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80FD4" w14:textId="77777777" w:rsidR="00B5010C" w:rsidRDefault="00000000">
      <w:pPr>
        <w:spacing w:after="0"/>
        <w:ind w:left="2287"/>
      </w:pPr>
      <w:r>
        <w:t xml:space="preserve"> </w:t>
      </w:r>
    </w:p>
    <w:p w14:paraId="1F44086A" w14:textId="77777777" w:rsidR="00B5010C" w:rsidRDefault="00000000">
      <w:pPr>
        <w:spacing w:after="31"/>
        <w:ind w:left="2287"/>
      </w:pPr>
      <w:r>
        <w:t xml:space="preserve"> </w:t>
      </w:r>
    </w:p>
    <w:p w14:paraId="1003A087" w14:textId="77777777" w:rsidR="00B5010C" w:rsidRDefault="00000000">
      <w:pPr>
        <w:spacing w:after="19"/>
        <w:ind w:left="228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6322299" w14:textId="77777777" w:rsidR="00B5010C" w:rsidRDefault="00000000">
      <w:pPr>
        <w:spacing w:after="0"/>
        <w:ind w:left="14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  <w:r>
        <w:rPr>
          <w:rFonts w:ascii="Times New Roman" w:eastAsia="Times New Roman" w:hAnsi="Times New Roman" w:cs="Times New Roman"/>
        </w:rPr>
        <w:t xml:space="preserve"> </w:t>
      </w:r>
    </w:p>
    <w:p w14:paraId="7C663353" w14:textId="77777777" w:rsidR="00B5010C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2" w:type="dxa"/>
        <w:tblInd w:w="10" w:type="dxa"/>
        <w:tblCellMar>
          <w:top w:w="120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B5010C" w14:paraId="1B1AD6E6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CBFF25" w14:textId="77777777" w:rsidR="00B5010C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08225A" w14:textId="027EB072" w:rsidR="00B5010C" w:rsidRDefault="00356F13">
            <w:r w:rsidRPr="00356F13">
              <w:t xml:space="preserve">13 july 2024  </w:t>
            </w:r>
          </w:p>
        </w:tc>
      </w:tr>
      <w:tr w:rsidR="00B5010C" w14:paraId="3D291E2B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B30739" w14:textId="77777777" w:rsidR="00B5010C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291576" w14:textId="6965F139" w:rsidR="00B5010C" w:rsidRDefault="00036D0D">
            <w:r w:rsidRPr="00036D0D">
              <w:t>739805</w:t>
            </w:r>
          </w:p>
        </w:tc>
      </w:tr>
      <w:tr w:rsidR="00B5010C" w14:paraId="10D734FD" w14:textId="77777777">
        <w:trPr>
          <w:trHeight w:val="854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772A57" w14:textId="77777777" w:rsidR="00B5010C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A039D4" w14:textId="77777777" w:rsidR="00B5010C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Prediction and Analysis of Liver Patient Data Using Machine Learning </w:t>
            </w:r>
          </w:p>
        </w:tc>
      </w:tr>
      <w:tr w:rsidR="00B5010C" w14:paraId="7694E356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187F84" w14:textId="77777777" w:rsidR="00B5010C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E0A7DE" w14:textId="77777777" w:rsidR="00B5010C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4 Marks </w:t>
            </w:r>
          </w:p>
        </w:tc>
      </w:tr>
    </w:tbl>
    <w:p w14:paraId="48E24577" w14:textId="77777777" w:rsidR="00B5010C" w:rsidRDefault="00000000">
      <w:pPr>
        <w:spacing w:after="17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B8FBD60" w14:textId="77777777" w:rsidR="00B5010C" w:rsidRDefault="00000000">
      <w:pPr>
        <w:spacing w:after="17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Initial Model Training Code, Model Validation and Evaluation Report </w:t>
      </w:r>
    </w:p>
    <w:p w14:paraId="4460C8DE" w14:textId="77777777" w:rsidR="00B5010C" w:rsidRDefault="00000000">
      <w:pPr>
        <w:spacing w:line="274" w:lineRule="auto"/>
      </w:pPr>
      <w:r>
        <w:rPr>
          <w:rFonts w:ascii="Times New Roman" w:eastAsia="Times New Roman" w:hAnsi="Times New Roman" w:cs="Times New Roman"/>
          <w:sz w:val="24"/>
        </w:rPr>
        <w:t xml:space="preserve">The initial model training code will be showcased in the future through a screenshot. The model validation and evaluation report will include classification reports, accuracy, and confusion matrices for multiple models, presented through respective screenshots. </w:t>
      </w:r>
    </w:p>
    <w:p w14:paraId="5006C0F1" w14:textId="77777777" w:rsidR="00B5010C" w:rsidRDefault="00000000">
      <w:pPr>
        <w:spacing w:after="17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E24C4A7" w14:textId="77777777" w:rsidR="00B5010C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Initial Model Training Code: </w:t>
      </w:r>
    </w:p>
    <w:p w14:paraId="5399121C" w14:textId="77777777" w:rsidR="00B5010C" w:rsidRDefault="00000000">
      <w:pPr>
        <w:spacing w:after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3F56432" wp14:editId="2811B4D9">
                <wp:extent cx="4289933" cy="3851529"/>
                <wp:effectExtent l="0" t="0" r="0" b="0"/>
                <wp:docPr id="2344" name="Group 2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9933" cy="3851529"/>
                          <a:chOff x="0" y="0"/>
                          <a:chExt cx="4289933" cy="3851529"/>
                        </a:xfrm>
                      </wpg:grpSpPr>
                      <pic:pic xmlns:pic="http://schemas.openxmlformats.org/drawingml/2006/picture">
                        <pic:nvPicPr>
                          <pic:cNvPr id="93" name="Picture 9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924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5" name="Picture 9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051938"/>
                            <a:ext cx="4289933" cy="17995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44" style="width:337.79pt;height:303.27pt;mso-position-horizontal-relative:char;mso-position-vertical-relative:line" coordsize="42899,38515">
                <v:shape id="Picture 93" style="position:absolute;width:42862;height:19240;left:0;top:0;" filled="f">
                  <v:imagedata r:id="rId8"/>
                </v:shape>
                <v:shape id="Picture 95" style="position:absolute;width:42899;height:17995;left:0;top:20519;" filled="f">
                  <v:imagedata r:id="rId9"/>
                </v:shape>
              </v:group>
            </w:pict>
          </mc:Fallback>
        </mc:AlternateContent>
      </w:r>
    </w:p>
    <w:p w14:paraId="3258950A" w14:textId="77777777" w:rsidR="00B5010C" w:rsidRDefault="00000000">
      <w:pPr>
        <w:spacing w:after="0"/>
        <w:ind w:left="2287"/>
      </w:pPr>
      <w:r>
        <w:t xml:space="preserve"> </w:t>
      </w:r>
    </w:p>
    <w:p w14:paraId="0B5A6472" w14:textId="77777777" w:rsidR="00B5010C" w:rsidRDefault="00000000">
      <w:pPr>
        <w:spacing w:after="0"/>
        <w:ind w:left="2287"/>
      </w:pPr>
      <w:r>
        <w:t xml:space="preserve"> </w:t>
      </w:r>
    </w:p>
    <w:p w14:paraId="25CC2BA7" w14:textId="77777777" w:rsidR="00B5010C" w:rsidRDefault="00000000">
      <w:pPr>
        <w:spacing w:after="167"/>
        <w:ind w:left="228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4B36F06" w14:textId="77777777" w:rsidR="00B5010C" w:rsidRDefault="00000000">
      <w:pPr>
        <w:spacing w:after="125"/>
        <w:ind w:right="2079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A53A4D9" wp14:editId="05E805A2">
                <wp:extent cx="4489704" cy="3727070"/>
                <wp:effectExtent l="0" t="0" r="0" b="0"/>
                <wp:docPr id="2574" name="Group 2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9704" cy="3727070"/>
                          <a:chOff x="0" y="0"/>
                          <a:chExt cx="4489704" cy="3727070"/>
                        </a:xfrm>
                      </wpg:grpSpPr>
                      <wps:wsp>
                        <wps:cNvPr id="108" name="Rectangle 108"/>
                        <wps:cNvSpPr/>
                        <wps:spPr>
                          <a:xfrm>
                            <a:off x="3448177" y="166494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9AB71F" w14:textId="77777777" w:rsidR="00B5010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7" name="Picture 24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3097" cy="17995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9" name="Picture 24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1927479"/>
                            <a:ext cx="4489704" cy="17995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A53A4D9" id="Group 2574" o:spid="_x0000_s1026" style="width:353.5pt;height:293.45pt;mso-position-horizontal-relative:char;mso-position-vertical-relative:line" coordsize="44897,3727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">
                <v:rect id="Rectangle 108" o:spid="_x0000_s1027" style="position:absolute;left:34481;top:1664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179AB71F" w14:textId="77777777" w:rsidR="00B5010C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7" o:spid="_x0000_s1028" type="#_x0000_t75" style="position:absolute;width:34430;height:179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">
                  <v:imagedata r:id="rId12" o:title=""/>
                </v:shape>
                <v:shape id="Picture 249" o:spid="_x0000_s1029" type="#_x0000_t75" style="position:absolute;top:19274;width:44897;height:179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">
                  <v:imagedata r:id="rId13" o:title="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B70C5A" w14:textId="77777777" w:rsidR="00B5010C" w:rsidRDefault="00000000">
      <w:pPr>
        <w:spacing w:after="17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361A400" w14:textId="77777777" w:rsidR="00B5010C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Model Validation and Evaluation Report: </w:t>
      </w:r>
    </w:p>
    <w:tbl>
      <w:tblPr>
        <w:tblStyle w:val="TableGrid"/>
        <w:tblW w:w="9590" w:type="dxa"/>
        <w:tblInd w:w="-284" w:type="dxa"/>
        <w:tblCellMar>
          <w:top w:w="64" w:type="dxa"/>
          <w:left w:w="98" w:type="dxa"/>
          <w:bottom w:w="253" w:type="dxa"/>
          <w:right w:w="34" w:type="dxa"/>
        </w:tblCellMar>
        <w:tblLook w:val="04A0" w:firstRow="1" w:lastRow="0" w:firstColumn="1" w:lastColumn="0" w:noHBand="0" w:noVBand="1"/>
      </w:tblPr>
      <w:tblGrid>
        <w:gridCol w:w="1702"/>
        <w:gridCol w:w="2801"/>
        <w:gridCol w:w="2432"/>
        <w:gridCol w:w="2655"/>
      </w:tblGrid>
      <w:tr w:rsidR="00B5010C" w14:paraId="528FE5BA" w14:textId="77777777">
        <w:trPr>
          <w:trHeight w:val="1265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23DD5C88" w14:textId="77777777" w:rsidR="00B5010C" w:rsidRDefault="00000000">
            <w:pPr>
              <w:ind w:right="67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Model 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7E33A0A6" w14:textId="77777777" w:rsidR="00B5010C" w:rsidRDefault="00000000">
            <w:pPr>
              <w:ind w:right="72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Classification Report 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1DA6F8F1" w14:textId="77777777" w:rsidR="00B5010C" w:rsidRDefault="00000000">
            <w:pPr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Accuracy 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29A8FA1D" w14:textId="77777777" w:rsidR="00B5010C" w:rsidRDefault="00000000">
            <w:pPr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Confusion Matrix </w:t>
            </w:r>
          </w:p>
        </w:tc>
      </w:tr>
      <w:tr w:rsidR="00B5010C" w14:paraId="4F70E056" w14:textId="77777777">
        <w:trPr>
          <w:trHeight w:val="1553"/>
        </w:trPr>
        <w:tc>
          <w:tcPr>
            <w:tcW w:w="1702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756CFD70" w14:textId="77777777" w:rsidR="00B5010C" w:rsidRDefault="00000000">
            <w:pPr>
              <w:spacing w:after="175"/>
              <w:ind w:left="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Logistic </w:t>
            </w:r>
          </w:p>
          <w:p w14:paraId="7143AEF7" w14:textId="77777777" w:rsidR="00B5010C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Regression </w:t>
            </w:r>
          </w:p>
        </w:tc>
        <w:tc>
          <w:tcPr>
            <w:tcW w:w="2801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4C9C2E8B" w14:textId="77777777" w:rsidR="00B5010C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12CC170" wp14:editId="1D05B843">
                  <wp:extent cx="1652270" cy="724535"/>
                  <wp:effectExtent l="0" t="0" r="0" b="0"/>
                  <wp:docPr id="251" name="Picture 2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" name="Picture 25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2270" cy="724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  <w:tc>
          <w:tcPr>
            <w:tcW w:w="2432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1EB26B3B" w14:textId="77777777" w:rsidR="00B5010C" w:rsidRDefault="00000000">
            <w:pPr>
              <w:ind w:right="7"/>
              <w:jc w:val="right"/>
            </w:pPr>
            <w:r>
              <w:rPr>
                <w:noProof/>
              </w:rPr>
              <w:drawing>
                <wp:inline distT="0" distB="0" distL="0" distR="0" wp14:anchorId="7F7A9C42" wp14:editId="1DC9797A">
                  <wp:extent cx="1416050" cy="356870"/>
                  <wp:effectExtent l="0" t="0" r="0" b="0"/>
                  <wp:docPr id="253" name="Picture 2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Picture 25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6050" cy="35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  <w:tc>
          <w:tcPr>
            <w:tcW w:w="2655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3DC87D04" w14:textId="77777777" w:rsidR="00B5010C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55460D91" wp14:editId="7B83621E">
                  <wp:extent cx="1558925" cy="504825"/>
                  <wp:effectExtent l="0" t="0" r="0" b="0"/>
                  <wp:docPr id="255" name="Picture 2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Picture 25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</w:tr>
      <w:tr w:rsidR="00B5010C" w14:paraId="4E2D03E9" w14:textId="77777777">
        <w:trPr>
          <w:trHeight w:val="1603"/>
        </w:trPr>
        <w:tc>
          <w:tcPr>
            <w:tcW w:w="1702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B33EF" w14:textId="77777777" w:rsidR="00B5010C" w:rsidRDefault="00000000">
            <w:pPr>
              <w:spacing w:after="177"/>
              <w:ind w:left="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K neighbors </w:t>
            </w:r>
          </w:p>
          <w:p w14:paraId="1DE438DC" w14:textId="77777777" w:rsidR="00B5010C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Classifier </w:t>
            </w:r>
          </w:p>
        </w:tc>
        <w:tc>
          <w:tcPr>
            <w:tcW w:w="2801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660C03" w14:textId="77777777" w:rsidR="00B5010C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7A580F0F" wp14:editId="1F469D86">
                  <wp:extent cx="1652270" cy="773430"/>
                  <wp:effectExtent l="0" t="0" r="0" b="0"/>
                  <wp:docPr id="257" name="Picture 2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Picture 25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2270" cy="773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  <w:tc>
          <w:tcPr>
            <w:tcW w:w="2432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E7C2DC" w14:textId="77777777" w:rsidR="00B5010C" w:rsidRDefault="00000000">
            <w:pPr>
              <w:ind w:right="7"/>
              <w:jc w:val="right"/>
            </w:pPr>
            <w:r>
              <w:rPr>
                <w:noProof/>
              </w:rPr>
              <w:drawing>
                <wp:inline distT="0" distB="0" distL="0" distR="0" wp14:anchorId="7315E6E2" wp14:editId="2A4757B3">
                  <wp:extent cx="1416050" cy="363220"/>
                  <wp:effectExtent l="0" t="0" r="0" b="0"/>
                  <wp:docPr id="259" name="Picture 2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9" name="Picture 259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6050" cy="363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  <w:tc>
          <w:tcPr>
            <w:tcW w:w="2655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2B1763" w14:textId="77777777" w:rsidR="00B5010C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DFC4193" wp14:editId="216C6C30">
                  <wp:extent cx="1558925" cy="528955"/>
                  <wp:effectExtent l="0" t="0" r="0" b="0"/>
                  <wp:docPr id="261" name="Picture 2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1" name="Picture 261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528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</w:tr>
    </w:tbl>
    <w:p w14:paraId="2FFBE9DF" w14:textId="77777777" w:rsidR="00B5010C" w:rsidRDefault="00000000">
      <w:pPr>
        <w:spacing w:after="0"/>
        <w:ind w:right="6883"/>
        <w:jc w:val="right"/>
      </w:pPr>
      <w:r>
        <w:t xml:space="preserve"> </w:t>
      </w:r>
    </w:p>
    <w:p w14:paraId="6E47DCE3" w14:textId="77777777" w:rsidR="00B5010C" w:rsidRDefault="00000000">
      <w:pPr>
        <w:spacing w:after="0"/>
        <w:ind w:right="6883"/>
        <w:jc w:val="right"/>
      </w:pPr>
      <w:r>
        <w:t xml:space="preserve"> </w:t>
      </w:r>
    </w:p>
    <w:p w14:paraId="55F1D83D" w14:textId="77777777" w:rsidR="00B5010C" w:rsidRDefault="00000000">
      <w:pPr>
        <w:spacing w:after="0"/>
        <w:ind w:right="6883"/>
        <w:jc w:val="right"/>
      </w:pPr>
      <w:r>
        <w:lastRenderedPageBreak/>
        <w:t xml:space="preserve"> </w:t>
      </w:r>
    </w:p>
    <w:tbl>
      <w:tblPr>
        <w:tblStyle w:val="TableGrid"/>
        <w:tblW w:w="9590" w:type="dxa"/>
        <w:tblInd w:w="-284" w:type="dxa"/>
        <w:tblCellMar>
          <w:top w:w="65" w:type="dxa"/>
          <w:left w:w="98" w:type="dxa"/>
          <w:bottom w:w="255" w:type="dxa"/>
          <w:right w:w="34" w:type="dxa"/>
        </w:tblCellMar>
        <w:tblLook w:val="04A0" w:firstRow="1" w:lastRow="0" w:firstColumn="1" w:lastColumn="0" w:noHBand="0" w:noVBand="1"/>
      </w:tblPr>
      <w:tblGrid>
        <w:gridCol w:w="1702"/>
        <w:gridCol w:w="2801"/>
        <w:gridCol w:w="2432"/>
        <w:gridCol w:w="2655"/>
      </w:tblGrid>
      <w:tr w:rsidR="00B5010C" w14:paraId="7CCF097F" w14:textId="77777777">
        <w:trPr>
          <w:trHeight w:val="1582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3A018C07" w14:textId="77777777" w:rsidR="00B5010C" w:rsidRDefault="00000000">
            <w:pPr>
              <w:spacing w:after="177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Random Forest </w:t>
            </w:r>
          </w:p>
          <w:p w14:paraId="6865C9A6" w14:textId="77777777" w:rsidR="00B5010C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Classifier 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23F5CEBB" w14:textId="77777777" w:rsidR="00B5010C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577F215D" wp14:editId="432FC1E7">
                  <wp:extent cx="1652270" cy="734060"/>
                  <wp:effectExtent l="0" t="0" r="0" b="0"/>
                  <wp:docPr id="364" name="Picture 3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" name="Picture 364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2270" cy="734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center"/>
          </w:tcPr>
          <w:p w14:paraId="2808A537" w14:textId="77777777" w:rsidR="00B5010C" w:rsidRDefault="00000000">
            <w:pPr>
              <w:ind w:right="7"/>
              <w:jc w:val="right"/>
            </w:pPr>
            <w:r>
              <w:rPr>
                <w:noProof/>
              </w:rPr>
              <w:drawing>
                <wp:inline distT="0" distB="0" distL="0" distR="0" wp14:anchorId="1A2EA1F2" wp14:editId="0A079164">
                  <wp:extent cx="1416050" cy="324485"/>
                  <wp:effectExtent l="0" t="0" r="0" b="0"/>
                  <wp:docPr id="366" name="Picture 3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Picture 36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6050" cy="324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6EB6FB2E" w14:textId="77777777" w:rsidR="00B5010C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5F615FF3" wp14:editId="35AAD714">
                  <wp:extent cx="1558925" cy="611505"/>
                  <wp:effectExtent l="0" t="0" r="0" b="0"/>
                  <wp:docPr id="368" name="Picture 3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" name="Picture 368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611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</w:tr>
      <w:tr w:rsidR="00B5010C" w14:paraId="228338D9" w14:textId="77777777">
        <w:trPr>
          <w:trHeight w:val="1571"/>
        </w:trPr>
        <w:tc>
          <w:tcPr>
            <w:tcW w:w="1702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C3BA8" w14:textId="77777777" w:rsidR="00B5010C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SVC </w:t>
            </w:r>
          </w:p>
        </w:tc>
        <w:tc>
          <w:tcPr>
            <w:tcW w:w="2801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7972E0" w14:textId="77777777" w:rsidR="00B5010C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7609E005" wp14:editId="73E42423">
                  <wp:extent cx="1652270" cy="760730"/>
                  <wp:effectExtent l="0" t="0" r="0" b="0"/>
                  <wp:docPr id="370" name="Picture 3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" name="Picture 370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2270" cy="76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  <w:tc>
          <w:tcPr>
            <w:tcW w:w="2432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38C2DC" w14:textId="77777777" w:rsidR="00B5010C" w:rsidRDefault="00000000">
            <w:pPr>
              <w:ind w:right="7"/>
              <w:jc w:val="right"/>
            </w:pPr>
            <w:r>
              <w:rPr>
                <w:noProof/>
              </w:rPr>
              <w:drawing>
                <wp:inline distT="0" distB="0" distL="0" distR="0" wp14:anchorId="124B4A87" wp14:editId="6D76E19A">
                  <wp:extent cx="1416050" cy="384810"/>
                  <wp:effectExtent l="0" t="0" r="0" b="0"/>
                  <wp:docPr id="372" name="Picture 3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" name="Picture 372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6050" cy="384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  <w:tc>
          <w:tcPr>
            <w:tcW w:w="2655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983057" w14:textId="77777777" w:rsidR="00B5010C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4B9B282" wp14:editId="6301C585">
                  <wp:extent cx="1558925" cy="508635"/>
                  <wp:effectExtent l="0" t="0" r="0" b="0"/>
                  <wp:docPr id="374" name="Picture 3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" name="Picture 374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508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</w:tr>
    </w:tbl>
    <w:p w14:paraId="1F289C00" w14:textId="77777777" w:rsidR="00B5010C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B5010C">
      <w:headerReference w:type="even" r:id="rId26"/>
      <w:headerReference w:type="default" r:id="rId27"/>
      <w:headerReference w:type="first" r:id="rId28"/>
      <w:pgSz w:w="12240" w:h="15840"/>
      <w:pgMar w:top="763" w:right="1579" w:bottom="1494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7B0888" w14:textId="77777777" w:rsidR="00A37441" w:rsidRDefault="00A37441">
      <w:pPr>
        <w:spacing w:after="0" w:line="240" w:lineRule="auto"/>
      </w:pPr>
      <w:r>
        <w:separator/>
      </w:r>
    </w:p>
  </w:endnote>
  <w:endnote w:type="continuationSeparator" w:id="0">
    <w:p w14:paraId="414FA042" w14:textId="77777777" w:rsidR="00A37441" w:rsidRDefault="00A37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3371CB" w14:textId="77777777" w:rsidR="00A37441" w:rsidRDefault="00A37441">
      <w:pPr>
        <w:spacing w:after="0" w:line="240" w:lineRule="auto"/>
      </w:pPr>
      <w:r>
        <w:separator/>
      </w:r>
    </w:p>
  </w:footnote>
  <w:footnote w:type="continuationSeparator" w:id="0">
    <w:p w14:paraId="05EA162B" w14:textId="77777777" w:rsidR="00A37441" w:rsidRDefault="00A37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9DEA68" w14:textId="77777777" w:rsidR="00B5010C" w:rsidRDefault="00000000">
    <w:pPr>
      <w:spacing w:after="0"/>
      <w:ind w:left="-734" w:right="-673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B6EC390" wp14:editId="3351217D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289" cy="741045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4A7E7866" wp14:editId="70DDBF89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  <w:t xml:space="preserve"> </w:t>
    </w:r>
    <w:r>
      <w:tab/>
    </w:r>
  </w:p>
  <w:p w14:paraId="64365F09" w14:textId="77777777" w:rsidR="00B5010C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609ECD9" wp14:editId="45D000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645" name="Group 26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4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E090D4" w14:textId="77777777" w:rsidR="00B5010C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7BF36A5" wp14:editId="5DA02F88">
              <wp:simplePos x="0" y="0"/>
              <wp:positionH relativeFrom="page">
                <wp:posOffset>448310</wp:posOffset>
              </wp:positionH>
              <wp:positionV relativeFrom="page">
                <wp:posOffset>122555</wp:posOffset>
              </wp:positionV>
              <wp:extent cx="6748704" cy="741045"/>
              <wp:effectExtent l="0" t="0" r="0" b="0"/>
              <wp:wrapNone/>
              <wp:docPr id="2630" name="Group 26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48704" cy="741045"/>
                        <a:chOff x="0" y="0"/>
                        <a:chExt cx="6748704" cy="741045"/>
                      </a:xfrm>
                    </wpg:grpSpPr>
                    <pic:pic xmlns:pic="http://schemas.openxmlformats.org/drawingml/2006/picture">
                      <pic:nvPicPr>
                        <pic:cNvPr id="2631" name="Picture 263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4289" cy="74104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632" name="Picture 263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676265" y="249555"/>
                          <a:ext cx="1072438" cy="29083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30" style="width:531.394pt;height:58.35pt;position:absolute;z-index:-2147483648;mso-position-horizontal-relative:page;mso-position-horizontal:absolute;margin-left:35.3pt;mso-position-vertical-relative:page;margin-top:9.65pt;" coordsize="67487,7410">
              <v:shape id="Picture 2631" style="position:absolute;width:18042;height:7410;left:0;top:0;" filled="f">
                <v:imagedata r:id="rId20"/>
              </v:shape>
              <v:shape id="Picture 2632" style="position:absolute;width:10724;height:2908;left:56762;top:2495;" filled="f">
                <v:imagedata r:id="rId21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0D66FF" w14:textId="77777777" w:rsidR="00B5010C" w:rsidRDefault="00000000">
    <w:pPr>
      <w:spacing w:after="0"/>
      <w:ind w:left="-734" w:right="-673"/>
    </w:pPr>
    <w:r>
      <w:rPr>
        <w:noProof/>
      </w:rPr>
      <w:drawing>
        <wp:anchor distT="0" distB="0" distL="114300" distR="114300" simplePos="0" relativeHeight="251662336" behindDoc="0" locked="0" layoutInCell="1" allowOverlap="0" wp14:anchorId="654C5B35" wp14:editId="3D53E230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289" cy="741045"/>
          <wp:effectExtent l="0" t="0" r="0" b="0"/>
          <wp:wrapSquare wrapText="bothSides"/>
          <wp:docPr id="142566089" name="Picture 14256608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56190E6C" wp14:editId="1A4B2DE9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1043315127" name="Picture 104331512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  <w:t xml:space="preserve"> </w:t>
    </w:r>
    <w:r>
      <w:tab/>
    </w:r>
  </w:p>
  <w:p w14:paraId="15351869" w14:textId="77777777" w:rsidR="00B5010C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512D13F8" wp14:editId="4963E02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628" name="Group 26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2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10C"/>
    <w:rsid w:val="00036D0D"/>
    <w:rsid w:val="00106FDD"/>
    <w:rsid w:val="001A500C"/>
    <w:rsid w:val="002A6F49"/>
    <w:rsid w:val="00356F13"/>
    <w:rsid w:val="00455A90"/>
    <w:rsid w:val="00473A0F"/>
    <w:rsid w:val="007A35BA"/>
    <w:rsid w:val="00A37441"/>
    <w:rsid w:val="00B5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055BD"/>
  <w15:docId w15:val="{461FCD30-BC1F-404F-B062-D84A9FF9F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13" Type="http://schemas.openxmlformats.org/officeDocument/2006/relationships/image" Target="media/image7.jpeg"/><Relationship Id="rId18" Type="http://schemas.openxmlformats.org/officeDocument/2006/relationships/image" Target="media/image12.jp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5.jpg"/><Relationship Id="rId7" Type="http://schemas.openxmlformats.org/officeDocument/2006/relationships/image" Target="media/image2.jpg"/><Relationship Id="rId12" Type="http://schemas.openxmlformats.org/officeDocument/2006/relationships/image" Target="media/image6.jpe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2" Type="http://schemas.openxmlformats.org/officeDocument/2006/relationships/settings" Target="setting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5" Type="http://schemas.openxmlformats.org/officeDocument/2006/relationships/endnotes" Target="end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header" Target="header3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footnotes" Target="footnote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1.png"/><Relationship Id="rId1" Type="http://schemas.openxmlformats.org/officeDocument/2006/relationships/image" Target="media/image20.png"/></Relationships>
</file>

<file path=word/_rels/header2.xml.rels><?xml version="1.0" encoding="UTF-8" standalone="yes"?>
<Relationships xmlns="http://schemas.openxmlformats.org/package/2006/relationships"><Relationship Id="rId21" Type="http://schemas.openxmlformats.org/officeDocument/2006/relationships/image" Target="media/image1.png"/><Relationship Id="rId2" Type="http://schemas.openxmlformats.org/officeDocument/2006/relationships/image" Target="media/image21.png"/><Relationship Id="rId20" Type="http://schemas.openxmlformats.org/officeDocument/2006/relationships/image" Target="media/image0.png"/><Relationship Id="rId1" Type="http://schemas.openxmlformats.org/officeDocument/2006/relationships/image" Target="media/image20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1.png"/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 Kumar</dc:creator>
  <cp:keywords/>
  <cp:lastModifiedBy>Akhil Juttukonda</cp:lastModifiedBy>
  <cp:revision>4</cp:revision>
  <dcterms:created xsi:type="dcterms:W3CDTF">2024-07-22T15:43:00Z</dcterms:created>
  <dcterms:modified xsi:type="dcterms:W3CDTF">2024-07-30T16:15:00Z</dcterms:modified>
</cp:coreProperties>
</file>