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03A76" w14:textId="1C546DC5" w:rsidR="009C15A0" w:rsidRDefault="00B71DD0" w:rsidP="00B71DD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71DD0">
        <w:rPr>
          <w:rFonts w:ascii="Times New Roman" w:hAnsi="Times New Roman" w:cs="Times New Roman"/>
          <w:b/>
          <w:bCs/>
          <w:sz w:val="44"/>
          <w:szCs w:val="44"/>
        </w:rPr>
        <w:t>MYSQL Assignment</w:t>
      </w:r>
    </w:p>
    <w:p w14:paraId="62DCFD60" w14:textId="28C1A4FF" w:rsidR="00B71DD0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Write a query to find the total number of students.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338DC5A7" w14:textId="2281F9F3" w:rsidR="00A16DE2" w:rsidRDefault="00A16DE2" w:rsidP="00A16DE2">
      <w:pPr>
        <w:ind w:left="36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F5E9539" wp14:editId="4F71B472">
            <wp:extent cx="2941041" cy="1057523"/>
            <wp:effectExtent l="0" t="0" r="0" b="9525"/>
            <wp:docPr id="67329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941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8580" cy="106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2D2C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Write a query to find which department john belongs to.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3A079B7C" w14:textId="224015B2" w:rsidR="00A16DE2" w:rsidRDefault="00A16DE2" w:rsidP="00A16DE2">
      <w:pPr>
        <w:pStyle w:val="ListParagraph"/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</w:rPr>
        <w:drawing>
          <wp:inline distT="0" distB="0" distL="0" distR="0" wp14:anchorId="0F8D202A" wp14:editId="4E07EAB3">
            <wp:extent cx="2943469" cy="1526651"/>
            <wp:effectExtent l="0" t="0" r="9525" b="0"/>
            <wp:docPr id="34606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66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3639" cy="15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1BAF" w14:textId="77777777" w:rsidR="00A16DE2" w:rsidRPr="00A16DE2" w:rsidRDefault="00A16DE2" w:rsidP="00A16DE2">
      <w:pPr>
        <w:pStyle w:val="ListParagraph"/>
        <w:rPr>
          <w:rFonts w:ascii="Times New Roman" w:hAnsi="Times New Roman" w:cs="Times New Roman"/>
          <w:b/>
          <w:bCs/>
        </w:rPr>
      </w:pPr>
    </w:p>
    <w:p w14:paraId="4535C906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List All Departments with Their Number of Students (Including Departments with No Students)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08D3CA0B" w14:textId="49CDC6AD" w:rsidR="00A16DE2" w:rsidRDefault="00655659" w:rsidP="00A16DE2">
      <w:pPr>
        <w:pStyle w:val="ListParagraph"/>
        <w:rPr>
          <w:rFonts w:ascii="Times New Roman" w:hAnsi="Times New Roman" w:cs="Times New Roman"/>
          <w:b/>
          <w:bCs/>
        </w:rPr>
      </w:pPr>
      <w:r w:rsidRPr="00655659">
        <w:rPr>
          <w:rFonts w:ascii="Times New Roman" w:hAnsi="Times New Roman" w:cs="Times New Roman"/>
          <w:b/>
          <w:bCs/>
        </w:rPr>
        <w:drawing>
          <wp:inline distT="0" distB="0" distL="0" distR="0" wp14:anchorId="764BBDFA" wp14:editId="39026D76">
            <wp:extent cx="3361609" cy="1305389"/>
            <wp:effectExtent l="0" t="0" r="0" b="9525"/>
            <wp:docPr id="148855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53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3447" cy="13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91A4" w14:textId="77777777" w:rsidR="00655659" w:rsidRPr="00A16DE2" w:rsidRDefault="00655659" w:rsidP="00A16DE2">
      <w:pPr>
        <w:pStyle w:val="ListParagraph"/>
        <w:rPr>
          <w:rFonts w:ascii="Times New Roman" w:hAnsi="Times New Roman" w:cs="Times New Roman"/>
          <w:b/>
          <w:bCs/>
        </w:rPr>
      </w:pPr>
    </w:p>
    <w:p w14:paraId="3B6DD56E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Select all students with their department and address.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5B408BE9" w14:textId="2E96F7E1" w:rsidR="00655659" w:rsidRDefault="00655659" w:rsidP="00655659">
      <w:pPr>
        <w:pStyle w:val="ListParagraph"/>
        <w:rPr>
          <w:rFonts w:ascii="Times New Roman" w:hAnsi="Times New Roman" w:cs="Times New Roman"/>
          <w:b/>
          <w:bCs/>
        </w:rPr>
      </w:pPr>
      <w:r w:rsidRPr="00655659">
        <w:rPr>
          <w:rFonts w:ascii="Times New Roman" w:hAnsi="Times New Roman" w:cs="Times New Roman"/>
          <w:b/>
          <w:bCs/>
        </w:rPr>
        <w:drawing>
          <wp:inline distT="0" distB="0" distL="0" distR="0" wp14:anchorId="70B03C8A" wp14:editId="5BB5EA3F">
            <wp:extent cx="5541280" cy="1971924"/>
            <wp:effectExtent l="0" t="0" r="2540" b="9525"/>
            <wp:docPr id="131971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17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0250" cy="19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FAB0" w14:textId="77777777" w:rsidR="00655659" w:rsidRDefault="00655659" w:rsidP="00655659">
      <w:pPr>
        <w:pStyle w:val="ListParagraph"/>
        <w:rPr>
          <w:rFonts w:ascii="Times New Roman" w:hAnsi="Times New Roman" w:cs="Times New Roman"/>
          <w:b/>
          <w:bCs/>
        </w:rPr>
      </w:pPr>
    </w:p>
    <w:p w14:paraId="2A5DFCFA" w14:textId="77777777" w:rsidR="00655659" w:rsidRDefault="00655659" w:rsidP="00655659">
      <w:pPr>
        <w:pStyle w:val="ListParagraph"/>
        <w:rPr>
          <w:rFonts w:ascii="Times New Roman" w:hAnsi="Times New Roman" w:cs="Times New Roman"/>
          <w:b/>
          <w:bCs/>
        </w:rPr>
      </w:pPr>
    </w:p>
    <w:p w14:paraId="40CE21A5" w14:textId="77777777" w:rsidR="00655659" w:rsidRPr="00A16DE2" w:rsidRDefault="00655659" w:rsidP="00655659">
      <w:pPr>
        <w:pStyle w:val="ListParagraph"/>
        <w:rPr>
          <w:rFonts w:ascii="Times New Roman" w:hAnsi="Times New Roman" w:cs="Times New Roman"/>
          <w:b/>
          <w:bCs/>
        </w:rPr>
      </w:pPr>
    </w:p>
    <w:p w14:paraId="7FA1A62A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lastRenderedPageBreak/>
        <w:t>Find all students who are in the 'Computer Science' department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3B53B4C5" w14:textId="4B9B2584" w:rsidR="00655659" w:rsidRDefault="00655659" w:rsidP="00655659">
      <w:pPr>
        <w:pStyle w:val="ListParagraph"/>
        <w:rPr>
          <w:rFonts w:ascii="Times New Roman" w:hAnsi="Times New Roman" w:cs="Times New Roman"/>
          <w:b/>
          <w:bCs/>
        </w:rPr>
      </w:pPr>
      <w:r w:rsidRPr="00655659">
        <w:rPr>
          <w:rFonts w:ascii="Times New Roman" w:hAnsi="Times New Roman" w:cs="Times New Roman"/>
          <w:b/>
          <w:bCs/>
        </w:rPr>
        <w:drawing>
          <wp:inline distT="0" distB="0" distL="0" distR="0" wp14:anchorId="19FB1B7D" wp14:editId="610CB294">
            <wp:extent cx="4524430" cy="1327855"/>
            <wp:effectExtent l="0" t="0" r="0" b="5715"/>
            <wp:docPr id="69386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68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0308" cy="13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E15D" w14:textId="77777777" w:rsidR="00655659" w:rsidRPr="00A16DE2" w:rsidRDefault="00655659" w:rsidP="00655659">
      <w:pPr>
        <w:pStyle w:val="ListParagraph"/>
        <w:rPr>
          <w:rFonts w:ascii="Times New Roman" w:hAnsi="Times New Roman" w:cs="Times New Roman"/>
          <w:b/>
          <w:bCs/>
        </w:rPr>
      </w:pPr>
    </w:p>
    <w:p w14:paraId="777084DA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Update Jane’s city name to New York.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5C07195A" w14:textId="20D52986" w:rsidR="00655659" w:rsidRDefault="002B69DA" w:rsidP="00655659">
      <w:pPr>
        <w:pStyle w:val="ListParagraph"/>
        <w:rPr>
          <w:rFonts w:ascii="Times New Roman" w:hAnsi="Times New Roman" w:cs="Times New Roman"/>
          <w:b/>
          <w:bCs/>
        </w:rPr>
      </w:pPr>
      <w:r w:rsidRPr="002B69DA">
        <w:rPr>
          <w:rFonts w:ascii="Times New Roman" w:hAnsi="Times New Roman" w:cs="Times New Roman"/>
          <w:b/>
          <w:bCs/>
        </w:rPr>
        <w:drawing>
          <wp:inline distT="0" distB="0" distL="0" distR="0" wp14:anchorId="2CA6C116" wp14:editId="00328C83">
            <wp:extent cx="5731510" cy="502285"/>
            <wp:effectExtent l="0" t="0" r="2540" b="0"/>
            <wp:docPr id="205511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16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A632" w14:textId="77777777" w:rsidR="002B69DA" w:rsidRPr="00A16DE2" w:rsidRDefault="002B69DA" w:rsidP="00655659">
      <w:pPr>
        <w:pStyle w:val="ListParagraph"/>
        <w:rPr>
          <w:rFonts w:ascii="Times New Roman" w:hAnsi="Times New Roman" w:cs="Times New Roman"/>
          <w:b/>
          <w:bCs/>
        </w:rPr>
      </w:pPr>
    </w:p>
    <w:p w14:paraId="32A5991B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Delete a student from the student table.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01C2A768" w14:textId="29843BCA" w:rsidR="002B69DA" w:rsidRPr="00A16DE2" w:rsidRDefault="002B69DA" w:rsidP="002B69DA">
      <w:pPr>
        <w:pStyle w:val="ListParagraph"/>
        <w:rPr>
          <w:rFonts w:ascii="Times New Roman" w:hAnsi="Times New Roman" w:cs="Times New Roman"/>
          <w:b/>
          <w:bCs/>
        </w:rPr>
      </w:pPr>
      <w:r w:rsidRPr="002B69DA">
        <w:rPr>
          <w:rFonts w:ascii="Times New Roman" w:hAnsi="Times New Roman" w:cs="Times New Roman"/>
          <w:b/>
          <w:bCs/>
        </w:rPr>
        <w:drawing>
          <wp:inline distT="0" distB="0" distL="0" distR="0" wp14:anchorId="50F68860" wp14:editId="1CDABC78">
            <wp:extent cx="4734586" cy="466790"/>
            <wp:effectExtent l="0" t="0" r="8890" b="9525"/>
            <wp:docPr id="123760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08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68AB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Select all students with their department and address in New York.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6DD51AE5" w14:textId="4FFA4029" w:rsidR="002B69DA" w:rsidRDefault="002B69DA" w:rsidP="002B69DA">
      <w:pPr>
        <w:pStyle w:val="ListParagraph"/>
        <w:rPr>
          <w:rFonts w:ascii="Times New Roman" w:hAnsi="Times New Roman" w:cs="Times New Roman"/>
          <w:b/>
          <w:bCs/>
        </w:rPr>
      </w:pPr>
      <w:r w:rsidRPr="002B69DA">
        <w:rPr>
          <w:rFonts w:ascii="Times New Roman" w:hAnsi="Times New Roman" w:cs="Times New Roman"/>
          <w:b/>
          <w:bCs/>
        </w:rPr>
        <w:drawing>
          <wp:inline distT="0" distB="0" distL="0" distR="0" wp14:anchorId="4E7C4D32" wp14:editId="05C38867">
            <wp:extent cx="5731510" cy="2347595"/>
            <wp:effectExtent l="0" t="0" r="2540" b="0"/>
            <wp:docPr id="188407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76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1925" w14:textId="77777777" w:rsidR="002B69DA" w:rsidRPr="00A16DE2" w:rsidRDefault="002B69DA" w:rsidP="002B69DA">
      <w:pPr>
        <w:pStyle w:val="ListParagraph"/>
        <w:rPr>
          <w:rFonts w:ascii="Times New Roman" w:hAnsi="Times New Roman" w:cs="Times New Roman"/>
          <w:b/>
          <w:bCs/>
        </w:rPr>
      </w:pPr>
    </w:p>
    <w:p w14:paraId="1C8F2304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Count how many students are in each department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1FB11718" w14:textId="77777777" w:rsidR="002B69DA" w:rsidRDefault="002B69DA" w:rsidP="002B69DA">
      <w:pPr>
        <w:pStyle w:val="ListParagraph"/>
        <w:rPr>
          <w:rFonts w:ascii="Times New Roman" w:hAnsi="Times New Roman" w:cs="Times New Roman"/>
          <w:b/>
          <w:bCs/>
        </w:rPr>
      </w:pPr>
    </w:p>
    <w:p w14:paraId="24AD14F8" w14:textId="67CFB820" w:rsidR="002B69DA" w:rsidRDefault="002B69DA" w:rsidP="002B69DA">
      <w:pPr>
        <w:pStyle w:val="ListParagraph"/>
        <w:rPr>
          <w:rFonts w:ascii="Times New Roman" w:hAnsi="Times New Roman" w:cs="Times New Roman"/>
          <w:b/>
          <w:bCs/>
        </w:rPr>
      </w:pPr>
      <w:r w:rsidRPr="00655659">
        <w:rPr>
          <w:rFonts w:ascii="Times New Roman" w:hAnsi="Times New Roman" w:cs="Times New Roman"/>
          <w:b/>
          <w:bCs/>
        </w:rPr>
        <w:drawing>
          <wp:inline distT="0" distB="0" distL="0" distR="0" wp14:anchorId="271248B2" wp14:editId="6A8CC742">
            <wp:extent cx="3919605" cy="1522071"/>
            <wp:effectExtent l="0" t="0" r="5080" b="2540"/>
            <wp:docPr id="83633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53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626" cy="153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>\</w:t>
      </w:r>
    </w:p>
    <w:p w14:paraId="38C6386C" w14:textId="77777777" w:rsidR="002B69DA" w:rsidRDefault="002B69DA" w:rsidP="002B69DA">
      <w:pPr>
        <w:pStyle w:val="ListParagraph"/>
        <w:rPr>
          <w:rFonts w:ascii="Times New Roman" w:hAnsi="Times New Roman" w:cs="Times New Roman"/>
          <w:b/>
          <w:bCs/>
        </w:rPr>
      </w:pPr>
    </w:p>
    <w:p w14:paraId="4D249D61" w14:textId="77777777" w:rsidR="002B69DA" w:rsidRDefault="002B69DA" w:rsidP="002B69DA">
      <w:pPr>
        <w:pStyle w:val="ListParagraph"/>
        <w:rPr>
          <w:rFonts w:ascii="Times New Roman" w:hAnsi="Times New Roman" w:cs="Times New Roman"/>
          <w:b/>
          <w:bCs/>
        </w:rPr>
      </w:pPr>
    </w:p>
    <w:p w14:paraId="68736C19" w14:textId="77777777" w:rsidR="002B69DA" w:rsidRPr="00A16DE2" w:rsidRDefault="002B69DA" w:rsidP="002B69DA">
      <w:pPr>
        <w:pStyle w:val="ListParagraph"/>
        <w:rPr>
          <w:rFonts w:ascii="Times New Roman" w:hAnsi="Times New Roman" w:cs="Times New Roman"/>
          <w:b/>
          <w:bCs/>
        </w:rPr>
      </w:pPr>
    </w:p>
    <w:p w14:paraId="3A3F2174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lastRenderedPageBreak/>
        <w:t>Find students who live in 'Springfield'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427C8001" w14:textId="7018AA6B" w:rsidR="002B69DA" w:rsidRDefault="002B69DA" w:rsidP="002B69DA">
      <w:pPr>
        <w:pStyle w:val="ListParagraph"/>
        <w:rPr>
          <w:rFonts w:ascii="Times New Roman" w:hAnsi="Times New Roman" w:cs="Times New Roman"/>
          <w:b/>
          <w:bCs/>
        </w:rPr>
      </w:pPr>
      <w:r w:rsidRPr="002B69DA">
        <w:rPr>
          <w:rFonts w:ascii="Times New Roman" w:hAnsi="Times New Roman" w:cs="Times New Roman"/>
          <w:b/>
          <w:bCs/>
        </w:rPr>
        <w:drawing>
          <wp:inline distT="0" distB="0" distL="0" distR="0" wp14:anchorId="7D4EB44B" wp14:editId="54E47A75">
            <wp:extent cx="3493159" cy="1534602"/>
            <wp:effectExtent l="0" t="0" r="0" b="8890"/>
            <wp:docPr id="59749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96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7203" cy="15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C24E" w14:textId="77777777" w:rsidR="002B69DA" w:rsidRPr="00A16DE2" w:rsidRDefault="002B69DA" w:rsidP="002B69DA">
      <w:pPr>
        <w:pStyle w:val="ListParagraph"/>
        <w:rPr>
          <w:rFonts w:ascii="Times New Roman" w:hAnsi="Times New Roman" w:cs="Times New Roman"/>
          <w:b/>
          <w:bCs/>
        </w:rPr>
      </w:pPr>
    </w:p>
    <w:p w14:paraId="22F3202E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Select students whose birthday falls in February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16745B19" w14:textId="1BB553B0" w:rsidR="002B69DA" w:rsidRDefault="00723739" w:rsidP="002B69DA">
      <w:pPr>
        <w:pStyle w:val="ListParagraph"/>
        <w:rPr>
          <w:rFonts w:ascii="Times New Roman" w:hAnsi="Times New Roman" w:cs="Times New Roman"/>
          <w:b/>
          <w:bCs/>
        </w:rPr>
      </w:pPr>
      <w:r w:rsidRPr="00723739">
        <w:rPr>
          <w:rFonts w:ascii="Times New Roman" w:hAnsi="Times New Roman" w:cs="Times New Roman"/>
          <w:b/>
          <w:bCs/>
        </w:rPr>
        <w:drawing>
          <wp:inline distT="0" distB="0" distL="0" distR="0" wp14:anchorId="165853BE" wp14:editId="0DC94F60">
            <wp:extent cx="4039849" cy="1412112"/>
            <wp:effectExtent l="0" t="0" r="0" b="0"/>
            <wp:docPr id="180559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978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87" cy="14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D669" w14:textId="77777777" w:rsidR="00723739" w:rsidRPr="00A16DE2" w:rsidRDefault="00723739" w:rsidP="002B69DA">
      <w:pPr>
        <w:pStyle w:val="ListParagraph"/>
        <w:rPr>
          <w:rFonts w:ascii="Times New Roman" w:hAnsi="Times New Roman" w:cs="Times New Roman"/>
          <w:b/>
          <w:bCs/>
        </w:rPr>
      </w:pPr>
    </w:p>
    <w:p w14:paraId="3A4C3044" w14:textId="77777777" w:rsidR="00723739" w:rsidRPr="00723739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Get the department and address details for a specific student, example john </w:t>
      </w:r>
    </w:p>
    <w:p w14:paraId="312D0FF7" w14:textId="44B1C8A0" w:rsidR="00723739" w:rsidRDefault="00723739" w:rsidP="00723739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72373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36A7837" wp14:editId="509204F5">
            <wp:extent cx="5068231" cy="1736203"/>
            <wp:effectExtent l="0" t="0" r="0" b="0"/>
            <wp:docPr id="78686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61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112" cy="174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51A9" w14:textId="17E46CC2" w:rsidR="00A16DE2" w:rsidRPr="00A16DE2" w:rsidRDefault="00A16DE2" w:rsidP="00723739">
      <w:pPr>
        <w:pStyle w:val="ListParagraph"/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</w:rPr>
        <w:t> </w:t>
      </w:r>
    </w:p>
    <w:p w14:paraId="6DDEA73D" w14:textId="77777777" w:rsidR="00723739" w:rsidRPr="00723739" w:rsidRDefault="00A16DE2" w:rsidP="007237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Find all students who are born within 1995 to 1998 </w:t>
      </w:r>
    </w:p>
    <w:p w14:paraId="794C57F2" w14:textId="636A9258" w:rsidR="00723739" w:rsidRDefault="00723739" w:rsidP="00723739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72373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A7D3275" wp14:editId="678910A7">
            <wp:extent cx="5416230" cy="2083443"/>
            <wp:effectExtent l="0" t="0" r="0" b="0"/>
            <wp:docPr id="75395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5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4485" cy="20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AF24" w14:textId="11C2CD58" w:rsidR="00A16DE2" w:rsidRDefault="00A16DE2" w:rsidP="00723739">
      <w:pPr>
        <w:pStyle w:val="ListParagraph"/>
        <w:rPr>
          <w:rFonts w:ascii="Times New Roman" w:hAnsi="Times New Roman" w:cs="Times New Roman"/>
          <w:b/>
          <w:bCs/>
        </w:rPr>
      </w:pPr>
      <w:r w:rsidRPr="00723739">
        <w:rPr>
          <w:rFonts w:ascii="Times New Roman" w:hAnsi="Times New Roman" w:cs="Times New Roman"/>
          <w:b/>
          <w:bCs/>
        </w:rPr>
        <w:t> </w:t>
      </w:r>
    </w:p>
    <w:p w14:paraId="00A6BD64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lastRenderedPageBreak/>
        <w:t>List all students and their corresponding department names, sorted by department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7DD79BE2" w14:textId="5C67FAED" w:rsidR="00723739" w:rsidRDefault="00723739" w:rsidP="00723739">
      <w:pPr>
        <w:pStyle w:val="ListParagraph"/>
        <w:rPr>
          <w:rFonts w:ascii="Times New Roman" w:hAnsi="Times New Roman" w:cs="Times New Roman"/>
          <w:b/>
          <w:bCs/>
        </w:rPr>
      </w:pPr>
      <w:r w:rsidRPr="00723739">
        <w:rPr>
          <w:rFonts w:ascii="Times New Roman" w:hAnsi="Times New Roman" w:cs="Times New Roman"/>
          <w:b/>
          <w:bCs/>
        </w:rPr>
        <w:drawing>
          <wp:inline distT="0" distB="0" distL="0" distR="0" wp14:anchorId="1C1249B7" wp14:editId="233890D5">
            <wp:extent cx="3854548" cy="1969124"/>
            <wp:effectExtent l="0" t="0" r="0" b="0"/>
            <wp:docPr id="152185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532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1999" cy="19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CFB5" w14:textId="77777777" w:rsidR="00723739" w:rsidRPr="00A16DE2" w:rsidRDefault="00723739" w:rsidP="00723739">
      <w:pPr>
        <w:pStyle w:val="ListParagraph"/>
        <w:rPr>
          <w:rFonts w:ascii="Times New Roman" w:hAnsi="Times New Roman" w:cs="Times New Roman"/>
          <w:b/>
          <w:bCs/>
        </w:rPr>
      </w:pPr>
    </w:p>
    <w:p w14:paraId="17BC597B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Find the number of students in each department who are living in 'Champaign'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557E2A9C" w14:textId="21A8F84E" w:rsidR="00723739" w:rsidRDefault="005A2AB6" w:rsidP="00723739">
      <w:pPr>
        <w:pStyle w:val="ListParagraph"/>
        <w:rPr>
          <w:rFonts w:ascii="Times New Roman" w:hAnsi="Times New Roman" w:cs="Times New Roman"/>
          <w:b/>
          <w:bCs/>
        </w:rPr>
      </w:pPr>
      <w:r w:rsidRPr="005A2AB6">
        <w:rPr>
          <w:rFonts w:ascii="Times New Roman" w:hAnsi="Times New Roman" w:cs="Times New Roman"/>
          <w:b/>
          <w:bCs/>
        </w:rPr>
        <w:drawing>
          <wp:inline distT="0" distB="0" distL="0" distR="0" wp14:anchorId="6A4A9450" wp14:editId="66272743">
            <wp:extent cx="4016326" cy="1390540"/>
            <wp:effectExtent l="0" t="0" r="3810" b="635"/>
            <wp:docPr id="162486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69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4417" cy="140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F25B" w14:textId="77777777" w:rsidR="00723739" w:rsidRPr="00A16DE2" w:rsidRDefault="00723739" w:rsidP="00723739">
      <w:pPr>
        <w:pStyle w:val="ListParagraph"/>
        <w:rPr>
          <w:rFonts w:ascii="Times New Roman" w:hAnsi="Times New Roman" w:cs="Times New Roman"/>
          <w:b/>
          <w:bCs/>
        </w:rPr>
      </w:pPr>
    </w:p>
    <w:p w14:paraId="2FC18759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Retrieve the names of students who live on 'Pine' street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6B20C6A9" w14:textId="361E2489" w:rsidR="00723739" w:rsidRPr="00723739" w:rsidRDefault="005A2AB6" w:rsidP="00723739">
      <w:pPr>
        <w:pStyle w:val="ListParagraph"/>
        <w:rPr>
          <w:rFonts w:ascii="Times New Roman" w:hAnsi="Times New Roman" w:cs="Times New Roman"/>
          <w:b/>
          <w:bCs/>
        </w:rPr>
      </w:pPr>
      <w:r w:rsidRPr="005A2AB6">
        <w:rPr>
          <w:rFonts w:ascii="Times New Roman" w:hAnsi="Times New Roman" w:cs="Times New Roman"/>
          <w:b/>
          <w:bCs/>
        </w:rPr>
        <w:drawing>
          <wp:inline distT="0" distB="0" distL="0" distR="0" wp14:anchorId="3D6C6BA5" wp14:editId="798FED59">
            <wp:extent cx="4079631" cy="1758680"/>
            <wp:effectExtent l="0" t="0" r="0" b="0"/>
            <wp:docPr id="195982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3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814" cy="176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FBB2" w14:textId="77777777" w:rsidR="00723739" w:rsidRPr="00A16DE2" w:rsidRDefault="00723739" w:rsidP="00723739">
      <w:pPr>
        <w:pStyle w:val="ListParagraph"/>
        <w:rPr>
          <w:rFonts w:ascii="Times New Roman" w:hAnsi="Times New Roman" w:cs="Times New Roman"/>
          <w:b/>
          <w:bCs/>
        </w:rPr>
      </w:pPr>
    </w:p>
    <w:p w14:paraId="2E722123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 xml:space="preserve">Update the department of a student with </w:t>
      </w:r>
      <w:proofErr w:type="spellStart"/>
      <w:r w:rsidRPr="00A16DE2">
        <w:rPr>
          <w:rFonts w:ascii="Times New Roman" w:hAnsi="Times New Roman" w:cs="Times New Roman"/>
          <w:b/>
          <w:bCs/>
          <w:lang w:val="en-US"/>
        </w:rPr>
        <w:t>student_id</w:t>
      </w:r>
      <w:proofErr w:type="spellEnd"/>
      <w:r w:rsidRPr="00A16DE2">
        <w:rPr>
          <w:rFonts w:ascii="Times New Roman" w:hAnsi="Times New Roman" w:cs="Times New Roman"/>
          <w:b/>
          <w:bCs/>
          <w:lang w:val="en-US"/>
        </w:rPr>
        <w:t xml:space="preserve"> = 6 to 'Mechanical Engineering'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377EFD82" w14:textId="00261459" w:rsidR="005A2AB6" w:rsidRDefault="00D312F5" w:rsidP="005A2AB6">
      <w:pPr>
        <w:pStyle w:val="ListParagraph"/>
        <w:rPr>
          <w:rFonts w:ascii="Times New Roman" w:hAnsi="Times New Roman" w:cs="Times New Roman"/>
          <w:b/>
          <w:bCs/>
        </w:rPr>
      </w:pPr>
      <w:r w:rsidRPr="00D312F5">
        <w:rPr>
          <w:rFonts w:ascii="Times New Roman" w:hAnsi="Times New Roman" w:cs="Times New Roman"/>
          <w:b/>
          <w:bCs/>
        </w:rPr>
        <w:drawing>
          <wp:inline distT="0" distB="0" distL="0" distR="0" wp14:anchorId="4FE74770" wp14:editId="61546B9F">
            <wp:extent cx="5310554" cy="1358527"/>
            <wp:effectExtent l="0" t="0" r="4445" b="0"/>
            <wp:docPr id="111040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09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218" cy="13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00B7" w14:textId="77777777" w:rsidR="005A2AB6" w:rsidRPr="00A16DE2" w:rsidRDefault="005A2AB6" w:rsidP="005A2AB6">
      <w:pPr>
        <w:pStyle w:val="ListParagraph"/>
        <w:rPr>
          <w:rFonts w:ascii="Times New Roman" w:hAnsi="Times New Roman" w:cs="Times New Roman"/>
          <w:b/>
          <w:bCs/>
        </w:rPr>
      </w:pPr>
    </w:p>
    <w:p w14:paraId="6B6DF598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lastRenderedPageBreak/>
        <w:t>Find the student(s) who live in the city 'Chicago' and are in the 'Mathematics' department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00EC6DC3" w14:textId="61BE46B8" w:rsidR="00D312F5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  <w:r w:rsidRPr="00D312F5">
        <w:rPr>
          <w:rFonts w:ascii="Times New Roman" w:hAnsi="Times New Roman" w:cs="Times New Roman"/>
          <w:b/>
          <w:bCs/>
        </w:rPr>
        <w:drawing>
          <wp:inline distT="0" distB="0" distL="0" distR="0" wp14:anchorId="5BABEC84" wp14:editId="4D22A7DF">
            <wp:extent cx="4487594" cy="1427419"/>
            <wp:effectExtent l="0" t="0" r="0" b="1905"/>
            <wp:docPr id="61253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5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3692" cy="143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B78E" w14:textId="77777777" w:rsidR="00D312F5" w:rsidRPr="00A16DE2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7473C16A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List all students who have an address in 'Urbana' or 'Peoria'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321320FB" w14:textId="2416DB12" w:rsidR="00D312F5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  <w:r w:rsidRPr="00D312F5">
        <w:rPr>
          <w:rFonts w:ascii="Times New Roman" w:hAnsi="Times New Roman" w:cs="Times New Roman"/>
          <w:b/>
          <w:bCs/>
        </w:rPr>
        <w:drawing>
          <wp:inline distT="0" distB="0" distL="0" distR="0" wp14:anchorId="1BDF1982" wp14:editId="410600EB">
            <wp:extent cx="4185138" cy="1667843"/>
            <wp:effectExtent l="0" t="0" r="6350" b="8890"/>
            <wp:docPr id="15620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341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7598" cy="16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3C3C" w14:textId="77777777" w:rsidR="00D312F5" w:rsidRPr="00A16DE2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1A56CFD3" w14:textId="77777777" w:rsidR="00D312F5" w:rsidRPr="00D312F5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 xml:space="preserve">Find the student with the highest </w:t>
      </w:r>
      <w:proofErr w:type="spellStart"/>
      <w:r w:rsidRPr="00A16DE2">
        <w:rPr>
          <w:rFonts w:ascii="Times New Roman" w:hAnsi="Times New Roman" w:cs="Times New Roman"/>
          <w:b/>
          <w:bCs/>
          <w:lang w:val="en-US"/>
        </w:rPr>
        <w:t>student_id</w:t>
      </w:r>
      <w:proofErr w:type="spellEnd"/>
      <w:r w:rsidRPr="00A16DE2">
        <w:rPr>
          <w:rFonts w:ascii="Times New Roman" w:hAnsi="Times New Roman" w:cs="Times New Roman"/>
          <w:b/>
          <w:bCs/>
          <w:lang w:val="en-US"/>
        </w:rPr>
        <w:t> </w:t>
      </w:r>
    </w:p>
    <w:p w14:paraId="17CFE50A" w14:textId="15A5FE4C" w:rsidR="00A16DE2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  <w:r w:rsidRPr="00D312F5">
        <w:rPr>
          <w:rFonts w:ascii="Times New Roman" w:hAnsi="Times New Roman" w:cs="Times New Roman"/>
          <w:b/>
          <w:bCs/>
        </w:rPr>
        <w:drawing>
          <wp:inline distT="0" distB="0" distL="0" distR="0" wp14:anchorId="1C195405" wp14:editId="5D26CCEF">
            <wp:extent cx="4339883" cy="1041457"/>
            <wp:effectExtent l="0" t="0" r="3810" b="6350"/>
            <wp:docPr id="59869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915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165" cy="105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DE2" w:rsidRPr="00A16DE2">
        <w:rPr>
          <w:rFonts w:ascii="Times New Roman" w:hAnsi="Times New Roman" w:cs="Times New Roman"/>
          <w:b/>
          <w:bCs/>
        </w:rPr>
        <w:t> </w:t>
      </w:r>
    </w:p>
    <w:p w14:paraId="342776A4" w14:textId="77777777" w:rsidR="00D312F5" w:rsidRPr="00A16DE2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1D9268E8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Find all students who are not in the 'Computer Science' department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25843377" w14:textId="74355AF6" w:rsidR="00D312F5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  <w:r w:rsidRPr="00D312F5">
        <w:rPr>
          <w:rFonts w:ascii="Times New Roman" w:hAnsi="Times New Roman" w:cs="Times New Roman"/>
          <w:b/>
          <w:bCs/>
        </w:rPr>
        <w:drawing>
          <wp:inline distT="0" distB="0" distL="0" distR="0" wp14:anchorId="3DEF8E72" wp14:editId="1065332A">
            <wp:extent cx="5027359" cy="2328203"/>
            <wp:effectExtent l="0" t="0" r="1905" b="0"/>
            <wp:docPr id="13823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8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2132" cy="23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87FC" w14:textId="77777777" w:rsidR="00D312F5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25BFA339" w14:textId="77777777" w:rsidR="00D312F5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1E490639" w14:textId="77777777" w:rsidR="00D312F5" w:rsidRPr="00A16DE2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58AFF100" w14:textId="77777777" w:rsidR="00D312F5" w:rsidRPr="00D312F5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lastRenderedPageBreak/>
        <w:t>Count the total number of addresses in the 'Champaign' city </w:t>
      </w:r>
    </w:p>
    <w:p w14:paraId="14CF4F92" w14:textId="2FB5734A" w:rsidR="00A16DE2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  <w:r w:rsidRPr="00D312F5">
        <w:rPr>
          <w:rFonts w:ascii="Times New Roman" w:hAnsi="Times New Roman" w:cs="Times New Roman"/>
          <w:b/>
          <w:bCs/>
        </w:rPr>
        <w:drawing>
          <wp:inline distT="0" distB="0" distL="0" distR="0" wp14:anchorId="5F14AE92" wp14:editId="21A256C5">
            <wp:extent cx="4684542" cy="1384706"/>
            <wp:effectExtent l="0" t="0" r="1905" b="6350"/>
            <wp:docPr id="122374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5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1317" cy="13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DE2" w:rsidRPr="00A16DE2">
        <w:rPr>
          <w:rFonts w:ascii="Times New Roman" w:hAnsi="Times New Roman" w:cs="Times New Roman"/>
          <w:b/>
          <w:bCs/>
        </w:rPr>
        <w:t> </w:t>
      </w:r>
    </w:p>
    <w:p w14:paraId="2B7DDF45" w14:textId="77777777" w:rsidR="00D312F5" w:rsidRPr="00A16DE2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702C4BDC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Find the name of the student who lives at '520 Pine Rd'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577B253B" w14:textId="38AD71CE" w:rsidR="00D312F5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  <w:r w:rsidRPr="00D312F5">
        <w:rPr>
          <w:rFonts w:ascii="Times New Roman" w:hAnsi="Times New Roman" w:cs="Times New Roman"/>
          <w:b/>
          <w:bCs/>
        </w:rPr>
        <w:drawing>
          <wp:inline distT="0" distB="0" distL="0" distR="0" wp14:anchorId="70F3B4E3" wp14:editId="72EC436B">
            <wp:extent cx="4548051" cy="1554480"/>
            <wp:effectExtent l="0" t="0" r="5080" b="7620"/>
            <wp:docPr id="104191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13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471" cy="15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7227" w14:textId="77777777" w:rsidR="00D312F5" w:rsidRPr="00A16DE2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6E671D1F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Get the average age of students in the 'Electrical Engineering' department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6ABB6122" w14:textId="50D8D84F" w:rsidR="00D312F5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  <w:r w:rsidRPr="00D312F5">
        <w:rPr>
          <w:rFonts w:ascii="Times New Roman" w:hAnsi="Times New Roman" w:cs="Times New Roman"/>
          <w:b/>
          <w:bCs/>
        </w:rPr>
        <w:drawing>
          <wp:inline distT="0" distB="0" distL="0" distR="0" wp14:anchorId="29EF1CDA" wp14:editId="3E02339D">
            <wp:extent cx="4928635" cy="1244991"/>
            <wp:effectExtent l="0" t="0" r="5715" b="0"/>
            <wp:docPr id="136594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28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8875" cy="12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B2A5" w14:textId="77777777" w:rsidR="00D312F5" w:rsidRPr="00A16DE2" w:rsidRDefault="00D312F5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04D5252D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t>List the students, their department, and the city where they live, but only for those in departments starting with 'M'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38C45C88" w14:textId="15A81B7D" w:rsidR="00D312F5" w:rsidRDefault="005B5582" w:rsidP="00D312F5">
      <w:pPr>
        <w:pStyle w:val="ListParagraph"/>
        <w:rPr>
          <w:rFonts w:ascii="Times New Roman" w:hAnsi="Times New Roman" w:cs="Times New Roman"/>
          <w:b/>
          <w:bCs/>
        </w:rPr>
      </w:pPr>
      <w:r w:rsidRPr="005B5582">
        <w:rPr>
          <w:rFonts w:ascii="Times New Roman" w:hAnsi="Times New Roman" w:cs="Times New Roman"/>
          <w:b/>
          <w:bCs/>
        </w:rPr>
        <w:drawing>
          <wp:inline distT="0" distB="0" distL="0" distR="0" wp14:anchorId="6D333CAF" wp14:editId="3EEA13C0">
            <wp:extent cx="5040455" cy="1913206"/>
            <wp:effectExtent l="0" t="0" r="8255" b="0"/>
            <wp:docPr id="129307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94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8246" cy="19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E45B" w14:textId="77777777" w:rsidR="005B5582" w:rsidRDefault="005B5582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594C0C62" w14:textId="77777777" w:rsidR="005B5582" w:rsidRDefault="005B5582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405F0DB7" w14:textId="77777777" w:rsidR="005B5582" w:rsidRDefault="005B5582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5F040F8D" w14:textId="77777777" w:rsidR="005B5582" w:rsidRPr="00A16DE2" w:rsidRDefault="005B5582" w:rsidP="00D312F5">
      <w:pPr>
        <w:pStyle w:val="ListParagraph"/>
        <w:rPr>
          <w:rFonts w:ascii="Times New Roman" w:hAnsi="Times New Roman" w:cs="Times New Roman"/>
          <w:b/>
          <w:bCs/>
        </w:rPr>
      </w:pPr>
    </w:p>
    <w:p w14:paraId="7FFFED03" w14:textId="77777777" w:rsidR="00A16DE2" w:rsidRDefault="00A16DE2" w:rsidP="00A16D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16DE2">
        <w:rPr>
          <w:rFonts w:ascii="Times New Roman" w:hAnsi="Times New Roman" w:cs="Times New Roman"/>
          <w:b/>
          <w:bCs/>
          <w:lang w:val="en-US"/>
        </w:rPr>
        <w:lastRenderedPageBreak/>
        <w:t>Delete a student from the 'Mechanical Engineering' department </w:t>
      </w:r>
      <w:r w:rsidRPr="00A16DE2">
        <w:rPr>
          <w:rFonts w:ascii="Times New Roman" w:hAnsi="Times New Roman" w:cs="Times New Roman"/>
          <w:b/>
          <w:bCs/>
        </w:rPr>
        <w:t> </w:t>
      </w:r>
    </w:p>
    <w:p w14:paraId="5B61B517" w14:textId="48FAA1CD" w:rsidR="005B5582" w:rsidRPr="00A16DE2" w:rsidRDefault="005B5582" w:rsidP="005B5582">
      <w:pPr>
        <w:pStyle w:val="ListParagraph"/>
        <w:rPr>
          <w:rFonts w:ascii="Times New Roman" w:hAnsi="Times New Roman" w:cs="Times New Roman"/>
          <w:b/>
          <w:bCs/>
        </w:rPr>
      </w:pPr>
      <w:r w:rsidRPr="005B5582">
        <w:rPr>
          <w:rFonts w:ascii="Times New Roman" w:hAnsi="Times New Roman" w:cs="Times New Roman"/>
          <w:b/>
          <w:bCs/>
        </w:rPr>
        <w:drawing>
          <wp:inline distT="0" distB="0" distL="0" distR="0" wp14:anchorId="521E086B" wp14:editId="21214270">
            <wp:extent cx="5359400" cy="505301"/>
            <wp:effectExtent l="0" t="0" r="0" b="9525"/>
            <wp:docPr id="122538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885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0177" cy="5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0190" w14:textId="28A139B2" w:rsidR="00A16DE2" w:rsidRPr="00C73DC9" w:rsidRDefault="00C73DC9" w:rsidP="00C73DC9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C73DC9">
        <w:rPr>
          <w:rFonts w:ascii="Times New Roman" w:hAnsi="Times New Roman" w:cs="Times New Roman"/>
          <w:b/>
          <w:bCs/>
          <w:sz w:val="36"/>
          <w:szCs w:val="36"/>
        </w:rPr>
        <w:t>Order.sql</w:t>
      </w:r>
      <w:proofErr w:type="spellEnd"/>
      <w:r w:rsidRPr="00C73DC9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6FA045A" w14:textId="0665FD4E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Retrieve All Orders with Their Customer Details and Current Status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634A1A4D" w14:textId="3DC5FF7A" w:rsidR="00C73DC9" w:rsidRDefault="00C73DC9" w:rsidP="00C73DC9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FE6CF46" wp14:editId="52E531DD">
            <wp:extent cx="5731510" cy="1751965"/>
            <wp:effectExtent l="0" t="0" r="2540" b="635"/>
            <wp:docPr id="108569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960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E0F0" w14:textId="77777777" w:rsidR="00C73DC9" w:rsidRDefault="00C73DC9" w:rsidP="00C73DC9">
      <w:pPr>
        <w:pStyle w:val="ListParagraph"/>
        <w:rPr>
          <w:rFonts w:ascii="Times New Roman" w:hAnsi="Times New Roman" w:cs="Times New Roman"/>
          <w:b/>
          <w:bCs/>
        </w:rPr>
      </w:pPr>
    </w:p>
    <w:p w14:paraId="0FCD1C84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Get the Total Value of Orders for a Given Customer in a Specific Time Period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28D33178" w14:textId="2666D384" w:rsidR="00C73DC9" w:rsidRDefault="00C73DC9" w:rsidP="00C73DC9">
      <w:pPr>
        <w:pStyle w:val="ListParagraph"/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</w:rPr>
        <w:drawing>
          <wp:inline distT="0" distB="0" distL="0" distR="0" wp14:anchorId="51CD2FEA" wp14:editId="3F43AEEA">
            <wp:extent cx="3200400" cy="1250234"/>
            <wp:effectExtent l="0" t="0" r="0" b="7620"/>
            <wp:docPr id="2314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83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9027" cy="12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1D3F" w14:textId="77777777" w:rsidR="00C73DC9" w:rsidRPr="00C73DC9" w:rsidRDefault="00C73DC9" w:rsidP="00C73DC9">
      <w:pPr>
        <w:pStyle w:val="ListParagraph"/>
        <w:rPr>
          <w:rFonts w:ascii="Times New Roman" w:hAnsi="Times New Roman" w:cs="Times New Roman"/>
          <w:b/>
          <w:bCs/>
        </w:rPr>
      </w:pPr>
    </w:p>
    <w:p w14:paraId="4ACBBBA9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Find the Most Expensive Order by Customer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0BE2ADEA" w14:textId="198CA496" w:rsidR="00C73DC9" w:rsidRDefault="00C73DC9" w:rsidP="00C73DC9">
      <w:pPr>
        <w:pStyle w:val="ListParagraph"/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</w:rPr>
        <w:drawing>
          <wp:inline distT="0" distB="0" distL="0" distR="0" wp14:anchorId="4392D0BB" wp14:editId="63967ABD">
            <wp:extent cx="2806700" cy="1820430"/>
            <wp:effectExtent l="0" t="0" r="0" b="8890"/>
            <wp:docPr id="98732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299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5830" cy="18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5218" w14:textId="77777777" w:rsidR="00C73DC9" w:rsidRPr="00C73DC9" w:rsidRDefault="00C73DC9" w:rsidP="00C73DC9">
      <w:pPr>
        <w:pStyle w:val="ListParagraph"/>
        <w:rPr>
          <w:rFonts w:ascii="Times New Roman" w:hAnsi="Times New Roman" w:cs="Times New Roman"/>
          <w:b/>
          <w:bCs/>
        </w:rPr>
      </w:pPr>
    </w:p>
    <w:p w14:paraId="04EB15B8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Find the Total Revenue for Each Product Based on Orders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608A1A0C" w14:textId="1C8A9DCA" w:rsidR="00C73DC9" w:rsidRPr="00C73DC9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  <w:r w:rsidRPr="00FD2D26">
        <w:rPr>
          <w:rFonts w:ascii="Times New Roman" w:hAnsi="Times New Roman" w:cs="Times New Roman"/>
          <w:b/>
          <w:bCs/>
        </w:rPr>
        <w:drawing>
          <wp:inline distT="0" distB="0" distL="0" distR="0" wp14:anchorId="0CD40A8E" wp14:editId="385CA1B4">
            <wp:extent cx="3032760" cy="1222042"/>
            <wp:effectExtent l="0" t="0" r="0" b="0"/>
            <wp:docPr id="164798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91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0794" cy="12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E6B8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lastRenderedPageBreak/>
        <w:t>Write a query to retrieve the order ID, customer ID, and the total amount of each order. If the total amount is null, display '0.00' instead.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1501F617" w14:textId="74EBA034" w:rsidR="00FD2D26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  <w:r w:rsidRPr="00FD2D26">
        <w:rPr>
          <w:rFonts w:ascii="Times New Roman" w:hAnsi="Times New Roman" w:cs="Times New Roman"/>
          <w:b/>
          <w:bCs/>
        </w:rPr>
        <w:drawing>
          <wp:inline distT="0" distB="0" distL="0" distR="0" wp14:anchorId="0E6DE63A" wp14:editId="21858887">
            <wp:extent cx="5124450" cy="1189990"/>
            <wp:effectExtent l="0" t="0" r="0" b="0"/>
            <wp:docPr id="49744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463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829" cy="11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969E" w14:textId="77777777" w:rsidR="00FD2D26" w:rsidRPr="00C73DC9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091C0780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Retrieve the Order History of a Specific Customer Along with Product Details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3860415A" w14:textId="4BBFD002" w:rsidR="00FD2D26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  <w:r w:rsidRPr="00FD2D26">
        <w:rPr>
          <w:rFonts w:ascii="Times New Roman" w:hAnsi="Times New Roman" w:cs="Times New Roman"/>
          <w:b/>
          <w:bCs/>
        </w:rPr>
        <w:drawing>
          <wp:inline distT="0" distB="0" distL="0" distR="0" wp14:anchorId="189BC1BC" wp14:editId="76063B50">
            <wp:extent cx="4616450" cy="2297996"/>
            <wp:effectExtent l="0" t="0" r="0" b="7620"/>
            <wp:docPr id="57788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887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1934" cy="23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9AA4" w14:textId="77777777" w:rsidR="00FD2D26" w:rsidRPr="00C73DC9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13586722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Get the Average Order Value Per Customer in the Last 30 Days.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52CBFDB9" w14:textId="094DB4DC" w:rsidR="00FD2D26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  <w:r w:rsidRPr="00FD2D26">
        <w:rPr>
          <w:rFonts w:ascii="Times New Roman" w:hAnsi="Times New Roman" w:cs="Times New Roman"/>
          <w:b/>
          <w:bCs/>
        </w:rPr>
        <w:drawing>
          <wp:inline distT="0" distB="0" distL="0" distR="0" wp14:anchorId="05201266" wp14:editId="6E9491BB">
            <wp:extent cx="5731510" cy="880745"/>
            <wp:effectExtent l="0" t="0" r="2540" b="0"/>
            <wp:docPr id="99014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450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4F55" w14:textId="77777777" w:rsidR="00FD2D26" w:rsidRPr="00C73DC9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41794E94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Get the Top 5 Products with the Highest Number of Orders.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28BF2595" w14:textId="4132BCF9" w:rsidR="00FD2D26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  <w:r w:rsidRPr="00FD2D26">
        <w:rPr>
          <w:rFonts w:ascii="Times New Roman" w:hAnsi="Times New Roman" w:cs="Times New Roman"/>
          <w:b/>
          <w:bCs/>
        </w:rPr>
        <w:drawing>
          <wp:inline distT="0" distB="0" distL="0" distR="0" wp14:anchorId="52887519" wp14:editId="7D484987">
            <wp:extent cx="5086350" cy="1973454"/>
            <wp:effectExtent l="0" t="0" r="0" b="8255"/>
            <wp:docPr id="31417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712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002" cy="198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B27" w14:textId="77777777" w:rsidR="00FD2D26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6F60E987" w14:textId="77777777" w:rsidR="00FD2D26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6F773310" w14:textId="77777777" w:rsidR="00FD2D26" w:rsidRPr="00C73DC9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65C86BB0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lastRenderedPageBreak/>
        <w:t>Get the Customers Who Have Not Placed Any Orders in the Last 60 Days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3B208165" w14:textId="75D11887" w:rsidR="00FD2D26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  <w:r w:rsidRPr="00FD2D26">
        <w:rPr>
          <w:rFonts w:ascii="Times New Roman" w:hAnsi="Times New Roman" w:cs="Times New Roman"/>
          <w:b/>
          <w:bCs/>
        </w:rPr>
        <w:drawing>
          <wp:inline distT="0" distB="0" distL="0" distR="0" wp14:anchorId="71A6E1C9" wp14:editId="2805A833">
            <wp:extent cx="5194300" cy="1636095"/>
            <wp:effectExtent l="0" t="0" r="6350" b="2540"/>
            <wp:docPr id="132306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691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9190" cy="16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9AFE" w14:textId="77777777" w:rsidR="00FD2D26" w:rsidRPr="00C73DC9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54D83CAB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List the Orders with Products Ordered More Than Once, Sorted by Order Date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5F168324" w14:textId="10991B46" w:rsidR="00FD2D26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  <w:r w:rsidRPr="00FD2D26">
        <w:rPr>
          <w:rFonts w:ascii="Times New Roman" w:hAnsi="Times New Roman" w:cs="Times New Roman"/>
          <w:b/>
          <w:bCs/>
        </w:rPr>
        <w:drawing>
          <wp:inline distT="0" distB="0" distL="0" distR="0" wp14:anchorId="5CB8036D" wp14:editId="3946ABCE">
            <wp:extent cx="5372100" cy="1303445"/>
            <wp:effectExtent l="0" t="0" r="0" b="0"/>
            <wp:docPr id="162076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616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0317" cy="130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4CEE" w14:textId="77777777" w:rsidR="00FD2D26" w:rsidRPr="00C73DC9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069C3E06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Retrieve the Number of Orders and Total Revenue for Each Status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260ECD2A" w14:textId="2F7B5F85" w:rsidR="00FD2D26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  <w:r w:rsidRPr="00FD2D26">
        <w:rPr>
          <w:rFonts w:ascii="Times New Roman" w:hAnsi="Times New Roman" w:cs="Times New Roman"/>
          <w:b/>
          <w:bCs/>
        </w:rPr>
        <w:drawing>
          <wp:inline distT="0" distB="0" distL="0" distR="0" wp14:anchorId="2B0C4251" wp14:editId="558A601C">
            <wp:extent cx="5530850" cy="1361572"/>
            <wp:effectExtent l="0" t="0" r="0" b="0"/>
            <wp:docPr id="52079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93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3259" cy="13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56DC" w14:textId="77777777" w:rsidR="00FD2D26" w:rsidRPr="00C73DC9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33040DC0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Find Customers Who Have Ordered More Than a Specific Product (e.g., "Laptop")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688BB16E" w14:textId="40E26CDF" w:rsidR="00FD2D26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  <w:r w:rsidRPr="00FD2D26">
        <w:rPr>
          <w:rFonts w:ascii="Times New Roman" w:hAnsi="Times New Roman" w:cs="Times New Roman"/>
          <w:b/>
          <w:bCs/>
        </w:rPr>
        <w:drawing>
          <wp:inline distT="0" distB="0" distL="0" distR="0" wp14:anchorId="497790A9" wp14:editId="765EE73D">
            <wp:extent cx="3759200" cy="1076616"/>
            <wp:effectExtent l="0" t="0" r="0" b="9525"/>
            <wp:docPr id="183940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086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2506" cy="108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22D5" w14:textId="77777777" w:rsidR="00FD2D26" w:rsidRPr="00C73DC9" w:rsidRDefault="00FD2D2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3D90409D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Find the Products That Have Never Been Ordered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02A571B9" w14:textId="1CDE500B" w:rsidR="00FD2D26" w:rsidRDefault="00FC3B36" w:rsidP="00FD2D26">
      <w:pPr>
        <w:pStyle w:val="ListParagraph"/>
        <w:rPr>
          <w:rFonts w:ascii="Times New Roman" w:hAnsi="Times New Roman" w:cs="Times New Roman"/>
          <w:b/>
          <w:bCs/>
        </w:rPr>
      </w:pPr>
      <w:r w:rsidRPr="00FC3B36">
        <w:rPr>
          <w:rFonts w:ascii="Times New Roman" w:hAnsi="Times New Roman" w:cs="Times New Roman"/>
          <w:b/>
          <w:bCs/>
        </w:rPr>
        <w:drawing>
          <wp:inline distT="0" distB="0" distL="0" distR="0" wp14:anchorId="17B1807A" wp14:editId="46FC422E">
            <wp:extent cx="4140724" cy="1123950"/>
            <wp:effectExtent l="0" t="0" r="0" b="0"/>
            <wp:docPr id="73234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54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1604" cy="11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D438" w14:textId="77777777" w:rsidR="00FC3B36" w:rsidRPr="00C73DC9" w:rsidRDefault="00FC3B36" w:rsidP="00FD2D26">
      <w:pPr>
        <w:pStyle w:val="ListParagraph"/>
        <w:rPr>
          <w:rFonts w:ascii="Times New Roman" w:hAnsi="Times New Roman" w:cs="Times New Roman"/>
          <w:b/>
          <w:bCs/>
        </w:rPr>
      </w:pPr>
    </w:p>
    <w:p w14:paraId="1776BD73" w14:textId="77777777" w:rsidR="00FC3B36" w:rsidRPr="00FC3B36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lastRenderedPageBreak/>
        <w:t>Get the Total Quantity of Products Ordered in the Last 7 Days</w:t>
      </w:r>
    </w:p>
    <w:p w14:paraId="79D6F897" w14:textId="040BE845" w:rsidR="00FC3B36" w:rsidRPr="00FC3B36" w:rsidRDefault="00FC3B36" w:rsidP="00FC3B36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FC3B3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F2707A3" wp14:editId="415FBACE">
            <wp:extent cx="4826000" cy="1117476"/>
            <wp:effectExtent l="0" t="0" r="0" b="6985"/>
            <wp:docPr id="185691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169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489" cy="112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93E9" w14:textId="4D3E76EC" w:rsidR="00C73DC9" w:rsidRPr="00C73DC9" w:rsidRDefault="00C73DC9" w:rsidP="00FC3B36">
      <w:pPr>
        <w:pStyle w:val="ListParagraph"/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> 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7136396B" w14:textId="77777777" w:rsid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 xml:space="preserve">Create a view named </w:t>
      </w:r>
      <w:proofErr w:type="spellStart"/>
      <w:r w:rsidRPr="00C73DC9">
        <w:rPr>
          <w:rFonts w:ascii="Times New Roman" w:hAnsi="Times New Roman" w:cs="Times New Roman"/>
          <w:b/>
          <w:bCs/>
          <w:lang w:val="en-US"/>
        </w:rPr>
        <w:t>product_details</w:t>
      </w:r>
      <w:proofErr w:type="spellEnd"/>
      <w:r w:rsidRPr="00C73DC9">
        <w:rPr>
          <w:rFonts w:ascii="Times New Roman" w:hAnsi="Times New Roman" w:cs="Times New Roman"/>
          <w:b/>
          <w:bCs/>
          <w:lang w:val="en-US"/>
        </w:rPr>
        <w:t xml:space="preserve"> that includes all columns from the product table.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3EB0F690" w14:textId="3E2EFCB8" w:rsidR="00FC3B36" w:rsidRDefault="00FC3B36" w:rsidP="00FC3B36">
      <w:pPr>
        <w:pStyle w:val="ListParagraph"/>
        <w:rPr>
          <w:rFonts w:ascii="Times New Roman" w:hAnsi="Times New Roman" w:cs="Times New Roman"/>
          <w:b/>
          <w:bCs/>
        </w:rPr>
      </w:pPr>
      <w:r w:rsidRPr="00FC3B36">
        <w:rPr>
          <w:rFonts w:ascii="Times New Roman" w:hAnsi="Times New Roman" w:cs="Times New Roman"/>
          <w:b/>
          <w:bCs/>
        </w:rPr>
        <w:drawing>
          <wp:inline distT="0" distB="0" distL="0" distR="0" wp14:anchorId="2BA1F683" wp14:editId="3A123215">
            <wp:extent cx="3729381" cy="361950"/>
            <wp:effectExtent l="0" t="0" r="4445" b="0"/>
            <wp:docPr id="64394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495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8353" cy="3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7EA0" w14:textId="77777777" w:rsidR="00FC3B36" w:rsidRPr="00C73DC9" w:rsidRDefault="00FC3B36" w:rsidP="00FC3B36">
      <w:pPr>
        <w:pStyle w:val="ListParagraph"/>
        <w:rPr>
          <w:rFonts w:ascii="Times New Roman" w:hAnsi="Times New Roman" w:cs="Times New Roman"/>
          <w:b/>
          <w:bCs/>
        </w:rPr>
      </w:pPr>
    </w:p>
    <w:p w14:paraId="4845ADAA" w14:textId="77777777" w:rsidR="00C73DC9" w:rsidRPr="00C73DC9" w:rsidRDefault="00C73DC9" w:rsidP="00C73DC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C73DC9">
        <w:rPr>
          <w:rFonts w:ascii="Times New Roman" w:hAnsi="Times New Roman" w:cs="Times New Roman"/>
          <w:b/>
          <w:bCs/>
          <w:lang w:val="en-US"/>
        </w:rPr>
        <w:t xml:space="preserve">Create a view named </w:t>
      </w:r>
      <w:proofErr w:type="spellStart"/>
      <w:r w:rsidRPr="00C73DC9">
        <w:rPr>
          <w:rFonts w:ascii="Times New Roman" w:hAnsi="Times New Roman" w:cs="Times New Roman"/>
          <w:b/>
          <w:bCs/>
          <w:lang w:val="en-US"/>
        </w:rPr>
        <w:t>order_summary</w:t>
      </w:r>
      <w:proofErr w:type="spellEnd"/>
      <w:r w:rsidRPr="00C73DC9">
        <w:rPr>
          <w:rFonts w:ascii="Times New Roman" w:hAnsi="Times New Roman" w:cs="Times New Roman"/>
          <w:b/>
          <w:bCs/>
          <w:lang w:val="en-US"/>
        </w:rPr>
        <w:t xml:space="preserve"> that includes the </w:t>
      </w:r>
      <w:proofErr w:type="spellStart"/>
      <w:r w:rsidRPr="00C73DC9">
        <w:rPr>
          <w:rFonts w:ascii="Times New Roman" w:hAnsi="Times New Roman" w:cs="Times New Roman"/>
          <w:b/>
          <w:bCs/>
          <w:lang w:val="en-US"/>
        </w:rPr>
        <w:t>order_id</w:t>
      </w:r>
      <w:proofErr w:type="spellEnd"/>
      <w:r w:rsidRPr="00C73DC9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C73DC9">
        <w:rPr>
          <w:rFonts w:ascii="Times New Roman" w:hAnsi="Times New Roman" w:cs="Times New Roman"/>
          <w:b/>
          <w:bCs/>
          <w:lang w:val="en-US"/>
        </w:rPr>
        <w:t>customer_id</w:t>
      </w:r>
      <w:proofErr w:type="spellEnd"/>
      <w:r w:rsidRPr="00C73DC9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C73DC9">
        <w:rPr>
          <w:rFonts w:ascii="Times New Roman" w:hAnsi="Times New Roman" w:cs="Times New Roman"/>
          <w:b/>
          <w:bCs/>
          <w:lang w:val="en-US"/>
        </w:rPr>
        <w:t>order_date</w:t>
      </w:r>
      <w:proofErr w:type="spellEnd"/>
      <w:r w:rsidRPr="00C73DC9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C73DC9">
        <w:rPr>
          <w:rFonts w:ascii="Times New Roman" w:hAnsi="Times New Roman" w:cs="Times New Roman"/>
          <w:b/>
          <w:bCs/>
          <w:lang w:val="en-US"/>
        </w:rPr>
        <w:t>total_amount</w:t>
      </w:r>
      <w:proofErr w:type="spellEnd"/>
      <w:r w:rsidRPr="00C73DC9">
        <w:rPr>
          <w:rFonts w:ascii="Times New Roman" w:hAnsi="Times New Roman" w:cs="Times New Roman"/>
          <w:b/>
          <w:bCs/>
          <w:lang w:val="en-US"/>
        </w:rPr>
        <w:t xml:space="preserve">, and </w:t>
      </w:r>
      <w:proofErr w:type="spellStart"/>
      <w:r w:rsidRPr="00C73DC9">
        <w:rPr>
          <w:rFonts w:ascii="Times New Roman" w:hAnsi="Times New Roman" w:cs="Times New Roman"/>
          <w:b/>
          <w:bCs/>
          <w:lang w:val="en-US"/>
        </w:rPr>
        <w:t>status_name</w:t>
      </w:r>
      <w:proofErr w:type="spellEnd"/>
      <w:r w:rsidRPr="00C73DC9">
        <w:rPr>
          <w:rFonts w:ascii="Times New Roman" w:hAnsi="Times New Roman" w:cs="Times New Roman"/>
          <w:b/>
          <w:bCs/>
          <w:lang w:val="en-US"/>
        </w:rPr>
        <w:t xml:space="preserve"> (from the status table) for each order.</w:t>
      </w:r>
      <w:r w:rsidRPr="00C73DC9">
        <w:rPr>
          <w:rFonts w:ascii="Times New Roman" w:hAnsi="Times New Roman" w:cs="Times New Roman"/>
          <w:b/>
          <w:bCs/>
        </w:rPr>
        <w:t> </w:t>
      </w:r>
    </w:p>
    <w:p w14:paraId="2DD15A21" w14:textId="5C5DE1B8" w:rsidR="00C73DC9" w:rsidRPr="00C73DC9" w:rsidRDefault="00FC3B36" w:rsidP="00C73DC9">
      <w:pPr>
        <w:pStyle w:val="ListParagraph"/>
        <w:rPr>
          <w:rFonts w:ascii="Times New Roman" w:hAnsi="Times New Roman" w:cs="Times New Roman"/>
          <w:b/>
          <w:bCs/>
        </w:rPr>
      </w:pPr>
      <w:r w:rsidRPr="00FC3B36">
        <w:rPr>
          <w:rFonts w:ascii="Times New Roman" w:hAnsi="Times New Roman" w:cs="Times New Roman"/>
          <w:b/>
          <w:bCs/>
        </w:rPr>
        <w:drawing>
          <wp:inline distT="0" distB="0" distL="0" distR="0" wp14:anchorId="18A93F6A" wp14:editId="49C8B894">
            <wp:extent cx="5731510" cy="589280"/>
            <wp:effectExtent l="0" t="0" r="2540" b="1270"/>
            <wp:docPr id="190271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11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DC9" w:rsidRPr="00C73D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330C"/>
    <w:multiLevelType w:val="multilevel"/>
    <w:tmpl w:val="0EA075B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0D3752"/>
    <w:multiLevelType w:val="multilevel"/>
    <w:tmpl w:val="00C28B8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66711"/>
    <w:multiLevelType w:val="multilevel"/>
    <w:tmpl w:val="69CADEF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F3675"/>
    <w:multiLevelType w:val="multilevel"/>
    <w:tmpl w:val="CDEA1E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F57773"/>
    <w:multiLevelType w:val="multilevel"/>
    <w:tmpl w:val="7A9A041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942CB9"/>
    <w:multiLevelType w:val="multilevel"/>
    <w:tmpl w:val="D7E2AD0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8117CE"/>
    <w:multiLevelType w:val="hybridMultilevel"/>
    <w:tmpl w:val="EFA051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A4EB5"/>
    <w:multiLevelType w:val="multilevel"/>
    <w:tmpl w:val="5920A9D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C56D5C"/>
    <w:multiLevelType w:val="multilevel"/>
    <w:tmpl w:val="7D12A9E4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A370C2"/>
    <w:multiLevelType w:val="multilevel"/>
    <w:tmpl w:val="33082E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957C6E"/>
    <w:multiLevelType w:val="multilevel"/>
    <w:tmpl w:val="AD869F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AB1F3C"/>
    <w:multiLevelType w:val="multilevel"/>
    <w:tmpl w:val="142E65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37497C"/>
    <w:multiLevelType w:val="multilevel"/>
    <w:tmpl w:val="B60A513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DB7ECE"/>
    <w:multiLevelType w:val="multilevel"/>
    <w:tmpl w:val="032AB6F6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EA746E"/>
    <w:multiLevelType w:val="multilevel"/>
    <w:tmpl w:val="EDCA0A3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961CED"/>
    <w:multiLevelType w:val="multilevel"/>
    <w:tmpl w:val="BBD6ADB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3F0D64"/>
    <w:multiLevelType w:val="multilevel"/>
    <w:tmpl w:val="D63401C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816041"/>
    <w:multiLevelType w:val="multilevel"/>
    <w:tmpl w:val="B46E5B0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C05DF2"/>
    <w:multiLevelType w:val="multilevel"/>
    <w:tmpl w:val="A7ACE0D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1D3724"/>
    <w:multiLevelType w:val="multilevel"/>
    <w:tmpl w:val="6406C16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FD5943"/>
    <w:multiLevelType w:val="multilevel"/>
    <w:tmpl w:val="6F7C647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1B5871"/>
    <w:multiLevelType w:val="multilevel"/>
    <w:tmpl w:val="59243E9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1E44FB"/>
    <w:multiLevelType w:val="hybridMultilevel"/>
    <w:tmpl w:val="3258C1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0C23A2"/>
    <w:multiLevelType w:val="multilevel"/>
    <w:tmpl w:val="7526A98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642B82"/>
    <w:multiLevelType w:val="multilevel"/>
    <w:tmpl w:val="B2ECA1B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906031"/>
    <w:multiLevelType w:val="multilevel"/>
    <w:tmpl w:val="18DAD14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AD276E"/>
    <w:multiLevelType w:val="multilevel"/>
    <w:tmpl w:val="B01474E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8D1F60"/>
    <w:multiLevelType w:val="multilevel"/>
    <w:tmpl w:val="D6A4124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145D1D"/>
    <w:multiLevelType w:val="multilevel"/>
    <w:tmpl w:val="D5746C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DC7842"/>
    <w:multiLevelType w:val="multilevel"/>
    <w:tmpl w:val="8B90840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7A559A"/>
    <w:multiLevelType w:val="multilevel"/>
    <w:tmpl w:val="99F61A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D7320E"/>
    <w:multiLevelType w:val="multilevel"/>
    <w:tmpl w:val="DB3296D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D6699A"/>
    <w:multiLevelType w:val="multilevel"/>
    <w:tmpl w:val="1E6CA11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6F5B3E"/>
    <w:multiLevelType w:val="multilevel"/>
    <w:tmpl w:val="38A68FA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246C7C"/>
    <w:multiLevelType w:val="multilevel"/>
    <w:tmpl w:val="2F8A1A2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866D4D"/>
    <w:multiLevelType w:val="multilevel"/>
    <w:tmpl w:val="D596661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A501E6"/>
    <w:multiLevelType w:val="multilevel"/>
    <w:tmpl w:val="01F6848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D05ED6"/>
    <w:multiLevelType w:val="multilevel"/>
    <w:tmpl w:val="1716F7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D35483"/>
    <w:multiLevelType w:val="multilevel"/>
    <w:tmpl w:val="D27ED1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D532FBB"/>
    <w:multiLevelType w:val="multilevel"/>
    <w:tmpl w:val="CAEE81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E2B150D"/>
    <w:multiLevelType w:val="multilevel"/>
    <w:tmpl w:val="7D9657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E387F55"/>
    <w:multiLevelType w:val="multilevel"/>
    <w:tmpl w:val="6318E7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3926488">
    <w:abstractNumId w:val="22"/>
  </w:num>
  <w:num w:numId="2" w16cid:durableId="124543213">
    <w:abstractNumId w:val="37"/>
  </w:num>
  <w:num w:numId="3" w16cid:durableId="1539049539">
    <w:abstractNumId w:val="28"/>
  </w:num>
  <w:num w:numId="4" w16cid:durableId="1528329923">
    <w:abstractNumId w:val="30"/>
  </w:num>
  <w:num w:numId="5" w16cid:durableId="1358122576">
    <w:abstractNumId w:val="9"/>
  </w:num>
  <w:num w:numId="6" w16cid:durableId="715280740">
    <w:abstractNumId w:val="7"/>
  </w:num>
  <w:num w:numId="7" w16cid:durableId="1696692630">
    <w:abstractNumId w:val="12"/>
  </w:num>
  <w:num w:numId="8" w16cid:durableId="635067826">
    <w:abstractNumId w:val="1"/>
  </w:num>
  <w:num w:numId="9" w16cid:durableId="1395855347">
    <w:abstractNumId w:val="26"/>
  </w:num>
  <w:num w:numId="10" w16cid:durableId="701125449">
    <w:abstractNumId w:val="19"/>
  </w:num>
  <w:num w:numId="11" w16cid:durableId="693387789">
    <w:abstractNumId w:val="21"/>
  </w:num>
  <w:num w:numId="12" w16cid:durableId="694576008">
    <w:abstractNumId w:val="4"/>
  </w:num>
  <w:num w:numId="13" w16cid:durableId="2036151429">
    <w:abstractNumId w:val="25"/>
  </w:num>
  <w:num w:numId="14" w16cid:durableId="1765999476">
    <w:abstractNumId w:val="14"/>
  </w:num>
  <w:num w:numId="15" w16cid:durableId="2008366267">
    <w:abstractNumId w:val="23"/>
  </w:num>
  <w:num w:numId="16" w16cid:durableId="607277319">
    <w:abstractNumId w:val="29"/>
  </w:num>
  <w:num w:numId="17" w16cid:durableId="253706356">
    <w:abstractNumId w:val="41"/>
  </w:num>
  <w:num w:numId="18" w16cid:durableId="1344939704">
    <w:abstractNumId w:val="36"/>
  </w:num>
  <w:num w:numId="19" w16cid:durableId="1537354224">
    <w:abstractNumId w:val="17"/>
  </w:num>
  <w:num w:numId="20" w16cid:durableId="1599295037">
    <w:abstractNumId w:val="31"/>
  </w:num>
  <w:num w:numId="21" w16cid:durableId="1381054554">
    <w:abstractNumId w:val="32"/>
  </w:num>
  <w:num w:numId="22" w16cid:durableId="271742646">
    <w:abstractNumId w:val="33"/>
  </w:num>
  <w:num w:numId="23" w16cid:durableId="1065031856">
    <w:abstractNumId w:val="13"/>
  </w:num>
  <w:num w:numId="24" w16cid:durableId="1635332277">
    <w:abstractNumId w:val="20"/>
  </w:num>
  <w:num w:numId="25" w16cid:durableId="421949415">
    <w:abstractNumId w:val="10"/>
  </w:num>
  <w:num w:numId="26" w16cid:durableId="526530044">
    <w:abstractNumId w:val="8"/>
  </w:num>
  <w:num w:numId="27" w16cid:durableId="425348233">
    <w:abstractNumId w:val="6"/>
  </w:num>
  <w:num w:numId="28" w16cid:durableId="29427346">
    <w:abstractNumId w:val="3"/>
  </w:num>
  <w:num w:numId="29" w16cid:durableId="1326779350">
    <w:abstractNumId w:val="38"/>
  </w:num>
  <w:num w:numId="30" w16cid:durableId="783770878">
    <w:abstractNumId w:val="39"/>
  </w:num>
  <w:num w:numId="31" w16cid:durableId="767232968">
    <w:abstractNumId w:val="40"/>
  </w:num>
  <w:num w:numId="32" w16cid:durableId="521406623">
    <w:abstractNumId w:val="18"/>
  </w:num>
  <w:num w:numId="33" w16cid:durableId="2120559968">
    <w:abstractNumId w:val="0"/>
  </w:num>
  <w:num w:numId="34" w16cid:durableId="1336155626">
    <w:abstractNumId w:val="5"/>
  </w:num>
  <w:num w:numId="35" w16cid:durableId="2119569199">
    <w:abstractNumId w:val="11"/>
  </w:num>
  <w:num w:numId="36" w16cid:durableId="372997770">
    <w:abstractNumId w:val="2"/>
  </w:num>
  <w:num w:numId="37" w16cid:durableId="2046441311">
    <w:abstractNumId w:val="15"/>
  </w:num>
  <w:num w:numId="38" w16cid:durableId="110054250">
    <w:abstractNumId w:val="24"/>
  </w:num>
  <w:num w:numId="39" w16cid:durableId="882911957">
    <w:abstractNumId w:val="34"/>
  </w:num>
  <w:num w:numId="40" w16cid:durableId="1573390261">
    <w:abstractNumId w:val="27"/>
  </w:num>
  <w:num w:numId="41" w16cid:durableId="616763545">
    <w:abstractNumId w:val="35"/>
  </w:num>
  <w:num w:numId="42" w16cid:durableId="41714250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DD0"/>
    <w:rsid w:val="002B69DA"/>
    <w:rsid w:val="005A2AB6"/>
    <w:rsid w:val="005B5582"/>
    <w:rsid w:val="00655659"/>
    <w:rsid w:val="00723739"/>
    <w:rsid w:val="008171A5"/>
    <w:rsid w:val="009C15A0"/>
    <w:rsid w:val="00A16DE2"/>
    <w:rsid w:val="00A17A5F"/>
    <w:rsid w:val="00A807B7"/>
    <w:rsid w:val="00B71DD0"/>
    <w:rsid w:val="00C73DC9"/>
    <w:rsid w:val="00D312F5"/>
    <w:rsid w:val="00FC3B36"/>
    <w:rsid w:val="00FD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7A4B6"/>
  <w15:chartTrackingRefBased/>
  <w15:docId w15:val="{9C91BC34-A9FC-41FC-AE8A-4B43C2B4E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D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D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1D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D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D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D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D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D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D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D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D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1D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D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D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D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D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D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D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D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D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D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D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D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D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D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D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D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D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9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10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Juturu Harika</dc:creator>
  <cp:keywords/>
  <dc:description/>
  <cp:lastModifiedBy>Juturu Harika</cp:lastModifiedBy>
  <cp:revision>1</cp:revision>
  <dcterms:created xsi:type="dcterms:W3CDTF">2025-05-31T14:19:00Z</dcterms:created>
  <dcterms:modified xsi:type="dcterms:W3CDTF">2025-05-31T19:57:00Z</dcterms:modified>
</cp:coreProperties>
</file>