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474FED" w:rsidTr="00474FE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CUAM07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Cancelar reporte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>
            <w:pPr>
              <w:pStyle w:val="TableContents"/>
              <w:spacing w:line="256" w:lineRule="auto"/>
            </w:pPr>
            <w:r>
              <w:t>Se podrá cancelar un reporte por parte del Conductor por motivos personales.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1 veces al mes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Pr="00774E63" w:rsidRDefault="00774E63">
            <w:pPr>
              <w:rPr>
                <w:bCs/>
              </w:rPr>
            </w:pPr>
            <w:r w:rsidRPr="00774E63">
              <w:rPr>
                <w:bCs/>
              </w:rPr>
              <w:t>El</w:t>
            </w:r>
            <w:r>
              <w:rPr>
                <w:bCs/>
              </w:rPr>
              <w:t xml:space="preserve"> Conductor selecciona el botón cancelar de la pantalla ***********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682FF3" w:rsidRDefault="00682FF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Deberá existir un </w:t>
            </w:r>
            <w:r w:rsidR="00385FE0">
              <w:t>REPORTE seleccionado</w:t>
            </w:r>
            <w:r>
              <w:t xml:space="preserve"> para cancelar.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3E0395" w:rsidP="00474FED">
            <w:pPr>
              <w:pStyle w:val="TableContents"/>
              <w:spacing w:line="256" w:lineRule="auto"/>
            </w:pPr>
            <w:r>
              <w:t xml:space="preserve">FN: </w:t>
            </w:r>
            <w:r w:rsidR="001F448E">
              <w:t>El Conductor cancela un REPORTE.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cuadro de dialogo de confirmación para eliminar.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Conductor seleccionar aceptar. (Ver FA1)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elimina el reporte y notifica al Conductor que la eliminación fue exitosa. (Ver Ex1)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 w:rsidP="00474FED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Conductor selecciona la opción de cancelar.</w:t>
            </w:r>
          </w:p>
          <w:p w:rsidR="008C2E0D" w:rsidRDefault="001F448E" w:rsidP="008C2E0D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regresa a la pantalla 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8C2E0D" w:rsidRDefault="00474FED" w:rsidP="008C2E0D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 xml:space="preserve">El Sistema muestra un mensaje al </w:t>
            </w:r>
            <w:r w:rsidR="001F448E">
              <w:t>Conductor</w:t>
            </w:r>
            <w:r>
              <w:t xml:space="preserve"> diciendo que hubo un error al </w:t>
            </w:r>
            <w:r w:rsidR="001F448E">
              <w:t>cancelar el REPORTE</w:t>
            </w:r>
            <w:r>
              <w:t xml:space="preserve"> </w:t>
            </w:r>
            <w:r w:rsidR="001F448E">
              <w:t>y el sistema regresa a la pantalla 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>
            <w:pPr>
              <w:pStyle w:val="TableContents"/>
              <w:spacing w:line="256" w:lineRule="auto"/>
            </w:pPr>
            <w:r>
              <w:t xml:space="preserve">POST-1: </w:t>
            </w:r>
            <w:r w:rsidR="00227F41">
              <w:t>El REPORTE deberá estar eliminado de la base de datos.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2736E4" w:rsidRDefault="00100F4E">
      <w:r>
        <w:t>CUAM07- Cancelar reporte.</w:t>
      </w:r>
    </w:p>
    <w:p w:rsidR="00100F4E" w:rsidRDefault="00100F4E"/>
    <w:p w:rsidR="00100F4E" w:rsidRDefault="00100F4E"/>
    <w:p w:rsidR="00695367" w:rsidRDefault="00695367"/>
    <w:p w:rsidR="00695367" w:rsidRDefault="00695367"/>
    <w:p w:rsidR="00695367" w:rsidRDefault="00695367"/>
    <w:p w:rsidR="00695367" w:rsidRDefault="00695367"/>
    <w:p w:rsidR="00695367" w:rsidRDefault="00695367"/>
    <w:p w:rsidR="00100F4E" w:rsidRDefault="00100F4E">
      <w:r>
        <w:lastRenderedPageBreak/>
        <w:t>CUAM08 – Levantar reporte.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CUAM08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Levantar reporte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Se podrá levantar un reporte por parte del Conductor para poder notificar al personal de transito el acontecimiento y ellos puedan realizar el proceso correspondiente.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A3AE1" w:rsidRDefault="009A3AE1" w:rsidP="008C2E0D">
            <w:pPr>
              <w:rPr>
                <w:bCs/>
              </w:rPr>
            </w:pPr>
            <w:r w:rsidRPr="009A3AE1">
              <w:rPr>
                <w:bCs/>
              </w:rPr>
              <w:t>El C</w:t>
            </w:r>
            <w:r>
              <w:rPr>
                <w:bCs/>
              </w:rPr>
              <w:t>onductor selecciona el botón levantar reporte de la pantalla 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9A3AE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FN: Levantar reporte.</w:t>
            </w:r>
          </w:p>
          <w:p w:rsidR="00BF352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muestra la pantalla ********</w:t>
            </w:r>
          </w:p>
          <w:p w:rsidR="00775C8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ingresa los datos:</w:t>
            </w:r>
          </w:p>
          <w:p w:rsidR="0027079B" w:rsidRDefault="0027079B" w:rsidP="0027079B">
            <w:pPr>
              <w:pStyle w:val="TableContents"/>
              <w:spacing w:line="256" w:lineRule="auto"/>
              <w:ind w:left="720"/>
            </w:pPr>
            <w:r>
              <w:tab/>
            </w:r>
          </w:p>
          <w:p w:rsidR="0027079B" w:rsidRDefault="0027079B" w:rsidP="0027079B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valida que los datos sean correctos, almacena el REPORTE en la base de datos y notifica al Conductor que los datos fueron almacenados exitosamente.</w:t>
            </w:r>
            <w:r w:rsidR="00780A58">
              <w:t xml:space="preserve"> (Ver FA2) (Ver EX1)</w:t>
            </w:r>
          </w:p>
          <w:p w:rsidR="00775C8E" w:rsidRDefault="0027079B" w:rsidP="00775C8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selecciona aceptar.</w:t>
            </w:r>
            <w:bookmarkStart w:id="0" w:name="_GoBack"/>
            <w:bookmarkEnd w:id="0"/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7079B" w:rsidRDefault="009A3AE1" w:rsidP="008C2E0D">
            <w:pPr>
              <w:pStyle w:val="TableContents"/>
              <w:spacing w:line="256" w:lineRule="auto"/>
            </w:pPr>
            <w:r>
              <w:t xml:space="preserve">FA1: </w:t>
            </w:r>
            <w:r w:rsidR="0027079B">
              <w:t>El Conductor cancela la acción.</w:t>
            </w:r>
          </w:p>
          <w:p w:rsidR="00BF352E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 w:rsidRPr="0027079B">
              <w:t xml:space="preserve">El </w:t>
            </w:r>
            <w:r>
              <w:t>Conductor selecciona cancelar.</w:t>
            </w:r>
          </w:p>
          <w:p w:rsidR="0027079B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regresa a la pantalla ***********</w:t>
            </w:r>
          </w:p>
          <w:p w:rsidR="0027079B" w:rsidRDefault="0027079B" w:rsidP="0027079B">
            <w:pPr>
              <w:pStyle w:val="TableContents"/>
              <w:spacing w:line="256" w:lineRule="auto"/>
            </w:pPr>
            <w:r>
              <w:t>FA2: Al menos uno de los datos es incorrecto.</w:t>
            </w:r>
          </w:p>
          <w:p w:rsidR="0027079B" w:rsidRPr="0027079B" w:rsidRDefault="0027079B" w:rsidP="0027079B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100F4E" w:rsidP="00BF352E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un mensaje al</w:t>
            </w:r>
            <w:r w:rsidR="0027079B">
              <w:t xml:space="preserve"> Conductor</w:t>
            </w:r>
            <w:r>
              <w:t xml:space="preserve"> diciendo que hubo un error al acceder a la base de datos y el sistema regresa a la pantalla </w:t>
            </w:r>
            <w:r w:rsidR="00B5115B">
              <w:t>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A96746" w:rsidP="008C2E0D">
            <w:pPr>
              <w:pStyle w:val="TableContents"/>
              <w:spacing w:line="256" w:lineRule="auto"/>
            </w:pPr>
            <w:r>
              <w:t>POST-1: El REPORTE deberá quedar almacenado exitosamente en la base de datos.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100F4E" w:rsidRDefault="00100F4E">
      <w:r>
        <w:t>CUAM09- Actualizar datos del reporte.</w:t>
      </w:r>
    </w:p>
    <w:tbl>
      <w:tblPr>
        <w:tblpPr w:leftFromText="141" w:rightFromText="141" w:bottomFromText="160" w:vertAnchor="page" w:horzAnchor="margin" w:tblpY="368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A96746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CUAM09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Actualizar datos del reporte.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  <w:r w:rsidR="004E2B32">
              <w:t>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E87D2D" w:rsidP="00A96746">
            <w:pPr>
              <w:pStyle w:val="TableContents"/>
              <w:spacing w:line="256" w:lineRule="auto"/>
            </w:pPr>
            <w:r>
              <w:t>Se podrá actualizar un reporte en caso de que el Conductor desee corregir la información.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2946" w:rsidP="00A96746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2D433F" w:rsidRDefault="002D433F" w:rsidP="00A96746">
            <w:pPr>
              <w:rPr>
                <w:bCs/>
              </w:rPr>
            </w:pPr>
            <w:r w:rsidRPr="002D433F">
              <w:rPr>
                <w:bCs/>
              </w:rPr>
              <w:t xml:space="preserve">El </w:t>
            </w:r>
            <w:r>
              <w:rPr>
                <w:bCs/>
              </w:rPr>
              <w:t xml:space="preserve">Conductor </w:t>
            </w:r>
            <w:r w:rsidR="00D02F94">
              <w:rPr>
                <w:bCs/>
              </w:rPr>
              <w:t>selecciona el botón de actualizar de la pantalla 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44E13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Deberá existir un REPORTE</w:t>
            </w:r>
            <w:r w:rsidR="00D71E21">
              <w:t xml:space="preserve"> seleccionado</w:t>
            </w:r>
            <w:r>
              <w:t xml:space="preserve"> para actualizar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CA2CB7" w:rsidP="00A96746">
            <w:pPr>
              <w:pStyle w:val="TableContents"/>
              <w:spacing w:line="256" w:lineRule="auto"/>
            </w:pPr>
            <w:r>
              <w:t>FN: El Conductor actualizará los datos de un REPORTE.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la pantalla ********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ingresa los datos:</w:t>
            </w:r>
          </w:p>
          <w:p w:rsidR="00ED1092" w:rsidRDefault="00ED1092" w:rsidP="00ED1092">
            <w:pPr>
              <w:pStyle w:val="TableContents"/>
              <w:spacing w:line="256" w:lineRule="auto"/>
              <w:ind w:left="720"/>
            </w:pPr>
            <w:r>
              <w:tab/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valida que los datos sean correctos, almacena el REPORTE en la base de datos y notifica al Conductor que los datos fueron almacenados exitosamente.</w:t>
            </w:r>
            <w:r w:rsidR="00780A58">
              <w:t xml:space="preserve"> (Ver FA2) (Ver EX1)</w:t>
            </w:r>
          </w:p>
          <w:p w:rsidR="00CA2CB7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selecciona aceptar.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 w:rsidRPr="0027079B">
              <w:t xml:space="preserve">El </w:t>
            </w:r>
            <w:r>
              <w:t>Conductor selecciona cancelar.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regresa a la pantalla ***********</w:t>
            </w:r>
          </w:p>
          <w:p w:rsidR="00780A58" w:rsidRDefault="00780A58" w:rsidP="00780A58">
            <w:pPr>
              <w:pStyle w:val="TableContents"/>
              <w:spacing w:line="256" w:lineRule="auto"/>
            </w:pPr>
            <w:r>
              <w:t>FA2: Al menos uno de los datos es incorrecto.</w:t>
            </w:r>
          </w:p>
          <w:p w:rsidR="00100F4E" w:rsidRDefault="00780A58" w:rsidP="00780A58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780A58" w:rsidP="00780A58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lastRenderedPageBreak/>
              <w:t>El Sistema muestra un mensaje al Conductor diciendo que hubo un error al acceder a la base de datos y el sistema regresa a la pantalla *******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D05D40" w:rsidRDefault="00D05D40"/>
    <w:p w:rsidR="00D05D40" w:rsidRDefault="00D05D40"/>
    <w:p w:rsidR="00D05D40" w:rsidRDefault="00D05D40"/>
    <w:p w:rsidR="00D05D40" w:rsidRDefault="00D05D40"/>
    <w:p w:rsidR="00D05D40" w:rsidRDefault="00D05D40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100F4E" w:rsidRDefault="00100F4E">
      <w:r>
        <w:lastRenderedPageBreak/>
        <w:t>CUAM10- Ver historial de reportes.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8C2E0D">
            <w:pPr>
              <w:pStyle w:val="TableContents"/>
              <w:spacing w:line="256" w:lineRule="auto"/>
            </w:pPr>
            <w:r>
              <w:t>CUAM10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8C2E0D">
            <w:pPr>
              <w:pStyle w:val="TableContents"/>
              <w:spacing w:line="256" w:lineRule="auto"/>
            </w:pPr>
            <w:r>
              <w:t>Ver historial de reportes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E6CB3" w:rsidP="008C2E0D">
            <w:pPr>
              <w:pStyle w:val="TableContents"/>
              <w:spacing w:line="256" w:lineRule="auto"/>
            </w:pPr>
            <w:r>
              <w:t xml:space="preserve">Se podrán visualizar todos los reportes realizados por el Conductor </w:t>
            </w:r>
            <w:r w:rsidR="00FE233A">
              <w:t>para poder saber en que estado se encuentra su REPORTE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72C1A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007CD" w:rsidRDefault="009007CD" w:rsidP="008C2E0D">
            <w:pPr>
              <w:rPr>
                <w:bCs/>
              </w:rPr>
            </w:pPr>
            <w:r w:rsidRPr="009007CD">
              <w:rPr>
                <w:bCs/>
              </w:rPr>
              <w:t xml:space="preserve">El </w:t>
            </w:r>
            <w:r>
              <w:rPr>
                <w:bCs/>
              </w:rPr>
              <w:t>Conductor selecciona el botón de ver historial de la pantalla ************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007CD" w:rsidRDefault="009007CD" w:rsidP="009007C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100F4E" w:rsidRDefault="009007CD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Existe al menos un reporte para visualizar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8C2E0D">
            <w:pPr>
              <w:pStyle w:val="TableContents"/>
              <w:spacing w:line="256" w:lineRule="auto"/>
            </w:pPr>
            <w:r>
              <w:t>FN: Ver todos los reportes realizados.</w:t>
            </w:r>
          </w:p>
          <w:p w:rsidR="009007C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</w:t>
            </w:r>
            <w:r w:rsidR="00151C8C">
              <w:t xml:space="preserve"> se conecta a la base de datos y los</w:t>
            </w:r>
            <w:r>
              <w:t xml:space="preserve"> muestra </w:t>
            </w:r>
            <w:r w:rsidR="00151C8C">
              <w:t xml:space="preserve">en </w:t>
            </w:r>
            <w:r>
              <w:t>la pantalla ************</w:t>
            </w:r>
            <w:r w:rsidR="00151C8C">
              <w:t xml:space="preserve"> (Ver EX1)</w:t>
            </w:r>
          </w:p>
          <w:p w:rsidR="0094046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Conductor visualiza los reportes y selecciona el botón de salir. (CUAM11)</w:t>
            </w:r>
          </w:p>
          <w:p w:rsidR="0094046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regresa a la pantalla ***********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827F0" w:rsidRDefault="005827F0" w:rsidP="005827F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5827F0" w:rsidP="005827F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</w:t>
            </w:r>
            <w:r w:rsidR="00100F4E">
              <w:t>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3F82" w:rsidP="008C2E0D">
            <w:pPr>
              <w:pStyle w:val="TableContents"/>
              <w:spacing w:line="256" w:lineRule="auto"/>
            </w:pPr>
            <w:r>
              <w:t>POST-1: Se mostraron todos los reportes del Conductor.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AM07</w:t>
            </w:r>
          </w:p>
          <w:p w:rsid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AM09</w:t>
            </w:r>
          </w:p>
          <w:p w:rsidR="005E40F3" w:rsidRP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AM11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D05D40" w:rsidRDefault="00D05D40"/>
    <w:p w:rsidR="00D05D40" w:rsidRDefault="00D05D40"/>
    <w:p w:rsidR="00A96746" w:rsidRDefault="00A96746"/>
    <w:p w:rsidR="00A96746" w:rsidRDefault="00A96746"/>
    <w:p w:rsidR="00100F4E" w:rsidRDefault="00100F4E">
      <w:r>
        <w:t>CUAM11- Ver</w:t>
      </w:r>
      <w:r w:rsidR="00D05D40">
        <w:t xml:space="preserve"> </w:t>
      </w:r>
      <w:r>
        <w:t>dictamen de reporte</w:t>
      </w:r>
      <w:r w:rsidR="003F6ACD">
        <w:t>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F6ACD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CUAM11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Ver dictamen de reporte.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A48A2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8C2E0D">
            <w:pPr>
              <w:pStyle w:val="TableContents"/>
              <w:spacing w:line="256" w:lineRule="auto"/>
            </w:pPr>
            <w:r>
              <w:t>Se podrá ver el DICTAMEN de cada REPORTE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571AD4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Pr="00FE5881" w:rsidRDefault="00FE5881" w:rsidP="008C2E0D">
            <w:pPr>
              <w:rPr>
                <w:bCs/>
              </w:rPr>
            </w:pPr>
            <w:r w:rsidRPr="00FE5881">
              <w:rPr>
                <w:bCs/>
              </w:rPr>
              <w:t>El C</w:t>
            </w:r>
            <w:r>
              <w:rPr>
                <w:bCs/>
              </w:rPr>
              <w:t>onductor selecciona el botón de ver dictamen en la pantalla ***********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71AD4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F6ACD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Existe un REPORTE </w:t>
            </w:r>
            <w:r w:rsidR="006A0F7F">
              <w:t xml:space="preserve">seleccionado </w:t>
            </w:r>
            <w:r>
              <w:t>para visualizar su DICTAMEN.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4371ED" w:rsidP="008C2E0D">
            <w:pPr>
              <w:pStyle w:val="TableContents"/>
              <w:spacing w:line="256" w:lineRule="auto"/>
            </w:pPr>
            <w:r>
              <w:t xml:space="preserve">FN: Ver el </w:t>
            </w:r>
            <w:r w:rsidR="002E57CF">
              <w:t>DICTAMEN</w:t>
            </w:r>
            <w:r>
              <w:t xml:space="preserve"> de </w:t>
            </w:r>
            <w:r w:rsidR="002E57CF">
              <w:t>un REPORTE</w:t>
            </w:r>
          </w:p>
          <w:p w:rsidR="002E57CF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se conecta a la base de datos, recupera el DICTAMEN del REPORTE y lo muestra la pantalla ********</w:t>
            </w:r>
          </w:p>
          <w:p w:rsidR="00133C39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Conductor visualiza el dictamen y después selecciona el botón salir.</w:t>
            </w:r>
          </w:p>
          <w:p w:rsidR="00133C39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regresa a la pantalla *********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33C39" w:rsidRDefault="00133C39" w:rsidP="00133C39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F6ACD" w:rsidRDefault="00133C39" w:rsidP="00133C3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9E4140" w:rsidP="008C2E0D">
            <w:pPr>
              <w:pStyle w:val="TableContents"/>
              <w:spacing w:line="256" w:lineRule="auto"/>
            </w:pPr>
            <w:r>
              <w:t>POST-1:</w:t>
            </w:r>
            <w:r w:rsidR="005A32E6">
              <w:t xml:space="preserve"> </w:t>
            </w:r>
            <w:r>
              <w:t>Se podrá visualizar el DICTAMEN del REPORTE seleccionado.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rPr>
                <w:b/>
                <w:bCs/>
              </w:rPr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rPr>
                <w:b/>
                <w:bCs/>
              </w:rPr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F6ACD" w:rsidRDefault="003F6ACD"/>
    <w:sectPr w:rsidR="003F6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F42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2E24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48E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190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77767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0521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10786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652E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F6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967"/>
    <w:multiLevelType w:val="hybridMultilevel"/>
    <w:tmpl w:val="8CEE1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063E"/>
    <w:multiLevelType w:val="hybridMultilevel"/>
    <w:tmpl w:val="56BA7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30B56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81EB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F170E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54B49"/>
    <w:multiLevelType w:val="hybridMultilevel"/>
    <w:tmpl w:val="FD5C4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17"/>
  </w:num>
  <w:num w:numId="11">
    <w:abstractNumId w:val="16"/>
  </w:num>
  <w:num w:numId="12">
    <w:abstractNumId w:val="1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3"/>
  </w:num>
  <w:num w:numId="19">
    <w:abstractNumId w:val="19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ED"/>
    <w:rsid w:val="0001528D"/>
    <w:rsid w:val="00071B10"/>
    <w:rsid w:val="00094F96"/>
    <w:rsid w:val="00100F4E"/>
    <w:rsid w:val="00133C39"/>
    <w:rsid w:val="00151C8C"/>
    <w:rsid w:val="001F448E"/>
    <w:rsid w:val="00227F41"/>
    <w:rsid w:val="0027079B"/>
    <w:rsid w:val="002736E4"/>
    <w:rsid w:val="00273BB1"/>
    <w:rsid w:val="002D433F"/>
    <w:rsid w:val="002E57CF"/>
    <w:rsid w:val="00344E13"/>
    <w:rsid w:val="00382946"/>
    <w:rsid w:val="00383F82"/>
    <w:rsid w:val="00385FE0"/>
    <w:rsid w:val="003E0395"/>
    <w:rsid w:val="003F6ACD"/>
    <w:rsid w:val="004371ED"/>
    <w:rsid w:val="00474FED"/>
    <w:rsid w:val="004E2B32"/>
    <w:rsid w:val="00541004"/>
    <w:rsid w:val="00571AD4"/>
    <w:rsid w:val="005827F0"/>
    <w:rsid w:val="005A32E6"/>
    <w:rsid w:val="005E40F3"/>
    <w:rsid w:val="00682FF3"/>
    <w:rsid w:val="00695367"/>
    <w:rsid w:val="006A0F7F"/>
    <w:rsid w:val="00743ADD"/>
    <w:rsid w:val="007467AC"/>
    <w:rsid w:val="00772C1A"/>
    <w:rsid w:val="00774E63"/>
    <w:rsid w:val="00775C8E"/>
    <w:rsid w:val="00780A58"/>
    <w:rsid w:val="007F4D2D"/>
    <w:rsid w:val="00816848"/>
    <w:rsid w:val="008C2E0D"/>
    <w:rsid w:val="009007CD"/>
    <w:rsid w:val="0094046D"/>
    <w:rsid w:val="009A3AE1"/>
    <w:rsid w:val="009E4140"/>
    <w:rsid w:val="009E6CB3"/>
    <w:rsid w:val="00A96746"/>
    <w:rsid w:val="00AC3434"/>
    <w:rsid w:val="00B5115B"/>
    <w:rsid w:val="00BF352E"/>
    <w:rsid w:val="00C35A9B"/>
    <w:rsid w:val="00C43713"/>
    <w:rsid w:val="00CA2CB7"/>
    <w:rsid w:val="00D02F94"/>
    <w:rsid w:val="00D05D40"/>
    <w:rsid w:val="00D71E21"/>
    <w:rsid w:val="00E87D2D"/>
    <w:rsid w:val="00ED1092"/>
    <w:rsid w:val="00FA48A2"/>
    <w:rsid w:val="00FE233A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AA97"/>
  <w15:chartTrackingRefBased/>
  <w15:docId w15:val="{B1CD48C9-0357-40D9-8CC3-81BB96DB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ED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74FED"/>
    <w:pPr>
      <w:suppressLineNumbers/>
    </w:pPr>
  </w:style>
  <w:style w:type="paragraph" w:styleId="Prrafodelista">
    <w:name w:val="List Paragraph"/>
    <w:basedOn w:val="Normal"/>
    <w:uiPriority w:val="34"/>
    <w:qFormat/>
    <w:rsid w:val="002707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51</cp:revision>
  <dcterms:created xsi:type="dcterms:W3CDTF">2019-04-25T17:42:00Z</dcterms:created>
  <dcterms:modified xsi:type="dcterms:W3CDTF">2019-05-04T21:06:00Z</dcterms:modified>
</cp:coreProperties>
</file>