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F63A" w14:textId="5AE0451A" w:rsidR="00846E72" w:rsidRDefault="00846E72">
      <w:r>
        <w:t>CUSW01-Iniciar sesión</w:t>
      </w:r>
    </w:p>
    <w:tbl>
      <w:tblPr>
        <w:tblpPr w:leftFromText="141" w:rightFromText="141" w:bottomFromText="160" w:vertAnchor="page" w:horzAnchor="margin" w:tblpY="1921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CA75A3" w14:paraId="02C7D908" w14:textId="77777777" w:rsidTr="00CA75A3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458730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60130D" w14:textId="77777777" w:rsidR="00CA75A3" w:rsidRDefault="00CA75A3" w:rsidP="00CA75A3">
            <w:pPr>
              <w:pStyle w:val="TableContents"/>
              <w:spacing w:line="256" w:lineRule="auto"/>
            </w:pPr>
            <w:r>
              <w:t>CUSW01</w:t>
            </w:r>
          </w:p>
        </w:tc>
      </w:tr>
      <w:tr w:rsidR="00CA75A3" w14:paraId="1918F9CD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DAC52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E28AA46" w14:textId="77777777" w:rsidR="00CA75A3" w:rsidRDefault="00CA75A3" w:rsidP="00CA75A3">
            <w:pPr>
              <w:pStyle w:val="TableContents"/>
              <w:spacing w:line="256" w:lineRule="auto"/>
            </w:pPr>
            <w:r>
              <w:t>Iniciar sesión</w:t>
            </w:r>
          </w:p>
        </w:tc>
      </w:tr>
      <w:tr w:rsidR="00CA75A3" w14:paraId="16140CDD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33F40D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A269AF8" w14:textId="77777777" w:rsidR="00CA75A3" w:rsidRDefault="00CA75A3" w:rsidP="00CA75A3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CA75A3" w14:paraId="35E89F51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E3BED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8DAB11" w14:textId="77777777" w:rsidR="00CA75A3" w:rsidRDefault="00CA75A3" w:rsidP="00CA75A3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CA75A3" w14:paraId="6390EBD9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34AEBB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82020A3" w14:textId="77777777" w:rsidR="00CA75A3" w:rsidRDefault="00CA75A3" w:rsidP="00CA75A3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CA75A3" w14:paraId="6822BBD9" w14:textId="77777777" w:rsidTr="00CA75A3">
        <w:trPr>
          <w:trHeight w:val="713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B4CD7B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3BC5DF" w14:textId="77777777" w:rsidR="00CA75A3" w:rsidRDefault="00CA75A3" w:rsidP="00CA75A3">
            <w:pPr>
              <w:pStyle w:val="TableContents"/>
              <w:spacing w:line="256" w:lineRule="auto"/>
            </w:pPr>
            <w:r>
              <w:t>El Perito deberá iniciar sesión para poder hacer uso del sistema y poder identificarlo.</w:t>
            </w:r>
          </w:p>
        </w:tc>
      </w:tr>
      <w:tr w:rsidR="00CA75A3" w14:paraId="182B0280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8D6ABF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744DEFB" w14:textId="77777777" w:rsidR="00CA75A3" w:rsidRDefault="00CA75A3" w:rsidP="00CA75A3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CA75A3" w14:paraId="221C94F1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0BAEA2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37574A" w14:textId="77777777" w:rsidR="00CA75A3" w:rsidRDefault="00CA75A3" w:rsidP="00CA75A3">
            <w:pPr>
              <w:pStyle w:val="TableContents"/>
              <w:spacing w:line="256" w:lineRule="auto"/>
            </w:pPr>
            <w:r>
              <w:t>5 veces al día.</w:t>
            </w:r>
          </w:p>
        </w:tc>
      </w:tr>
      <w:tr w:rsidR="00CA75A3" w14:paraId="1596DAF0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8A9A1F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947766D" w14:textId="77777777" w:rsidR="00CA75A3" w:rsidRPr="00774E63" w:rsidRDefault="00CA75A3" w:rsidP="00CA75A3">
            <w:pPr>
              <w:rPr>
                <w:bCs/>
              </w:rPr>
            </w:pPr>
            <w:r>
              <w:rPr>
                <w:bCs/>
              </w:rPr>
              <w:t xml:space="preserve">El Perito accede a la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 xml:space="preserve"> del sistema.</w:t>
            </w:r>
          </w:p>
        </w:tc>
      </w:tr>
      <w:tr w:rsidR="00CA75A3" w14:paraId="6904D61F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59EA86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F86FF81" w14:textId="77777777" w:rsidR="00CA75A3" w:rsidRDefault="00CA75A3" w:rsidP="00CA75A3">
            <w:pPr>
              <w:pStyle w:val="TableContents"/>
              <w:spacing w:line="256" w:lineRule="auto"/>
            </w:pPr>
            <w:r>
              <w:t xml:space="preserve">PRE-01: El Perito deberá estar </w:t>
            </w:r>
            <w:proofErr w:type="spellStart"/>
            <w:r>
              <w:t>rigistrado</w:t>
            </w:r>
            <w:proofErr w:type="spellEnd"/>
            <w:r>
              <w:t xml:space="preserve"> en el sistema.</w:t>
            </w:r>
          </w:p>
        </w:tc>
      </w:tr>
      <w:tr w:rsidR="00CA75A3" w14:paraId="735FB9C3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97506E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F57EC0" w14:textId="77777777" w:rsidR="00CA75A3" w:rsidRDefault="00CA75A3" w:rsidP="00CA75A3">
            <w:pPr>
              <w:pStyle w:val="TableContents"/>
              <w:spacing w:line="256" w:lineRule="auto"/>
            </w:pPr>
            <w:r>
              <w:t>FN: Iniciar sesión</w:t>
            </w:r>
          </w:p>
          <w:p w14:paraId="310C7015" w14:textId="77777777" w:rsidR="00CA75A3" w:rsidRDefault="00CA75A3" w:rsidP="00CA75A3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la página de iniciar sesión.</w:t>
            </w:r>
          </w:p>
          <w:p w14:paraId="4534916C" w14:textId="77777777" w:rsidR="00CA75A3" w:rsidRDefault="00CA75A3" w:rsidP="00CA75A3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Perito ingresa:</w:t>
            </w:r>
          </w:p>
          <w:p w14:paraId="0CBBB421" w14:textId="77777777" w:rsidR="00CA75A3" w:rsidRDefault="00CA75A3" w:rsidP="00CA75A3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Usuario</w:t>
            </w:r>
          </w:p>
          <w:p w14:paraId="17FA0BF0" w14:textId="77777777" w:rsidR="00CA75A3" w:rsidRDefault="00CA75A3" w:rsidP="00CA75A3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Contraseña</w:t>
            </w:r>
          </w:p>
          <w:p w14:paraId="6EA8C7A2" w14:textId="77777777" w:rsidR="00CA75A3" w:rsidRDefault="00CA75A3" w:rsidP="00CA75A3">
            <w:pPr>
              <w:pStyle w:val="TableContents"/>
              <w:spacing w:line="256" w:lineRule="auto"/>
            </w:pPr>
            <w:r>
              <w:tab/>
              <w:t>Y da clic en el botón de ingresar.</w:t>
            </w:r>
          </w:p>
          <w:p w14:paraId="5BFF7CB3" w14:textId="4E7EDED8" w:rsidR="00CA75A3" w:rsidRDefault="00CA75A3" w:rsidP="00CA75A3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 xml:space="preserve">El sistema valida que </w:t>
            </w:r>
            <w:r w:rsidR="00AC234E">
              <w:t>los</w:t>
            </w:r>
            <w:r>
              <w:t xml:space="preserve"> datos ingresados sean correctos y verifica que el PERITO exista en la base de datos, después mu</w:t>
            </w:r>
            <w:r w:rsidR="00AC234E">
              <w:t>e</w:t>
            </w:r>
            <w:r>
              <w:t>stra la pantalla principal.</w:t>
            </w:r>
            <w:r w:rsidR="00AC234E">
              <w:t xml:space="preserve"> </w:t>
            </w:r>
            <w:proofErr w:type="gramStart"/>
            <w:r>
              <w:t>(</w:t>
            </w:r>
            <w:proofErr w:type="gramEnd"/>
            <w:r>
              <w:t>Ver FA1) (Ver FA2) (Ver EX1)</w:t>
            </w:r>
          </w:p>
        </w:tc>
      </w:tr>
      <w:tr w:rsidR="00CA75A3" w14:paraId="7BF12683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666CC5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679005" w14:textId="77777777" w:rsidR="00CA75A3" w:rsidRDefault="00CA75A3" w:rsidP="00CA75A3">
            <w:pPr>
              <w:pStyle w:val="TableContents"/>
              <w:spacing w:line="256" w:lineRule="auto"/>
            </w:pPr>
            <w:r>
              <w:t>FA1: Los datos ingresados son incorrectos.</w:t>
            </w:r>
          </w:p>
          <w:p w14:paraId="4E0CCA1C" w14:textId="77777777" w:rsidR="00CA75A3" w:rsidRDefault="00CA75A3" w:rsidP="00CA75A3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un cuadro de dialogo diciendo que los datos ingresados son incorrectos y regresa al paso 1 del FN</w:t>
            </w:r>
          </w:p>
          <w:p w14:paraId="5BB27A26" w14:textId="77777777" w:rsidR="00CA75A3" w:rsidRDefault="00CA75A3" w:rsidP="00CA75A3">
            <w:pPr>
              <w:pStyle w:val="TableContents"/>
              <w:spacing w:line="256" w:lineRule="auto"/>
            </w:pPr>
            <w:r>
              <w:t>FA2: Los datos ingresados no coinciden con ningún PERITO registrado.</w:t>
            </w:r>
          </w:p>
          <w:p w14:paraId="6904E5CF" w14:textId="77777777" w:rsidR="00CA75A3" w:rsidRDefault="00CA75A3" w:rsidP="00CA75A3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muestra un cuadro de dialogo diciendo que el nombre de usuario no existe y regresa al paso 1 del FN.</w:t>
            </w:r>
          </w:p>
        </w:tc>
      </w:tr>
      <w:tr w:rsidR="00CA75A3" w14:paraId="64E28337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5F7A81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2EB9E14" w14:textId="77777777" w:rsidR="00CA75A3" w:rsidRDefault="00CA75A3" w:rsidP="00CA75A3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241C1872" w14:textId="77777777" w:rsidR="00CA75A3" w:rsidRDefault="00CA75A3" w:rsidP="00CA75A3">
            <w:pPr>
              <w:pStyle w:val="TableContents"/>
              <w:numPr>
                <w:ilvl w:val="0"/>
                <w:numId w:val="2"/>
              </w:numPr>
              <w:spacing w:line="256" w:lineRule="auto"/>
            </w:pPr>
            <w:r>
              <w:t>El Sistema muestra un mensaje al Perito diciendo que hubo un error y que lo vuelva a intentar más tarde.</w:t>
            </w:r>
          </w:p>
        </w:tc>
      </w:tr>
      <w:tr w:rsidR="00CA75A3" w14:paraId="53E692C6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D0AF7E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0E95ECC" w14:textId="4278183E" w:rsidR="00CA75A3" w:rsidRDefault="00CA75A3" w:rsidP="00CA75A3">
            <w:pPr>
              <w:pStyle w:val="TableContents"/>
              <w:spacing w:line="256" w:lineRule="auto"/>
            </w:pPr>
            <w:r>
              <w:t>POST-1: El siste</w:t>
            </w:r>
            <w:r w:rsidR="00AC234E">
              <w:t>m</w:t>
            </w:r>
            <w:r>
              <w:t>a mostrará la pantalla principal.</w:t>
            </w:r>
          </w:p>
        </w:tc>
      </w:tr>
      <w:tr w:rsidR="00CA75A3" w14:paraId="6F445F93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98787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F11877" w14:textId="77777777" w:rsidR="00CA75A3" w:rsidRDefault="00CA75A3" w:rsidP="00CA75A3">
            <w:pPr>
              <w:rPr>
                <w:b/>
                <w:bCs/>
              </w:rPr>
            </w:pPr>
          </w:p>
        </w:tc>
      </w:tr>
      <w:tr w:rsidR="00CA75A3" w14:paraId="7515BA6A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137C25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8E6717" w14:textId="77777777" w:rsidR="00CA75A3" w:rsidRDefault="00CA75A3" w:rsidP="00CA75A3">
            <w:pPr>
              <w:rPr>
                <w:b/>
                <w:bCs/>
              </w:rPr>
            </w:pPr>
          </w:p>
        </w:tc>
      </w:tr>
      <w:tr w:rsidR="00CA75A3" w14:paraId="7AC3382A" w14:textId="77777777" w:rsidTr="00CA75A3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D6546" w14:textId="77777777" w:rsidR="00CA75A3" w:rsidRDefault="00CA75A3" w:rsidP="00CA75A3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431680" w14:textId="77777777" w:rsidR="00CA75A3" w:rsidRDefault="00CA75A3" w:rsidP="00CA75A3">
            <w:pPr>
              <w:pStyle w:val="TableContents"/>
              <w:spacing w:line="256" w:lineRule="auto"/>
            </w:pPr>
          </w:p>
        </w:tc>
      </w:tr>
    </w:tbl>
    <w:p w14:paraId="4865565D" w14:textId="1D9BD596" w:rsidR="001F5C91" w:rsidRDefault="001F5C91">
      <w:r>
        <w:t>CUSW02 – Administrar peritos</w:t>
      </w:r>
    </w:p>
    <w:tbl>
      <w:tblPr>
        <w:tblpPr w:leftFromText="141" w:rightFromText="141" w:bottomFromText="160" w:vertAnchor="page" w:horzAnchor="margin" w:tblpY="256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2227D" w14:paraId="65034BFC" w14:textId="77777777" w:rsidTr="0092227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8B4F56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6F75B5" w14:textId="2BA16FEB" w:rsidR="0092227D" w:rsidRDefault="00181FB5" w:rsidP="0092227D">
            <w:pPr>
              <w:pStyle w:val="TableContents"/>
              <w:spacing w:line="256" w:lineRule="auto"/>
            </w:pPr>
            <w:r>
              <w:t>CUSW02</w:t>
            </w:r>
          </w:p>
        </w:tc>
      </w:tr>
      <w:tr w:rsidR="0092227D" w14:paraId="2EE28273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6FB55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64BE3A" w14:textId="1C53B22D" w:rsidR="0092227D" w:rsidRDefault="00181FB5" w:rsidP="0092227D">
            <w:pPr>
              <w:pStyle w:val="TableContents"/>
              <w:spacing w:line="256" w:lineRule="auto"/>
            </w:pPr>
            <w:r>
              <w:t>Administrar peritos</w:t>
            </w:r>
          </w:p>
        </w:tc>
      </w:tr>
      <w:tr w:rsidR="0092227D" w14:paraId="2152A105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B34547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27583EA" w14:textId="77777777" w:rsidR="0092227D" w:rsidRDefault="0092227D" w:rsidP="0092227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2227D" w14:paraId="6E5F0B3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F7FDC7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CFA7A4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28DBE9BF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3EA94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F1EB48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1987EE40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A30DE5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58C4EF" w14:textId="293BF25A" w:rsidR="0092227D" w:rsidRDefault="00181FB5" w:rsidP="0092227D">
            <w:pPr>
              <w:pStyle w:val="TableContents"/>
              <w:spacing w:line="256" w:lineRule="auto"/>
            </w:pPr>
            <w:r>
              <w:t>Se podrán localizar a los peritos registrados en el sistema.</w:t>
            </w:r>
          </w:p>
        </w:tc>
      </w:tr>
      <w:tr w:rsidR="0092227D" w14:paraId="27E88F19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CBD688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F1EB9C" w14:textId="6C0A4146" w:rsidR="0092227D" w:rsidRDefault="00181FB5" w:rsidP="0092227D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92227D" w14:paraId="363006F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C67A3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4C4CEE" w14:textId="10D7E13E" w:rsidR="0092227D" w:rsidRDefault="00181FB5" w:rsidP="0092227D">
            <w:pPr>
              <w:pStyle w:val="TableContents"/>
              <w:spacing w:line="256" w:lineRule="auto"/>
            </w:pPr>
            <w:r>
              <w:t>5 veces al día</w:t>
            </w:r>
          </w:p>
        </w:tc>
      </w:tr>
      <w:tr w:rsidR="0092227D" w14:paraId="5F0F20A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8675B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F1F349" w14:textId="0CD71EBA" w:rsidR="0092227D" w:rsidRPr="00774E63" w:rsidRDefault="00181FB5" w:rsidP="0092227D">
            <w:pPr>
              <w:rPr>
                <w:bCs/>
              </w:rPr>
            </w:pPr>
            <w:r>
              <w:rPr>
                <w:bCs/>
              </w:rPr>
              <w:t>El Administrador da clic en el botón Administrar peritos de la pantalla principal.</w:t>
            </w:r>
          </w:p>
        </w:tc>
      </w:tr>
      <w:tr w:rsidR="0092227D" w14:paraId="24F2C5A7" w14:textId="77777777" w:rsidTr="0092227D">
        <w:trPr>
          <w:trHeight w:val="391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642DC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3D5BAD" w14:textId="70AF4E8F" w:rsidR="0092227D" w:rsidRDefault="00181FB5" w:rsidP="0092227D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92227D" w14:paraId="6421DCA5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956E4A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EC6AFC" w14:textId="77777777" w:rsidR="0092227D" w:rsidRDefault="00FC04FB" w:rsidP="0092227D">
            <w:pPr>
              <w:pStyle w:val="TableContents"/>
              <w:spacing w:line="256" w:lineRule="auto"/>
            </w:pPr>
            <w:r>
              <w:t>FN: Buscar peritos del sistema</w:t>
            </w:r>
          </w:p>
          <w:p w14:paraId="01BE4ED8" w14:textId="69C4FC03" w:rsidR="00FC04FB" w:rsidRDefault="00FC04FB" w:rsidP="00FC04FB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 xml:space="preserve">El sistema recupera todos los peritos registrados y muestra la pantalla de Administrar peritos. </w:t>
            </w:r>
            <w:proofErr w:type="gramStart"/>
            <w:r>
              <w:t>(</w:t>
            </w:r>
            <w:proofErr w:type="gramEnd"/>
            <w:r>
              <w:t>Ver EX1)</w:t>
            </w:r>
          </w:p>
          <w:p w14:paraId="4FB4BF75" w14:textId="010970CB" w:rsidR="00FC04FB" w:rsidRDefault="00FC04FB" w:rsidP="00FC04FB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 xml:space="preserve">El Administrador visualiza los peritos registrados en el sistema. (Ver FA1) (Ir a CUSW03) (Ir a CUSW04) (Ir a CUSW05) (Ver FA2) </w:t>
            </w:r>
          </w:p>
        </w:tc>
      </w:tr>
      <w:tr w:rsidR="0092227D" w14:paraId="76404561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1A8A6D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872A0DE" w14:textId="0A6EAA93" w:rsidR="0092227D" w:rsidRDefault="00FC1A79" w:rsidP="0092227D">
            <w:pPr>
              <w:pStyle w:val="TableContents"/>
              <w:spacing w:line="256" w:lineRule="auto"/>
            </w:pPr>
            <w:r>
              <w:t xml:space="preserve">FA1: El Administrador </w:t>
            </w:r>
            <w:r w:rsidR="00F53F7E">
              <w:t>desea</w:t>
            </w:r>
            <w:r>
              <w:t xml:space="preserve"> aplicar un filtro a la búsqueda.</w:t>
            </w:r>
          </w:p>
          <w:p w14:paraId="0335FC22" w14:textId="77777777" w:rsidR="00FC1A79" w:rsidRDefault="00FC1A79" w:rsidP="00FC1A79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Administrador ingresa los datos:</w:t>
            </w:r>
          </w:p>
          <w:p w14:paraId="049BFFF9" w14:textId="243778E8" w:rsidR="00FC1A79" w:rsidRDefault="00FC1A79" w:rsidP="00FC1A79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>Cargo</w:t>
            </w:r>
          </w:p>
          <w:p w14:paraId="11A9B63D" w14:textId="1185FE0C" w:rsidR="00FC1A79" w:rsidRDefault="00FC1A79" w:rsidP="00FC1A79">
            <w:pPr>
              <w:pStyle w:val="TableContents"/>
              <w:numPr>
                <w:ilvl w:val="0"/>
                <w:numId w:val="22"/>
              </w:numPr>
              <w:spacing w:line="256" w:lineRule="auto"/>
            </w:pPr>
            <w:r>
              <w:t>Nombre</w:t>
            </w:r>
          </w:p>
          <w:p w14:paraId="71390FE0" w14:textId="77777777" w:rsidR="00FC1A79" w:rsidRDefault="00FC1A79" w:rsidP="00FC1A79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valida que los datos sean correctos, realiza la búsqueda en la base de datos y muestra los peritos con la búsqueda realizada. (Ver EX1)</w:t>
            </w:r>
          </w:p>
          <w:p w14:paraId="423BC0B8" w14:textId="77777777" w:rsidR="00FC1A79" w:rsidRDefault="00FC1A79" w:rsidP="00FC1A79">
            <w:pPr>
              <w:pStyle w:val="TableContents"/>
              <w:spacing w:line="256" w:lineRule="auto"/>
            </w:pPr>
            <w:r>
              <w:t>FA2: El Administrador desea regresar a la pantalla principal.</w:t>
            </w:r>
          </w:p>
          <w:p w14:paraId="4F3D1AF7" w14:textId="71817C85" w:rsidR="00F53F7E" w:rsidRDefault="00F53F7E" w:rsidP="00F53F7E">
            <w:pPr>
              <w:pStyle w:val="TableContents"/>
              <w:numPr>
                <w:ilvl w:val="0"/>
                <w:numId w:val="23"/>
              </w:numPr>
              <w:spacing w:line="256" w:lineRule="auto"/>
            </w:pPr>
            <w:r>
              <w:t>El Administrador da clic en el botón regresar.</w:t>
            </w:r>
          </w:p>
        </w:tc>
      </w:tr>
      <w:tr w:rsidR="0092227D" w14:paraId="537130D9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28E4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0A07BF" w14:textId="77777777" w:rsidR="0092227D" w:rsidRDefault="0092227D" w:rsidP="0092227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4ED81A2E" w14:textId="77777777" w:rsidR="0092227D" w:rsidRDefault="0092227D" w:rsidP="0092227D">
            <w:pPr>
              <w:pStyle w:val="TableContents"/>
              <w:numPr>
                <w:ilvl w:val="0"/>
                <w:numId w:val="6"/>
              </w:numPr>
              <w:spacing w:line="256" w:lineRule="auto"/>
            </w:pPr>
            <w:r>
              <w:t>El Sistema muestra un mensaje al Conductor diciendo que hubo un error al cancelar el REPORTE y el sistema regresa a la pantalla *******</w:t>
            </w:r>
          </w:p>
        </w:tc>
      </w:tr>
      <w:tr w:rsidR="0092227D" w14:paraId="12B9972B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6BE261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D86C25" w14:textId="1AAD9914" w:rsidR="0092227D" w:rsidRDefault="00FB2FE7" w:rsidP="0092227D">
            <w:pPr>
              <w:pStyle w:val="TableContents"/>
              <w:spacing w:line="256" w:lineRule="auto"/>
            </w:pPr>
            <w:r>
              <w:t>POST-1: Se podrán visualizar todos los peritos registrados.</w:t>
            </w:r>
          </w:p>
        </w:tc>
      </w:tr>
      <w:tr w:rsidR="0092227D" w14:paraId="4AE756C8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E90A4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3C7F2B" w14:textId="77777777" w:rsidR="0092227D" w:rsidRDefault="0092227D" w:rsidP="0092227D">
            <w:pPr>
              <w:rPr>
                <w:b/>
                <w:bCs/>
              </w:rPr>
            </w:pPr>
          </w:p>
        </w:tc>
      </w:tr>
      <w:tr w:rsidR="0092227D" w14:paraId="1C0D93D5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F91F68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AE023A" w14:textId="77777777" w:rsidR="0092227D" w:rsidRDefault="009259C6" w:rsidP="009259C6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>
              <w:rPr>
                <w:b/>
                <w:bCs/>
              </w:rPr>
              <w:t>CUSW03</w:t>
            </w:r>
          </w:p>
          <w:p w14:paraId="4DEF68E9" w14:textId="77777777" w:rsidR="009259C6" w:rsidRDefault="009259C6" w:rsidP="009259C6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>
              <w:rPr>
                <w:b/>
                <w:bCs/>
              </w:rPr>
              <w:t>CUSW04</w:t>
            </w:r>
          </w:p>
          <w:p w14:paraId="1B36B013" w14:textId="50691992" w:rsidR="009259C6" w:rsidRPr="009259C6" w:rsidRDefault="009259C6" w:rsidP="009259C6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>
              <w:rPr>
                <w:b/>
                <w:bCs/>
              </w:rPr>
              <w:t>CUSW05</w:t>
            </w:r>
          </w:p>
        </w:tc>
      </w:tr>
      <w:tr w:rsidR="0092227D" w14:paraId="03DD80F7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ED1E6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B549CF" w14:textId="77777777" w:rsidR="0092227D" w:rsidRDefault="0092227D" w:rsidP="0092227D">
            <w:pPr>
              <w:pStyle w:val="TableContents"/>
              <w:spacing w:line="256" w:lineRule="auto"/>
            </w:pPr>
          </w:p>
        </w:tc>
      </w:tr>
    </w:tbl>
    <w:p w14:paraId="3DE16C86" w14:textId="77777777" w:rsidR="001F5C91" w:rsidRDefault="001F5C91"/>
    <w:p w14:paraId="6BB4615A" w14:textId="372A0CB1" w:rsidR="00846E72" w:rsidRDefault="00846E72">
      <w:r>
        <w:t>CUSW0</w:t>
      </w:r>
      <w:r w:rsidR="003F244D">
        <w:t>3</w:t>
      </w:r>
      <w:r>
        <w:t xml:space="preserve"> – Registrar perito</w:t>
      </w:r>
    </w:p>
    <w:tbl>
      <w:tblPr>
        <w:tblpPr w:leftFromText="141" w:rightFromText="141" w:bottomFromText="160" w:vertAnchor="page" w:horzAnchor="margin" w:tblpY="2880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92227D" w14:paraId="196A4053" w14:textId="77777777" w:rsidTr="0092227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09799F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8BC750" w14:textId="77777777" w:rsidR="0092227D" w:rsidRDefault="0092227D" w:rsidP="0092227D">
            <w:pPr>
              <w:pStyle w:val="TableContents"/>
              <w:spacing w:line="256" w:lineRule="auto"/>
            </w:pPr>
            <w:r>
              <w:t>CUSW03</w:t>
            </w:r>
          </w:p>
        </w:tc>
      </w:tr>
      <w:tr w:rsidR="0092227D" w14:paraId="2E6EF95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32782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3885B9" w14:textId="77777777" w:rsidR="0092227D" w:rsidRDefault="0092227D" w:rsidP="0092227D">
            <w:pPr>
              <w:pStyle w:val="TableContents"/>
              <w:spacing w:line="256" w:lineRule="auto"/>
            </w:pPr>
            <w:r>
              <w:t>Registrar perito</w:t>
            </w:r>
          </w:p>
        </w:tc>
      </w:tr>
      <w:tr w:rsidR="0092227D" w14:paraId="0F0E0980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5FCD4D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53EF3E" w14:textId="77777777" w:rsidR="0092227D" w:rsidRDefault="0092227D" w:rsidP="0092227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92227D" w14:paraId="667E897C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8F1D29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55E8770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761A65B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6D43EC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D38176" w14:textId="77777777" w:rsidR="0092227D" w:rsidRDefault="0092227D" w:rsidP="0092227D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92227D" w14:paraId="145B5FF4" w14:textId="77777777" w:rsidTr="0092227D">
        <w:trPr>
          <w:trHeight w:val="405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BCA26C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B00922" w14:textId="77777777" w:rsidR="0092227D" w:rsidRDefault="0092227D" w:rsidP="0092227D">
            <w:pPr>
              <w:pStyle w:val="TableContents"/>
              <w:spacing w:line="256" w:lineRule="auto"/>
            </w:pPr>
            <w:r>
              <w:t>Se podrán registrar PERITOS para que puedan hacer uso del sistema y dictaminar reportes.</w:t>
            </w:r>
          </w:p>
        </w:tc>
      </w:tr>
      <w:tr w:rsidR="0092227D" w14:paraId="38E76FC1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7CDE33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64F3BD" w14:textId="77777777" w:rsidR="0092227D" w:rsidRDefault="0092227D" w:rsidP="0092227D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92227D" w14:paraId="5286D2F6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B70DA4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930DD8" w14:textId="73934CBA" w:rsidR="0092227D" w:rsidRDefault="0092227D" w:rsidP="0092227D">
            <w:pPr>
              <w:pStyle w:val="TableContents"/>
              <w:spacing w:line="256" w:lineRule="auto"/>
            </w:pPr>
            <w:r>
              <w:t xml:space="preserve">3 </w:t>
            </w:r>
            <w:r w:rsidR="006E650A">
              <w:t>veces</w:t>
            </w:r>
            <w:r>
              <w:t xml:space="preserve"> a la semana</w:t>
            </w:r>
          </w:p>
        </w:tc>
      </w:tr>
      <w:tr w:rsidR="0092227D" w14:paraId="3FB7C806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5809C0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17AD12E" w14:textId="77777777" w:rsidR="0092227D" w:rsidRPr="00774E63" w:rsidRDefault="0092227D" w:rsidP="0092227D">
            <w:pPr>
              <w:rPr>
                <w:bCs/>
              </w:rPr>
            </w:pPr>
            <w:r>
              <w:rPr>
                <w:bCs/>
              </w:rPr>
              <w:t>El Administrador da clic en el botón Agregar de la pantalla Administrar peritos.</w:t>
            </w:r>
          </w:p>
        </w:tc>
      </w:tr>
      <w:tr w:rsidR="0092227D" w14:paraId="7947CA67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8160C1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698608" w14:textId="77777777" w:rsidR="0092227D" w:rsidRDefault="0092227D" w:rsidP="0092227D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92227D" w14:paraId="33DCE7A2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2CC807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02A311" w14:textId="77777777" w:rsidR="0092227D" w:rsidRDefault="0092227D" w:rsidP="0092227D">
            <w:pPr>
              <w:pStyle w:val="TableContents"/>
              <w:spacing w:line="256" w:lineRule="auto"/>
            </w:pPr>
            <w:r>
              <w:t>FN: Registrar PERITO</w:t>
            </w:r>
          </w:p>
          <w:p w14:paraId="4F367394" w14:textId="77777777" w:rsidR="0092227D" w:rsidRDefault="0092227D" w:rsidP="0092227D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muestra el cuadro de dialogo de registrar perito.</w:t>
            </w:r>
          </w:p>
          <w:p w14:paraId="76FCDBA4" w14:textId="77777777" w:rsidR="0092227D" w:rsidRDefault="0092227D" w:rsidP="0092227D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Administrador ingresa los datos:</w:t>
            </w:r>
          </w:p>
          <w:p w14:paraId="5D830B7A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Nombre</w:t>
            </w:r>
          </w:p>
          <w:p w14:paraId="075C2C8D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Cargo</w:t>
            </w:r>
          </w:p>
          <w:p w14:paraId="7625DFE8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Usuario</w:t>
            </w:r>
          </w:p>
          <w:p w14:paraId="260BBA73" w14:textId="77777777" w:rsidR="0092227D" w:rsidRDefault="0092227D" w:rsidP="0092227D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Contraseña</w:t>
            </w:r>
          </w:p>
          <w:p w14:paraId="2AFC884C" w14:textId="77777777" w:rsidR="0092227D" w:rsidRDefault="0092227D" w:rsidP="0092227D">
            <w:pPr>
              <w:pStyle w:val="TableContents"/>
              <w:spacing w:line="256" w:lineRule="auto"/>
            </w:pPr>
            <w:r>
              <w:tab/>
              <w:t>Y da clic en el botón guardar. (VerFA1)</w:t>
            </w:r>
          </w:p>
          <w:p w14:paraId="3505A021" w14:textId="198B3465" w:rsidR="0092227D" w:rsidRDefault="0092227D" w:rsidP="0092227D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 xml:space="preserve">El sistema valida que los datos sean correctos, guarda al PERITO en la base de datos y notifica al </w:t>
            </w:r>
            <w:r w:rsidR="00234F2E">
              <w:t>Administrador</w:t>
            </w:r>
            <w:r>
              <w:t xml:space="preserve"> que el PERITO se </w:t>
            </w:r>
            <w:r w:rsidR="00234F2E">
              <w:t>guardó</w:t>
            </w:r>
            <w:r>
              <w:t xml:space="preserve"> exitosamente. (Ver FA2) (Ver EX1)</w:t>
            </w:r>
          </w:p>
        </w:tc>
      </w:tr>
      <w:tr w:rsidR="0092227D" w14:paraId="3A681E1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AEFCE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02A1074" w14:textId="77777777" w:rsidR="0092227D" w:rsidRDefault="0092227D" w:rsidP="0092227D">
            <w:pPr>
              <w:pStyle w:val="TableContents"/>
              <w:spacing w:line="256" w:lineRule="auto"/>
            </w:pPr>
            <w:r>
              <w:t>FA1: El Administrador cancela.</w:t>
            </w:r>
          </w:p>
          <w:p w14:paraId="08C5EB64" w14:textId="77777777" w:rsidR="0092227D" w:rsidRDefault="0092227D" w:rsidP="0092227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Administrador da clic en el botón cancelar.</w:t>
            </w:r>
          </w:p>
          <w:p w14:paraId="2BE4061D" w14:textId="77777777" w:rsidR="0092227D" w:rsidRDefault="0092227D" w:rsidP="0092227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regresa a la pantalla de Administrar peritos.</w:t>
            </w:r>
          </w:p>
          <w:p w14:paraId="65CB5582" w14:textId="77777777" w:rsidR="0092227D" w:rsidRDefault="0092227D" w:rsidP="0092227D">
            <w:pPr>
              <w:pStyle w:val="TableContents"/>
              <w:spacing w:line="256" w:lineRule="auto"/>
            </w:pPr>
            <w:r>
              <w:t>FA2: Los datos ingresados son incorrectos.</w:t>
            </w:r>
          </w:p>
          <w:p w14:paraId="449C474D" w14:textId="77777777" w:rsidR="0092227D" w:rsidRDefault="0092227D" w:rsidP="0092227D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muestra un cuadro de dialogo diciendo que los datos ingresados son incorrectos y regresa al paso 1 del FN.</w:t>
            </w:r>
          </w:p>
        </w:tc>
      </w:tr>
      <w:tr w:rsidR="0092227D" w14:paraId="361C9B3A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57B013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A0AA092" w14:textId="77777777" w:rsidR="0092227D" w:rsidRDefault="0092227D" w:rsidP="0092227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54BEC872" w14:textId="1B1FA2BA" w:rsidR="0092227D" w:rsidRDefault="0092227D" w:rsidP="0092227D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 xml:space="preserve">El Sistema muestra un mensaje al </w:t>
            </w:r>
            <w:r w:rsidR="00FD2C51">
              <w:t>Administrador</w:t>
            </w:r>
            <w:r>
              <w:t xml:space="preserve"> diciendo que hubo un error y que lo vuelva a intentar más tarde.</w:t>
            </w:r>
          </w:p>
        </w:tc>
      </w:tr>
      <w:tr w:rsidR="0092227D" w14:paraId="2046929F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7BC36F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105381D" w14:textId="77777777" w:rsidR="0092227D" w:rsidRDefault="0092227D" w:rsidP="0092227D">
            <w:pPr>
              <w:pStyle w:val="TableContents"/>
              <w:spacing w:line="256" w:lineRule="auto"/>
            </w:pPr>
            <w:r>
              <w:t>POS-1: El PERITO deberá estar almacenado en la base de datos.</w:t>
            </w:r>
          </w:p>
        </w:tc>
      </w:tr>
      <w:tr w:rsidR="0092227D" w14:paraId="4A046236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739F53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4B40A85" w14:textId="77777777" w:rsidR="0092227D" w:rsidRDefault="0092227D" w:rsidP="0092227D">
            <w:pPr>
              <w:rPr>
                <w:b/>
                <w:bCs/>
              </w:rPr>
            </w:pPr>
          </w:p>
        </w:tc>
      </w:tr>
      <w:tr w:rsidR="0092227D" w14:paraId="3C9158E4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89FEA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5B95E0" w14:textId="77777777" w:rsidR="0092227D" w:rsidRDefault="0092227D" w:rsidP="0092227D">
            <w:pPr>
              <w:rPr>
                <w:b/>
                <w:bCs/>
              </w:rPr>
            </w:pPr>
          </w:p>
        </w:tc>
      </w:tr>
      <w:tr w:rsidR="0092227D" w14:paraId="0CB255C8" w14:textId="77777777" w:rsidTr="0092227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0BE43E" w14:textId="77777777" w:rsidR="0092227D" w:rsidRDefault="0092227D" w:rsidP="0092227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3FE7F3" w14:textId="77777777" w:rsidR="0092227D" w:rsidRDefault="0092227D" w:rsidP="0092227D">
            <w:pPr>
              <w:pStyle w:val="TableContents"/>
              <w:spacing w:line="256" w:lineRule="auto"/>
            </w:pPr>
          </w:p>
        </w:tc>
      </w:tr>
    </w:tbl>
    <w:p w14:paraId="0207A2AD" w14:textId="41C622F9" w:rsidR="00846E72" w:rsidRDefault="00846E72"/>
    <w:p w14:paraId="5D45F50E" w14:textId="2EACD190" w:rsidR="00846E72" w:rsidRDefault="00846E72">
      <w:r>
        <w:t>CUSW0</w:t>
      </w:r>
      <w:r w:rsidR="00313672">
        <w:t>4</w:t>
      </w:r>
      <w:r>
        <w:t xml:space="preserve"> – Actualizar perito</w:t>
      </w:r>
    </w:p>
    <w:p w14:paraId="1D0DA774" w14:textId="77777777" w:rsidR="00846E72" w:rsidRDefault="00846E72"/>
    <w:p w14:paraId="587A6D2D" w14:textId="2A6E36A3" w:rsidR="00846E72" w:rsidRDefault="00846E72"/>
    <w:tbl>
      <w:tblPr>
        <w:tblpPr w:leftFromText="141" w:rightFromText="141" w:bottomFromText="160" w:vertAnchor="page" w:horzAnchor="margin" w:tblpY="4452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7C1072" w14:paraId="133F016D" w14:textId="77777777" w:rsidTr="007C1072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6B4C1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52BD90" w14:textId="38EB0277" w:rsidR="007C1072" w:rsidRDefault="00313672" w:rsidP="007C1072">
            <w:pPr>
              <w:pStyle w:val="TableContents"/>
              <w:spacing w:line="256" w:lineRule="auto"/>
            </w:pPr>
            <w:r>
              <w:t>CUSW04</w:t>
            </w:r>
          </w:p>
        </w:tc>
      </w:tr>
      <w:tr w:rsidR="007C1072" w14:paraId="2D314CA3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266A5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CA9134" w14:textId="38C95853" w:rsidR="007C1072" w:rsidRDefault="00D57D92" w:rsidP="007C1072">
            <w:pPr>
              <w:pStyle w:val="TableContents"/>
              <w:spacing w:line="256" w:lineRule="auto"/>
            </w:pPr>
            <w:r>
              <w:t>Actualizar perito</w:t>
            </w:r>
          </w:p>
        </w:tc>
      </w:tr>
      <w:tr w:rsidR="007C1072" w14:paraId="00D99E78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55CD66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1B5A723" w14:textId="77777777" w:rsidR="007C1072" w:rsidRDefault="007C1072" w:rsidP="007C1072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7C1072" w14:paraId="70AFF477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A11046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FA2D7D" w14:textId="77777777" w:rsidR="007C1072" w:rsidRDefault="007C1072" w:rsidP="007C1072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7C1072" w14:paraId="6C3FC38C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427431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70321F" w14:textId="77777777" w:rsidR="007C1072" w:rsidRDefault="007C1072" w:rsidP="007C1072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7C1072" w14:paraId="5433508E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DCE7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F2687C5" w14:textId="3AD6A97D" w:rsidR="007C1072" w:rsidRDefault="00D57D92" w:rsidP="007C1072">
            <w:pPr>
              <w:pStyle w:val="TableContents"/>
              <w:spacing w:line="256" w:lineRule="auto"/>
            </w:pPr>
            <w:r>
              <w:t>Se podrán actualizar los datos de un perito por cualquier cambio.</w:t>
            </w:r>
          </w:p>
        </w:tc>
      </w:tr>
      <w:tr w:rsidR="007C1072" w14:paraId="482F79AD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A63612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752C41" w14:textId="508B497F" w:rsidR="007C1072" w:rsidRDefault="00FB71C7" w:rsidP="007C1072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7C1072" w14:paraId="745DF71C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5BC74D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F9AC90" w14:textId="1E5772BC" w:rsidR="007C1072" w:rsidRDefault="00FB71C7" w:rsidP="007C1072">
            <w:pPr>
              <w:pStyle w:val="TableContents"/>
              <w:spacing w:line="256" w:lineRule="auto"/>
            </w:pPr>
            <w:r>
              <w:t>5 veces al mes.</w:t>
            </w:r>
          </w:p>
        </w:tc>
      </w:tr>
      <w:tr w:rsidR="007C1072" w14:paraId="07AB5951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DDF577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1EBFA9" w14:textId="2C6A9BBD" w:rsidR="007C1072" w:rsidRPr="00774E63" w:rsidRDefault="00FB71C7" w:rsidP="007C1072">
            <w:pPr>
              <w:rPr>
                <w:bCs/>
              </w:rPr>
            </w:pPr>
            <w:r>
              <w:rPr>
                <w:bCs/>
              </w:rPr>
              <w:t>El Administrador da clic en el botón Actualizar de la pantalla Administrar peritos</w:t>
            </w:r>
          </w:p>
        </w:tc>
      </w:tr>
      <w:tr w:rsidR="007C1072" w14:paraId="45284825" w14:textId="77777777" w:rsidTr="007C1072">
        <w:trPr>
          <w:trHeight w:val="391"/>
        </w:trPr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8E1E44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233061" w14:textId="77777777" w:rsidR="007C1072" w:rsidRDefault="00FB71C7" w:rsidP="007C1072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  <w:p w14:paraId="0E2BE621" w14:textId="7C60010F" w:rsidR="00FB71C7" w:rsidRDefault="00FB71C7" w:rsidP="007C1072">
            <w:pPr>
              <w:pStyle w:val="TableContents"/>
              <w:spacing w:line="256" w:lineRule="auto"/>
            </w:pPr>
            <w:r>
              <w:t>PRE-2:</w:t>
            </w:r>
            <w:r w:rsidR="0036757B">
              <w:t xml:space="preserve"> </w:t>
            </w:r>
            <w:r>
              <w:t>Deberá haber un PERITO seleccionado.</w:t>
            </w:r>
          </w:p>
        </w:tc>
      </w:tr>
      <w:tr w:rsidR="007C1072" w14:paraId="2586ACE4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648A36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151A22" w14:textId="77777777" w:rsidR="007C1072" w:rsidRDefault="0036757B" w:rsidP="007C1072">
            <w:pPr>
              <w:pStyle w:val="TableContents"/>
              <w:spacing w:line="256" w:lineRule="auto"/>
            </w:pPr>
            <w:r>
              <w:t>FN: Actualizar PERITO.</w:t>
            </w:r>
          </w:p>
          <w:p w14:paraId="598F67D8" w14:textId="1B173E24" w:rsidR="00581802" w:rsidRDefault="00581802" w:rsidP="00581802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sistema muestra el cuadro de dialogo de registrar perito con los datos del perito.</w:t>
            </w:r>
          </w:p>
          <w:p w14:paraId="65B7AEE3" w14:textId="3C5EE732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Nombre</w:t>
            </w:r>
          </w:p>
          <w:p w14:paraId="1FD82D0D" w14:textId="3B277617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Cargo</w:t>
            </w:r>
          </w:p>
          <w:p w14:paraId="73EA1104" w14:textId="6C915C54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Usuario</w:t>
            </w:r>
          </w:p>
          <w:p w14:paraId="1F8FE606" w14:textId="3387CA29" w:rsidR="00581802" w:rsidRDefault="00581802" w:rsidP="00581802">
            <w:pPr>
              <w:pStyle w:val="TableContents"/>
              <w:numPr>
                <w:ilvl w:val="0"/>
                <w:numId w:val="28"/>
              </w:numPr>
              <w:spacing w:line="256" w:lineRule="auto"/>
            </w:pPr>
            <w:r>
              <w:t>Contraseña</w:t>
            </w:r>
          </w:p>
          <w:p w14:paraId="6D8FB6F0" w14:textId="77777777" w:rsidR="00581802" w:rsidRDefault="00581802" w:rsidP="00581802">
            <w:pPr>
              <w:pStyle w:val="TableContents"/>
              <w:numPr>
                <w:ilvl w:val="0"/>
                <w:numId w:val="27"/>
              </w:numPr>
              <w:spacing w:line="256" w:lineRule="auto"/>
            </w:pPr>
            <w:r>
              <w:t>El Administrador ingresa los datos:</w:t>
            </w:r>
          </w:p>
          <w:p w14:paraId="3D69FD7D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Nombre</w:t>
            </w:r>
          </w:p>
          <w:p w14:paraId="262E7842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Cargo</w:t>
            </w:r>
          </w:p>
          <w:p w14:paraId="5FC83944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Usuario</w:t>
            </w:r>
          </w:p>
          <w:p w14:paraId="1F49D5E0" w14:textId="77777777" w:rsidR="00581802" w:rsidRDefault="00581802" w:rsidP="00581802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Contraseña</w:t>
            </w:r>
          </w:p>
          <w:p w14:paraId="6E9EA2A0" w14:textId="77777777" w:rsidR="00581802" w:rsidRDefault="00581802" w:rsidP="00581802">
            <w:pPr>
              <w:pStyle w:val="TableContents"/>
              <w:spacing w:line="256" w:lineRule="auto"/>
            </w:pPr>
            <w:r>
              <w:tab/>
              <w:t>Y da clic en el botón guardar. (VerFA1)</w:t>
            </w:r>
          </w:p>
          <w:p w14:paraId="6D16FA21" w14:textId="0BD21C85" w:rsidR="0017646D" w:rsidRDefault="00581802" w:rsidP="00581802">
            <w:pPr>
              <w:pStyle w:val="TableContents"/>
              <w:numPr>
                <w:ilvl w:val="0"/>
                <w:numId w:val="26"/>
              </w:numPr>
              <w:spacing w:line="256" w:lineRule="auto"/>
            </w:pPr>
            <w:r>
              <w:lastRenderedPageBreak/>
              <w:t xml:space="preserve">El sistema valida que los datos sean correctos, guarda al PERITO en la base de datos y notifica al Administrador que el PERITO se </w:t>
            </w:r>
            <w:r w:rsidR="0089499F">
              <w:t>actualizo</w:t>
            </w:r>
            <w:r>
              <w:t xml:space="preserve"> exitosamente. (Ver FA2) (Ver EX1)</w:t>
            </w:r>
          </w:p>
        </w:tc>
      </w:tr>
      <w:tr w:rsidR="007C1072" w14:paraId="59C2E97F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A365B2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EC70D9" w14:textId="77777777" w:rsidR="00581802" w:rsidRDefault="00581802" w:rsidP="00581802">
            <w:pPr>
              <w:pStyle w:val="TableContents"/>
              <w:spacing w:line="256" w:lineRule="auto"/>
            </w:pPr>
            <w:r>
              <w:t>FA1: El Administrador cancela.</w:t>
            </w:r>
          </w:p>
          <w:p w14:paraId="61B20959" w14:textId="77777777" w:rsidR="00581802" w:rsidRDefault="00581802" w:rsidP="00581802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Administrador da clic en el botón cancelar.</w:t>
            </w:r>
          </w:p>
          <w:p w14:paraId="061D9758" w14:textId="77777777" w:rsidR="00581802" w:rsidRDefault="00581802" w:rsidP="00581802">
            <w:pPr>
              <w:pStyle w:val="TableContents"/>
              <w:numPr>
                <w:ilvl w:val="0"/>
                <w:numId w:val="29"/>
              </w:numPr>
              <w:spacing w:line="256" w:lineRule="auto"/>
            </w:pPr>
            <w:r>
              <w:t>El sistema regresa a la pantalla de Administrar peritos.</w:t>
            </w:r>
          </w:p>
          <w:p w14:paraId="3843AFAF" w14:textId="77777777" w:rsidR="00581802" w:rsidRDefault="00581802" w:rsidP="00581802">
            <w:pPr>
              <w:pStyle w:val="TableContents"/>
              <w:spacing w:line="256" w:lineRule="auto"/>
            </w:pPr>
            <w:r>
              <w:t>FA2: Los datos ingresados son incorrectos.</w:t>
            </w:r>
          </w:p>
          <w:p w14:paraId="2981205A" w14:textId="17B7A691" w:rsidR="007C1072" w:rsidRDefault="00581802" w:rsidP="00581802">
            <w:pPr>
              <w:pStyle w:val="TableContents"/>
              <w:numPr>
                <w:ilvl w:val="0"/>
                <w:numId w:val="30"/>
              </w:numPr>
              <w:spacing w:line="256" w:lineRule="auto"/>
            </w:pPr>
            <w:r>
              <w:t>El Sistema muestra un cuadro de dialogo diciendo que los datos ingresados son incorrectos y regresa al paso 1 del FN.</w:t>
            </w:r>
          </w:p>
        </w:tc>
      </w:tr>
      <w:tr w:rsidR="007C1072" w14:paraId="45FE5157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848DF2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BCCA5A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48A390FF" w14:textId="7BAB8BE0" w:rsidR="007C1072" w:rsidRDefault="00FD2C51" w:rsidP="00FD2C51">
            <w:pPr>
              <w:pStyle w:val="TableContents"/>
              <w:numPr>
                <w:ilvl w:val="0"/>
                <w:numId w:val="31"/>
              </w:numPr>
              <w:spacing w:line="256" w:lineRule="auto"/>
            </w:pPr>
            <w:r>
              <w:t>El Sistema muestra un mensaje al Administrador diciendo que hubo un error y que lo vuelva a intentar más tarde.</w:t>
            </w:r>
          </w:p>
        </w:tc>
      </w:tr>
      <w:tr w:rsidR="007C1072" w14:paraId="11DB2507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3541E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3ED0BF" w14:textId="6FB4E9B9" w:rsidR="007C1072" w:rsidRDefault="00C045F1" w:rsidP="007C1072">
            <w:pPr>
              <w:pStyle w:val="TableContents"/>
              <w:spacing w:line="256" w:lineRule="auto"/>
            </w:pPr>
            <w:r>
              <w:t>POST-1: Los datos del PERITO deberán estar actualizados en la base de datos.</w:t>
            </w:r>
          </w:p>
        </w:tc>
      </w:tr>
      <w:tr w:rsidR="007C1072" w14:paraId="459CC8BE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2837EA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F5D297" w14:textId="77777777" w:rsidR="007C1072" w:rsidRDefault="007C1072" w:rsidP="007C1072">
            <w:pPr>
              <w:rPr>
                <w:b/>
                <w:bCs/>
              </w:rPr>
            </w:pPr>
          </w:p>
        </w:tc>
      </w:tr>
      <w:tr w:rsidR="007C1072" w14:paraId="54B70E06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CDEB5B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CABCBA" w14:textId="77777777" w:rsidR="007C1072" w:rsidRDefault="007C1072" w:rsidP="007C1072">
            <w:pPr>
              <w:rPr>
                <w:b/>
                <w:bCs/>
              </w:rPr>
            </w:pPr>
          </w:p>
        </w:tc>
      </w:tr>
      <w:tr w:rsidR="007C1072" w14:paraId="56CD65F8" w14:textId="77777777" w:rsidTr="007C1072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A1EFF3" w14:textId="77777777" w:rsidR="007C1072" w:rsidRDefault="007C1072" w:rsidP="007C1072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87EE2BF" w14:textId="77777777" w:rsidR="007C1072" w:rsidRDefault="007C1072" w:rsidP="007C1072">
            <w:pPr>
              <w:pStyle w:val="TableContents"/>
              <w:spacing w:line="256" w:lineRule="auto"/>
            </w:pPr>
          </w:p>
        </w:tc>
      </w:tr>
    </w:tbl>
    <w:p w14:paraId="6132E07B" w14:textId="77DAC3A5" w:rsidR="007C1072" w:rsidRDefault="007C1072"/>
    <w:p w14:paraId="1E907F8A" w14:textId="77777777" w:rsidR="007C1072" w:rsidRDefault="007C1072"/>
    <w:p w14:paraId="6AD3EB9D" w14:textId="77777777" w:rsidR="008F0335" w:rsidRDefault="008F0335"/>
    <w:p w14:paraId="0C1C915C" w14:textId="77777777" w:rsidR="008F0335" w:rsidRDefault="008F0335"/>
    <w:p w14:paraId="2CA83799" w14:textId="77777777" w:rsidR="008F0335" w:rsidRDefault="008F0335"/>
    <w:p w14:paraId="0BAB9094" w14:textId="77777777" w:rsidR="008F0335" w:rsidRDefault="008F0335"/>
    <w:p w14:paraId="6A70638F" w14:textId="77777777" w:rsidR="008F0335" w:rsidRDefault="008F0335"/>
    <w:p w14:paraId="79ADCCD0" w14:textId="77777777" w:rsidR="008F0335" w:rsidRDefault="008F0335"/>
    <w:p w14:paraId="15360120" w14:textId="77777777" w:rsidR="008F0335" w:rsidRDefault="008F0335"/>
    <w:p w14:paraId="5118A435" w14:textId="77777777" w:rsidR="008F0335" w:rsidRDefault="008F0335"/>
    <w:p w14:paraId="42FBB892" w14:textId="77777777" w:rsidR="008F0335" w:rsidRDefault="008F0335"/>
    <w:p w14:paraId="532047B7" w14:textId="77777777" w:rsidR="008F0335" w:rsidRDefault="008F0335"/>
    <w:p w14:paraId="0409B22A" w14:textId="77777777" w:rsidR="008F0335" w:rsidRDefault="008F0335"/>
    <w:p w14:paraId="650C22FE" w14:textId="77777777" w:rsidR="008F0335" w:rsidRDefault="008F0335"/>
    <w:p w14:paraId="37E6B2F0" w14:textId="77777777" w:rsidR="008F0335" w:rsidRDefault="008F0335"/>
    <w:p w14:paraId="3FFF3A55" w14:textId="77777777" w:rsidR="008F0335" w:rsidRDefault="008F0335"/>
    <w:p w14:paraId="34AED857" w14:textId="77777777" w:rsidR="008F0335" w:rsidRDefault="008F0335"/>
    <w:p w14:paraId="674A26D3" w14:textId="77777777" w:rsidR="008F0335" w:rsidRDefault="008F0335"/>
    <w:p w14:paraId="47290CC1" w14:textId="77777777" w:rsidR="008F0335" w:rsidRDefault="008F0335"/>
    <w:p w14:paraId="4C8D2C81" w14:textId="77777777" w:rsidR="008F0335" w:rsidRDefault="008F0335"/>
    <w:p w14:paraId="64AF90AF" w14:textId="77777777" w:rsidR="008F0335" w:rsidRDefault="008F0335"/>
    <w:p w14:paraId="6042EB70" w14:textId="77777777" w:rsidR="008F0335" w:rsidRDefault="008F0335"/>
    <w:p w14:paraId="2D255C44" w14:textId="77777777" w:rsidR="008F0335" w:rsidRDefault="008F0335"/>
    <w:p w14:paraId="082F6755" w14:textId="77777777" w:rsidR="008F0335" w:rsidRDefault="008F0335"/>
    <w:p w14:paraId="6BBB42B8" w14:textId="0D516F81" w:rsidR="00846E72" w:rsidRDefault="00846E72">
      <w:r>
        <w:lastRenderedPageBreak/>
        <w:t>CUSW0</w:t>
      </w:r>
      <w:r w:rsidR="00313672">
        <w:t>5</w:t>
      </w:r>
      <w:r>
        <w:t xml:space="preserve"> – Dar de baja perito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750EFAE3" w14:textId="77777777" w:rsidTr="002A43A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9CE12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75FA45" w14:textId="3C1100D0" w:rsidR="00846E72" w:rsidRDefault="002C5CC4" w:rsidP="002A43AE">
            <w:pPr>
              <w:pStyle w:val="TableContents"/>
              <w:spacing w:line="256" w:lineRule="auto"/>
            </w:pPr>
            <w:r>
              <w:t>CUSW05</w:t>
            </w:r>
          </w:p>
        </w:tc>
      </w:tr>
      <w:tr w:rsidR="00846E72" w14:paraId="3E12E44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BBBDC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6CDACD" w14:textId="5137CC8F" w:rsidR="00846E72" w:rsidRDefault="002C5CC4" w:rsidP="002A43AE">
            <w:pPr>
              <w:pStyle w:val="TableContents"/>
              <w:spacing w:line="256" w:lineRule="auto"/>
            </w:pPr>
            <w:r>
              <w:t>Dar de baja perito</w:t>
            </w:r>
          </w:p>
        </w:tc>
      </w:tr>
      <w:tr w:rsidR="00846E72" w14:paraId="20B02BAD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CD6BA9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4A81EBD" w14:textId="77777777" w:rsidR="00846E72" w:rsidRDefault="00846E72" w:rsidP="002A43AE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1BBADC3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885EB8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A68EA4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13C90AA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9F952E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2AE613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6B0FBCE9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AA281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4D002FE" w14:textId="510675A5" w:rsidR="00846E72" w:rsidRDefault="002C5CC4" w:rsidP="002A43AE">
            <w:pPr>
              <w:pStyle w:val="TableContents"/>
              <w:spacing w:line="256" w:lineRule="auto"/>
            </w:pPr>
            <w:r>
              <w:t xml:space="preserve">Se podrá eliminar un PERITO del sistema, para que ya no pueda hacer uso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846E72" w14:paraId="65D47EE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CF338D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F97A46" w14:textId="763AFF0A" w:rsidR="00846E72" w:rsidRDefault="002C5CC4" w:rsidP="002A43AE">
            <w:pPr>
              <w:pStyle w:val="TableContents"/>
              <w:spacing w:line="256" w:lineRule="auto"/>
            </w:pPr>
            <w:r>
              <w:t>Administrador</w:t>
            </w:r>
          </w:p>
        </w:tc>
      </w:tr>
      <w:tr w:rsidR="00846E72" w14:paraId="70046F62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1676C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D8B0D4" w14:textId="57C7CD36" w:rsidR="00846E72" w:rsidRDefault="00030972" w:rsidP="002A43AE">
            <w:pPr>
              <w:pStyle w:val="TableContents"/>
              <w:spacing w:line="256" w:lineRule="auto"/>
            </w:pPr>
            <w:r>
              <w:t>3 veces al mes</w:t>
            </w:r>
          </w:p>
        </w:tc>
      </w:tr>
      <w:tr w:rsidR="00846E72" w14:paraId="2F324889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1EF8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7BFABE6" w14:textId="4D3D4699" w:rsidR="00846E72" w:rsidRPr="00774E63" w:rsidRDefault="00030972" w:rsidP="002A43AE">
            <w:pPr>
              <w:rPr>
                <w:bCs/>
              </w:rPr>
            </w:pPr>
            <w:r>
              <w:rPr>
                <w:bCs/>
              </w:rPr>
              <w:t>El Administrador da clic en el botón eliminar de la pantalla Administrar peritos.</w:t>
            </w:r>
          </w:p>
        </w:tc>
      </w:tr>
      <w:tr w:rsidR="00846E72" w14:paraId="2EA0A9B4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15692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E3AF0E" w14:textId="77777777" w:rsidR="00030972" w:rsidRDefault="00030972" w:rsidP="00030972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  <w:p w14:paraId="4B704F57" w14:textId="75BF95CF" w:rsidR="00846E72" w:rsidRDefault="00030972" w:rsidP="00030972">
            <w:pPr>
              <w:pStyle w:val="TableContents"/>
              <w:spacing w:line="256" w:lineRule="auto"/>
            </w:pPr>
            <w:r>
              <w:t>PRE-2: Deberá haber un PERITO seleccionado.</w:t>
            </w:r>
          </w:p>
        </w:tc>
      </w:tr>
      <w:tr w:rsidR="00846E72" w14:paraId="5C6BBFF0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B23D9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1FB5BC" w14:textId="77777777" w:rsidR="00846E72" w:rsidRDefault="00D9110C" w:rsidP="002A43AE">
            <w:pPr>
              <w:pStyle w:val="TableContents"/>
              <w:spacing w:line="256" w:lineRule="auto"/>
            </w:pPr>
            <w:r>
              <w:t>FN:</w:t>
            </w:r>
            <w:r w:rsidR="00BA0349">
              <w:t xml:space="preserve"> Eliminar perito</w:t>
            </w:r>
          </w:p>
          <w:p w14:paraId="0F54AF9C" w14:textId="77777777" w:rsidR="00BA0349" w:rsidRDefault="00BA0349" w:rsidP="00BA0349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sistema muestra un cuadro de dialogo preguntado al Administrador de que si esta seguro de que desea eliminar el elemento seleccionado.</w:t>
            </w:r>
          </w:p>
          <w:p w14:paraId="64156565" w14:textId="77777777" w:rsidR="00BA0349" w:rsidRDefault="00BA0349" w:rsidP="00BA0349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Administrador da clic en el botón aceptar. (Ver FA1)</w:t>
            </w:r>
          </w:p>
          <w:p w14:paraId="2EBB2449" w14:textId="68B69EE0" w:rsidR="00BA0349" w:rsidRDefault="00BA0349" w:rsidP="00BA0349">
            <w:pPr>
              <w:pStyle w:val="TableContents"/>
              <w:numPr>
                <w:ilvl w:val="0"/>
                <w:numId w:val="32"/>
              </w:numPr>
              <w:spacing w:line="256" w:lineRule="auto"/>
            </w:pPr>
            <w:r>
              <w:t>El sistema elimina el PERITO de la base de datos y se cierra el cuadro de dialogo. (VER EX1)</w:t>
            </w:r>
          </w:p>
        </w:tc>
      </w:tr>
      <w:tr w:rsidR="00846E72" w14:paraId="44CD4113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AF359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73DAE78" w14:textId="77777777" w:rsidR="00846E72" w:rsidRDefault="00D9110C" w:rsidP="002A43AE">
            <w:pPr>
              <w:pStyle w:val="TableContents"/>
              <w:spacing w:line="256" w:lineRule="auto"/>
            </w:pPr>
            <w:r>
              <w:t>FA1:</w:t>
            </w:r>
            <w:r w:rsidR="00BA0349">
              <w:t xml:space="preserve"> El Administrador cancela.</w:t>
            </w:r>
          </w:p>
          <w:p w14:paraId="5AB71B97" w14:textId="77777777" w:rsidR="00BA0349" w:rsidRDefault="00BA0349" w:rsidP="00BA0349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Administrador da clic en el botón cancelar.</w:t>
            </w:r>
          </w:p>
          <w:p w14:paraId="58A81F7F" w14:textId="0CFC13F0" w:rsidR="00BA0349" w:rsidRDefault="00BA0349" w:rsidP="00BA0349">
            <w:pPr>
              <w:pStyle w:val="TableContents"/>
              <w:numPr>
                <w:ilvl w:val="0"/>
                <w:numId w:val="33"/>
              </w:numPr>
              <w:spacing w:line="256" w:lineRule="auto"/>
            </w:pPr>
            <w:r>
              <w:t>El sistema cierra el cuadro de dialogo.</w:t>
            </w:r>
          </w:p>
        </w:tc>
      </w:tr>
      <w:tr w:rsidR="00846E72" w14:paraId="178B902D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64C00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2E0EC1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79E9C084" w14:textId="3FF8E53E" w:rsidR="00846E72" w:rsidRDefault="00FD2C51" w:rsidP="00FD2C51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muestra un mensaje al Administrador diciendo que hubo un error y que lo vuelva a intentar más tarde.</w:t>
            </w:r>
          </w:p>
        </w:tc>
      </w:tr>
      <w:tr w:rsidR="00846E72" w14:paraId="24B07DD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26CA8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33FE52" w14:textId="1EC8912B" w:rsidR="00846E72" w:rsidRDefault="00B520E1" w:rsidP="002A43AE">
            <w:pPr>
              <w:pStyle w:val="TableContents"/>
              <w:spacing w:line="256" w:lineRule="auto"/>
            </w:pPr>
            <w:r>
              <w:t>POST-1: El PERITO deberá estar eliminado de la base de datos.</w:t>
            </w:r>
          </w:p>
        </w:tc>
      </w:tr>
      <w:tr w:rsidR="00846E72" w14:paraId="7654AA7D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D9343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B607C4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136AB28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1D77C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A888BDE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4B17002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5051BD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5CB84B" w14:textId="77777777" w:rsidR="00846E72" w:rsidRDefault="00846E72" w:rsidP="002A43AE">
            <w:pPr>
              <w:pStyle w:val="TableContents"/>
              <w:spacing w:line="256" w:lineRule="auto"/>
            </w:pPr>
          </w:p>
        </w:tc>
      </w:tr>
    </w:tbl>
    <w:p w14:paraId="651256E8" w14:textId="77777777" w:rsidR="00846E72" w:rsidRDefault="00846E72"/>
    <w:p w14:paraId="3F828543" w14:textId="77777777" w:rsidR="00846E72" w:rsidRDefault="00846E72"/>
    <w:p w14:paraId="6CD63F3C" w14:textId="77777777" w:rsidR="008F0335" w:rsidRDefault="008F0335"/>
    <w:p w14:paraId="55B2632E" w14:textId="77777777" w:rsidR="008F0335" w:rsidRDefault="008F0335"/>
    <w:p w14:paraId="397D6A53" w14:textId="77777777" w:rsidR="008F0335" w:rsidRDefault="008F0335">
      <w:bookmarkStart w:id="0" w:name="_GoBack"/>
      <w:bookmarkEnd w:id="0"/>
    </w:p>
    <w:p w14:paraId="052C1E5D" w14:textId="77777777" w:rsidR="008F0335" w:rsidRDefault="008F0335"/>
    <w:p w14:paraId="0D3F29CB" w14:textId="1B64CD7E" w:rsidR="00846E72" w:rsidRDefault="00846E72">
      <w:r>
        <w:t>CUSW0</w:t>
      </w:r>
      <w:r w:rsidR="00313672">
        <w:t>6</w:t>
      </w:r>
      <w:r>
        <w:t xml:space="preserve"> - Visualizar reportes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627A4D2F" w14:textId="77777777" w:rsidTr="002A43A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8F96A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945B2A" w14:textId="6DC75DD2" w:rsidR="00846E72" w:rsidRDefault="00685BF8" w:rsidP="002A43AE">
            <w:pPr>
              <w:pStyle w:val="TableContents"/>
              <w:spacing w:line="256" w:lineRule="auto"/>
            </w:pPr>
            <w:r>
              <w:t>CUSW06</w:t>
            </w:r>
          </w:p>
        </w:tc>
      </w:tr>
      <w:tr w:rsidR="00846E72" w14:paraId="64FE585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EFEB1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1B14EA" w14:textId="1AAEE7C2" w:rsidR="00846E72" w:rsidRDefault="00685BF8" w:rsidP="002A43AE">
            <w:pPr>
              <w:pStyle w:val="TableContents"/>
              <w:spacing w:line="256" w:lineRule="auto"/>
            </w:pPr>
            <w:r>
              <w:t>Visualizar reportes</w:t>
            </w:r>
          </w:p>
        </w:tc>
      </w:tr>
      <w:tr w:rsidR="00846E72" w14:paraId="3E04A810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084F0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F48918E" w14:textId="77777777" w:rsidR="00846E72" w:rsidRDefault="00846E72" w:rsidP="002A43AE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74C103E9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B03F7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805170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132751A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BFF3C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DF74BE3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720B8FA3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7550C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A8066E" w14:textId="7B3869C2" w:rsidR="00846E72" w:rsidRDefault="00CA553E" w:rsidP="002A43AE">
            <w:pPr>
              <w:pStyle w:val="TableContents"/>
              <w:spacing w:line="256" w:lineRule="auto"/>
            </w:pPr>
            <w:r>
              <w:t>Se podrán visualizar los reportes levantados por parte de los Conductores.</w:t>
            </w:r>
          </w:p>
        </w:tc>
      </w:tr>
      <w:tr w:rsidR="00846E72" w14:paraId="566F76A4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924CB6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95BC8E" w14:textId="0943BF82" w:rsidR="00846E72" w:rsidRDefault="00CA553E" w:rsidP="002A43AE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846E72" w14:paraId="76590FA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27505E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42D102" w14:textId="2704ACD9" w:rsidR="00846E72" w:rsidRDefault="00CA553E" w:rsidP="002A43AE">
            <w:pPr>
              <w:pStyle w:val="TableContents"/>
              <w:spacing w:line="256" w:lineRule="auto"/>
            </w:pPr>
            <w:r>
              <w:t>10 veces al día</w:t>
            </w:r>
          </w:p>
        </w:tc>
      </w:tr>
      <w:tr w:rsidR="00846E72" w14:paraId="7E3C5AA0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BAFA1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18748F" w14:textId="39A81317" w:rsidR="00846E72" w:rsidRPr="00774E63" w:rsidRDefault="00CA553E" w:rsidP="002A43AE">
            <w:pPr>
              <w:rPr>
                <w:bCs/>
              </w:rPr>
            </w:pPr>
            <w:r>
              <w:rPr>
                <w:bCs/>
              </w:rPr>
              <w:t>El Perito da clic en el botón visualizar reportes de la pantalla Principal.</w:t>
            </w:r>
          </w:p>
        </w:tc>
      </w:tr>
      <w:tr w:rsidR="00846E72" w14:paraId="5DCE480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6DB3A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929797" w14:textId="5111D4AE" w:rsidR="00846E72" w:rsidRDefault="00CA553E" w:rsidP="00CA553E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846E72" w14:paraId="7F9CF32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AF36D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C395EE1" w14:textId="77777777" w:rsidR="00846E72" w:rsidRDefault="00CA553E" w:rsidP="002A43AE">
            <w:pPr>
              <w:pStyle w:val="TableContents"/>
              <w:spacing w:line="256" w:lineRule="auto"/>
            </w:pPr>
            <w:r>
              <w:t>FN: El Perito visualiza los Reportes</w:t>
            </w:r>
          </w:p>
          <w:p w14:paraId="2AF696C1" w14:textId="6CA1F38E" w:rsidR="00CA553E" w:rsidRDefault="00CA553E" w:rsidP="00CA553E">
            <w:pPr>
              <w:pStyle w:val="TableContents"/>
              <w:numPr>
                <w:ilvl w:val="0"/>
                <w:numId w:val="34"/>
              </w:numPr>
              <w:spacing w:line="256" w:lineRule="auto"/>
            </w:pPr>
            <w:r>
              <w:t>El sistema se conecta a la base de datos, recupera todos los reportes y los muestra en la pantalla Visualizar reportes.</w:t>
            </w:r>
            <w:r w:rsidR="008222C0">
              <w:t xml:space="preserve"> (Ver EX1)</w:t>
            </w:r>
          </w:p>
          <w:p w14:paraId="55D8F788" w14:textId="27157688" w:rsidR="00CA553E" w:rsidRDefault="008222C0" w:rsidP="00CA553E">
            <w:pPr>
              <w:pStyle w:val="TableContents"/>
              <w:numPr>
                <w:ilvl w:val="0"/>
                <w:numId w:val="34"/>
              </w:numPr>
              <w:spacing w:line="256" w:lineRule="auto"/>
            </w:pPr>
            <w:r>
              <w:t>El Perito visualiza los reportes y después pulsa el botón regresar. (Ver FA1) (Ir a CUSW06) (Ver EX1)</w:t>
            </w:r>
          </w:p>
        </w:tc>
      </w:tr>
      <w:tr w:rsidR="00846E72" w14:paraId="57564A63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29C5D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EAC034" w14:textId="26DC8DCB" w:rsidR="00846E72" w:rsidRDefault="00CA553E" w:rsidP="002A43AE">
            <w:pPr>
              <w:pStyle w:val="TableContents"/>
              <w:spacing w:line="256" w:lineRule="auto"/>
            </w:pPr>
            <w:r>
              <w:t>FA1:</w:t>
            </w:r>
            <w:r w:rsidR="002A43AE">
              <w:t xml:space="preserve"> El Perito desea buscar un REPORTE con una fecha específica.</w:t>
            </w:r>
          </w:p>
          <w:p w14:paraId="05E31542" w14:textId="77777777" w:rsidR="002A43AE" w:rsidRDefault="002A43AE" w:rsidP="002A43AE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Perito ingresa:</w:t>
            </w:r>
          </w:p>
          <w:p w14:paraId="0AAD1DCC" w14:textId="75E9FE2F" w:rsidR="002A43AE" w:rsidRDefault="002A43AE" w:rsidP="002A43AE">
            <w:pPr>
              <w:pStyle w:val="TableContents"/>
              <w:numPr>
                <w:ilvl w:val="0"/>
                <w:numId w:val="36"/>
              </w:numPr>
              <w:spacing w:line="256" w:lineRule="auto"/>
            </w:pPr>
            <w:r>
              <w:t>Fecha</w:t>
            </w:r>
          </w:p>
          <w:p w14:paraId="64548A9A" w14:textId="0CC9B53A" w:rsidR="002A43AE" w:rsidRDefault="002A43AE" w:rsidP="002A43AE">
            <w:pPr>
              <w:pStyle w:val="TableContents"/>
              <w:spacing w:line="256" w:lineRule="auto"/>
            </w:pPr>
            <w:r>
              <w:tab/>
              <w:t>Y después da clic en el botón Buscar</w:t>
            </w:r>
          </w:p>
          <w:p w14:paraId="349871E6" w14:textId="42EDDB73" w:rsidR="002A43AE" w:rsidRDefault="002A43AE" w:rsidP="002A43AE">
            <w:pPr>
              <w:pStyle w:val="TableContents"/>
              <w:numPr>
                <w:ilvl w:val="0"/>
                <w:numId w:val="35"/>
              </w:numPr>
              <w:spacing w:line="256" w:lineRule="auto"/>
            </w:pPr>
            <w:r>
              <w:t>El sistema recupera los reportes que coincidan con la fecha ingresa y los muestra en la pantalla</w:t>
            </w:r>
            <w:r w:rsidR="003F7DAA">
              <w:t xml:space="preserve"> y regresa al paso 2 del FN</w:t>
            </w:r>
            <w:r>
              <w:t>.</w:t>
            </w:r>
          </w:p>
        </w:tc>
      </w:tr>
      <w:tr w:rsidR="00846E72" w14:paraId="3B3162A2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09CE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3C3ADE6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1D435570" w14:textId="7CFCD0EB" w:rsidR="00846E72" w:rsidRDefault="00FD2C51" w:rsidP="00FD2C51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 xml:space="preserve">El Sistema muestra un mensaje al </w:t>
            </w:r>
            <w:r>
              <w:t>Perito</w:t>
            </w:r>
            <w:r>
              <w:t xml:space="preserve"> diciendo que hubo un error y que lo vuelva a intentar más tarde.</w:t>
            </w:r>
          </w:p>
        </w:tc>
      </w:tr>
      <w:tr w:rsidR="00846E72" w14:paraId="414DBC5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A1BC7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C8E6DF" w14:textId="61CB513D" w:rsidR="00846E72" w:rsidRDefault="00FD2C51" w:rsidP="002A43AE">
            <w:pPr>
              <w:pStyle w:val="TableContents"/>
              <w:spacing w:line="256" w:lineRule="auto"/>
            </w:pPr>
            <w:r>
              <w:t>POST-1: Se lograron visualizar todos los reportes.</w:t>
            </w:r>
          </w:p>
        </w:tc>
      </w:tr>
      <w:tr w:rsidR="00846E72" w14:paraId="0DACAD08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406DA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8BBF4D6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4EAE9132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76C5FA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95D8E4" w14:textId="5AF9E8DE" w:rsidR="00846E72" w:rsidRPr="00846E72" w:rsidRDefault="00846E72" w:rsidP="00846E72">
            <w:pPr>
              <w:pStyle w:val="Prrafodelista"/>
              <w:numPr>
                <w:ilvl w:val="0"/>
                <w:numId w:val="9"/>
              </w:numPr>
              <w:rPr>
                <w:bCs/>
              </w:rPr>
            </w:pPr>
            <w:r w:rsidRPr="00846E72">
              <w:rPr>
                <w:bCs/>
              </w:rPr>
              <w:t>CUSW06</w:t>
            </w:r>
          </w:p>
        </w:tc>
      </w:tr>
      <w:tr w:rsidR="00846E72" w14:paraId="7D9A1A7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051A5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D1042D" w14:textId="77777777" w:rsidR="00846E72" w:rsidRDefault="00846E72" w:rsidP="002A43AE">
            <w:pPr>
              <w:pStyle w:val="TableContents"/>
              <w:spacing w:line="256" w:lineRule="auto"/>
            </w:pPr>
          </w:p>
        </w:tc>
      </w:tr>
    </w:tbl>
    <w:p w14:paraId="4B330B0A" w14:textId="77777777" w:rsidR="00846E72" w:rsidRDefault="00846E72"/>
    <w:p w14:paraId="2446AB42" w14:textId="77777777" w:rsidR="00846E72" w:rsidRDefault="00846E72"/>
    <w:p w14:paraId="5448FEAD" w14:textId="77777777" w:rsidR="008F0335" w:rsidRDefault="008F0335"/>
    <w:p w14:paraId="505920DD" w14:textId="77777777" w:rsidR="008F0335" w:rsidRDefault="008F0335"/>
    <w:p w14:paraId="0F266133" w14:textId="77777777" w:rsidR="008F0335" w:rsidRDefault="008F0335"/>
    <w:p w14:paraId="0F826193" w14:textId="77777777" w:rsidR="008F0335" w:rsidRDefault="008F0335"/>
    <w:p w14:paraId="4624B8C6" w14:textId="4E6B900F" w:rsidR="00846E72" w:rsidRDefault="00846E72">
      <w:r>
        <w:t>CUSW0</w:t>
      </w:r>
      <w:r w:rsidR="00313672">
        <w:t>7</w:t>
      </w:r>
      <w:r>
        <w:t xml:space="preserve"> – Ver detalle del reporte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846E72" w14:paraId="49D330DA" w14:textId="77777777" w:rsidTr="002A43AE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B0B448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1096C" w14:textId="7DA09260" w:rsidR="00846E72" w:rsidRDefault="00685BF8" w:rsidP="002A43AE">
            <w:pPr>
              <w:pStyle w:val="TableContents"/>
              <w:spacing w:line="256" w:lineRule="auto"/>
            </w:pPr>
            <w:r>
              <w:t>CUSW07</w:t>
            </w:r>
          </w:p>
        </w:tc>
      </w:tr>
      <w:tr w:rsidR="00846E72" w14:paraId="13B36AE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05F30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488F6E" w14:textId="13043924" w:rsidR="00846E72" w:rsidRDefault="00685BF8" w:rsidP="002A43AE">
            <w:pPr>
              <w:pStyle w:val="TableContents"/>
              <w:spacing w:line="256" w:lineRule="auto"/>
            </w:pPr>
            <w:r>
              <w:t>Ver detalle del reporte</w:t>
            </w:r>
          </w:p>
        </w:tc>
      </w:tr>
      <w:tr w:rsidR="00846E72" w14:paraId="1FB42FA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18977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B7702D2" w14:textId="77777777" w:rsidR="00846E72" w:rsidRDefault="00846E72" w:rsidP="002A43AE">
            <w:pPr>
              <w:pStyle w:val="TableContents"/>
              <w:spacing w:line="256" w:lineRule="auto"/>
            </w:pPr>
            <w:r>
              <w:t>Juan Carlos Domínguez Domínguez</w:t>
            </w:r>
          </w:p>
        </w:tc>
      </w:tr>
      <w:tr w:rsidR="00846E72" w14:paraId="32F12A3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94A26F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285FD5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543A1396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EE91BE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5A2494" w14:textId="77777777" w:rsidR="00846E72" w:rsidRDefault="00846E72" w:rsidP="002A43AE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846E72" w14:paraId="04BC57E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E48D1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0C6645" w14:textId="027DDB82" w:rsidR="00846E72" w:rsidRDefault="00C67C9A" w:rsidP="002A43AE">
            <w:pPr>
              <w:pStyle w:val="TableContents"/>
              <w:spacing w:line="256" w:lineRule="auto"/>
            </w:pPr>
            <w:r>
              <w:t>Se podrá ver los detalles completos del reporte seleccionado y poder dictaminarlo.</w:t>
            </w:r>
          </w:p>
        </w:tc>
      </w:tr>
      <w:tr w:rsidR="00846E72" w14:paraId="05C859D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630C2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F096083" w14:textId="0AE5F44A" w:rsidR="00846E72" w:rsidRDefault="00C67C9A" w:rsidP="002A43AE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846E72" w14:paraId="38EC607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2BFF59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EFDC8A" w14:textId="40ACCF99" w:rsidR="00846E72" w:rsidRDefault="00C67C9A" w:rsidP="002A43AE">
            <w:pPr>
              <w:pStyle w:val="TableContents"/>
              <w:spacing w:line="256" w:lineRule="auto"/>
            </w:pPr>
            <w:r>
              <w:t>5 veces al día</w:t>
            </w:r>
          </w:p>
        </w:tc>
      </w:tr>
      <w:tr w:rsidR="00846E72" w14:paraId="161F92B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3E8AC1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D5DE4CD" w14:textId="776C9223" w:rsidR="00846E72" w:rsidRPr="00774E63" w:rsidRDefault="00C67C9A" w:rsidP="002A43AE">
            <w:pPr>
              <w:rPr>
                <w:bCs/>
              </w:rPr>
            </w:pPr>
            <w:r>
              <w:rPr>
                <w:bCs/>
              </w:rPr>
              <w:t>El Perito da clic en el botón Ver Detalles de la pantalla Visualizar reportes.</w:t>
            </w:r>
          </w:p>
        </w:tc>
      </w:tr>
      <w:tr w:rsidR="00846E72" w14:paraId="046E8368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4D700B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10BEF3" w14:textId="77777777" w:rsidR="00846E72" w:rsidRDefault="00C67C9A" w:rsidP="002A43AE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  <w:p w14:paraId="39D03ADA" w14:textId="63809072" w:rsidR="00C67C9A" w:rsidRDefault="00C67C9A" w:rsidP="002A43AE">
            <w:pPr>
              <w:pStyle w:val="TableContents"/>
              <w:spacing w:line="256" w:lineRule="auto"/>
            </w:pPr>
            <w:r>
              <w:t>PRE-2: Deberá estar seleccionado un reporte.</w:t>
            </w:r>
          </w:p>
        </w:tc>
      </w:tr>
      <w:tr w:rsidR="00846E72" w14:paraId="5AA621A6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B3E7D4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6E7061" w14:textId="77777777" w:rsidR="00846E72" w:rsidRDefault="000A465C" w:rsidP="002A43AE">
            <w:pPr>
              <w:pStyle w:val="TableContents"/>
              <w:spacing w:line="256" w:lineRule="auto"/>
            </w:pPr>
            <w:r>
              <w:t>FN:</w:t>
            </w:r>
            <w:r w:rsidR="006F4F57">
              <w:t xml:space="preserve"> Ver los detalles del reporte.</w:t>
            </w:r>
          </w:p>
          <w:p w14:paraId="661DA43D" w14:textId="6517143B" w:rsidR="006F4F57" w:rsidRDefault="00022C77" w:rsidP="006F4F57">
            <w:pPr>
              <w:pStyle w:val="TableContents"/>
              <w:numPr>
                <w:ilvl w:val="0"/>
                <w:numId w:val="37"/>
              </w:numPr>
              <w:spacing w:line="256" w:lineRule="auto"/>
            </w:pPr>
            <w:r>
              <w:t>El sistema recupera la información del REPORTE seleccionado y los muestra en la pantalla de Detalles de reporte. (Ver EX1)</w:t>
            </w:r>
          </w:p>
          <w:p w14:paraId="76D16895" w14:textId="5793C72D" w:rsidR="00022C77" w:rsidRDefault="00022C77" w:rsidP="006F4F57">
            <w:pPr>
              <w:pStyle w:val="TableContents"/>
              <w:numPr>
                <w:ilvl w:val="0"/>
                <w:numId w:val="37"/>
              </w:numPr>
              <w:spacing w:line="256" w:lineRule="auto"/>
            </w:pPr>
            <w:r>
              <w:t>El Perito visualiza la información y da clic en el botón Regresar (Ver FA1)</w:t>
            </w:r>
          </w:p>
        </w:tc>
      </w:tr>
      <w:tr w:rsidR="00846E72" w14:paraId="7E54436F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65D18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071B2B" w14:textId="77777777" w:rsidR="00846E72" w:rsidRDefault="000A465C" w:rsidP="002A43AE">
            <w:pPr>
              <w:pStyle w:val="TableContents"/>
              <w:spacing w:line="256" w:lineRule="auto"/>
            </w:pPr>
            <w:r>
              <w:t>FA1:</w:t>
            </w:r>
            <w:r w:rsidR="00363EA6">
              <w:t xml:space="preserve"> El Perito desea dictaminar el REPORTE.</w:t>
            </w:r>
          </w:p>
          <w:p w14:paraId="293B67AA" w14:textId="77777777" w:rsidR="00363EA6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Perito da clic en el botón Dictaminar.</w:t>
            </w:r>
          </w:p>
          <w:p w14:paraId="7E425AAD" w14:textId="77777777" w:rsidR="00242DCA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Sistema muestra el cuadro de dialogo Dictamen.</w:t>
            </w:r>
          </w:p>
          <w:p w14:paraId="17560137" w14:textId="77777777" w:rsidR="00242DCA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Perito redacta el dictamen y da clic en el botón Aceptar. (Ver FA2)</w:t>
            </w:r>
          </w:p>
          <w:p w14:paraId="02815C31" w14:textId="7C010A8B" w:rsidR="00242DCA" w:rsidRDefault="00242DCA" w:rsidP="00363EA6">
            <w:pPr>
              <w:pStyle w:val="TableContents"/>
              <w:numPr>
                <w:ilvl w:val="0"/>
                <w:numId w:val="38"/>
              </w:numPr>
              <w:spacing w:line="256" w:lineRule="auto"/>
            </w:pPr>
            <w:r>
              <w:t>El sistema almacena el DICTAMEN del REPORTE y muestra una notificación diciendo que los cambios se guardaron exitosamente.</w:t>
            </w:r>
            <w:r w:rsidR="000233A2">
              <w:t xml:space="preserve"> (Ver EX1)</w:t>
            </w:r>
          </w:p>
          <w:p w14:paraId="1EC5340D" w14:textId="77777777" w:rsidR="00242DCA" w:rsidRDefault="00242DCA" w:rsidP="00242DCA">
            <w:pPr>
              <w:pStyle w:val="TableContents"/>
              <w:spacing w:line="256" w:lineRule="auto"/>
            </w:pPr>
            <w:r>
              <w:t>FA2: El Perito desea cancelar el dictamen.</w:t>
            </w:r>
          </w:p>
          <w:p w14:paraId="099B2D02" w14:textId="77777777" w:rsidR="00242DCA" w:rsidRDefault="00242DCA" w:rsidP="00242DCA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Perito da clic en el botón cancelar.</w:t>
            </w:r>
          </w:p>
          <w:p w14:paraId="0723AA98" w14:textId="53972359" w:rsidR="00242DCA" w:rsidRDefault="00242DCA" w:rsidP="00242DCA">
            <w:pPr>
              <w:pStyle w:val="TableContents"/>
              <w:numPr>
                <w:ilvl w:val="0"/>
                <w:numId w:val="39"/>
              </w:numPr>
              <w:spacing w:line="256" w:lineRule="auto"/>
            </w:pPr>
            <w:r>
              <w:t>El Sistema cierra el cuadro de dialogo.</w:t>
            </w:r>
          </w:p>
        </w:tc>
      </w:tr>
      <w:tr w:rsidR="00846E72" w14:paraId="1B51483C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ABFEB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DA72E4B" w14:textId="77777777" w:rsidR="00FD2C51" w:rsidRDefault="00FD2C51" w:rsidP="00FD2C51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24C7AD54" w14:textId="316D7389" w:rsidR="00846E72" w:rsidRDefault="00FD2C51" w:rsidP="00FD2C51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 xml:space="preserve">El Sistema muestra un mensaje al </w:t>
            </w:r>
            <w:r>
              <w:t>Perito</w:t>
            </w:r>
            <w:r>
              <w:t xml:space="preserve"> diciendo que hubo un error y que lo vuelva a intentar más tarde.</w:t>
            </w:r>
          </w:p>
        </w:tc>
      </w:tr>
      <w:tr w:rsidR="00846E72" w14:paraId="689B0F55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4CDBAC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A2284A0" w14:textId="77777777" w:rsidR="00846E72" w:rsidRDefault="000A465C" w:rsidP="002A43AE">
            <w:pPr>
              <w:pStyle w:val="TableContents"/>
              <w:spacing w:line="256" w:lineRule="auto"/>
            </w:pPr>
            <w:r>
              <w:t xml:space="preserve">POST-1: Se pudo ver todos los detalles del reporte seleccionado con </w:t>
            </w:r>
            <w:r w:rsidR="006F4F57">
              <w:t>éxito.</w:t>
            </w:r>
          </w:p>
          <w:p w14:paraId="57941FF6" w14:textId="1378EAB1" w:rsidR="0068356A" w:rsidRDefault="0068356A" w:rsidP="002A43AE">
            <w:pPr>
              <w:pStyle w:val="TableContents"/>
              <w:spacing w:line="256" w:lineRule="auto"/>
            </w:pPr>
            <w:r>
              <w:t>POST-2: Se almaceno exitosamente el DICTAMEN del REPORTE.</w:t>
            </w:r>
          </w:p>
        </w:tc>
      </w:tr>
      <w:tr w:rsidR="00846E72" w14:paraId="4C6CDFD1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A83075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57C6A8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1CA532FB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D32507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4037B0" w14:textId="77777777" w:rsidR="00846E72" w:rsidRDefault="00846E72" w:rsidP="002A43AE">
            <w:pPr>
              <w:rPr>
                <w:b/>
                <w:bCs/>
              </w:rPr>
            </w:pPr>
          </w:p>
        </w:tc>
      </w:tr>
      <w:tr w:rsidR="00846E72" w14:paraId="7B80369E" w14:textId="77777777" w:rsidTr="002A43AE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A18B13" w14:textId="77777777" w:rsidR="00846E72" w:rsidRDefault="00846E72" w:rsidP="002A43AE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60FABF" w14:textId="77777777" w:rsidR="00846E72" w:rsidRDefault="00846E72" w:rsidP="002A43AE">
            <w:pPr>
              <w:pStyle w:val="TableContents"/>
              <w:spacing w:line="256" w:lineRule="auto"/>
            </w:pPr>
          </w:p>
        </w:tc>
      </w:tr>
    </w:tbl>
    <w:p w14:paraId="1A721DF8" w14:textId="26F46346" w:rsidR="00313672" w:rsidRDefault="00313672"/>
    <w:p w14:paraId="08914668" w14:textId="4FE6A8BC" w:rsidR="00313672" w:rsidRDefault="00313672">
      <w:r>
        <w:t>CUSW08 – Iniciar chat</w:t>
      </w:r>
    </w:p>
    <w:p w14:paraId="4D3B8B59" w14:textId="005DC069" w:rsidR="00313672" w:rsidRDefault="00313672"/>
    <w:tbl>
      <w:tblPr>
        <w:tblpPr w:leftFromText="141" w:rightFromText="141" w:bottomFromText="160" w:vertAnchor="page" w:horzAnchor="margin" w:tblpY="383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13672" w14:paraId="0177EBF4" w14:textId="77777777" w:rsidTr="005C09E0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E7D1FD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26FAE21" w14:textId="6C46CEC0" w:rsidR="00313672" w:rsidRDefault="00685BF8" w:rsidP="005C09E0">
            <w:pPr>
              <w:pStyle w:val="TableContents"/>
              <w:spacing w:line="256" w:lineRule="auto"/>
            </w:pPr>
            <w:r>
              <w:t>CUSW08</w:t>
            </w:r>
          </w:p>
        </w:tc>
      </w:tr>
      <w:tr w:rsidR="00313672" w14:paraId="4DA37525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A39973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F42B841" w14:textId="752C1B54" w:rsidR="00313672" w:rsidRDefault="00685BF8" w:rsidP="005C09E0">
            <w:pPr>
              <w:pStyle w:val="TableContents"/>
              <w:spacing w:line="256" w:lineRule="auto"/>
            </w:pPr>
            <w:r>
              <w:t>Iniciar chat</w:t>
            </w:r>
          </w:p>
        </w:tc>
      </w:tr>
      <w:tr w:rsidR="00313672" w14:paraId="50B4D846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D1FCFD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E322A5" w14:textId="77777777" w:rsidR="00313672" w:rsidRDefault="00313672" w:rsidP="005C09E0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13672" w14:paraId="6CC4364F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9E872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B73048" w14:textId="77777777" w:rsidR="00313672" w:rsidRDefault="00313672" w:rsidP="005C09E0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313672" w14:paraId="699E9E35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647427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C8D4F6" w14:textId="77777777" w:rsidR="00313672" w:rsidRDefault="00313672" w:rsidP="005C09E0">
            <w:pPr>
              <w:pStyle w:val="TableContents"/>
              <w:spacing w:line="256" w:lineRule="auto"/>
            </w:pPr>
            <w:r>
              <w:t>11 / Mayo / 2019</w:t>
            </w:r>
          </w:p>
        </w:tc>
      </w:tr>
      <w:tr w:rsidR="00313672" w14:paraId="34DA0D2A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2843FB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4C496CC" w14:textId="5D9FB994" w:rsidR="00313672" w:rsidRDefault="005E6664" w:rsidP="005C09E0">
            <w:pPr>
              <w:pStyle w:val="TableContents"/>
              <w:spacing w:line="256" w:lineRule="auto"/>
            </w:pPr>
            <w:r>
              <w:t>Los usuarios podrán comunicarse mediante el chat, para resolver dudas.</w:t>
            </w:r>
          </w:p>
        </w:tc>
      </w:tr>
      <w:tr w:rsidR="00313672" w14:paraId="50DF4E89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37E43E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3BEC25" w14:textId="3133AC1F" w:rsidR="00313672" w:rsidRDefault="005E6664" w:rsidP="005C09E0">
            <w:pPr>
              <w:pStyle w:val="TableContents"/>
              <w:spacing w:line="256" w:lineRule="auto"/>
            </w:pPr>
            <w:r>
              <w:t>Perito</w:t>
            </w:r>
          </w:p>
        </w:tc>
      </w:tr>
      <w:tr w:rsidR="00313672" w14:paraId="4134C65E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D4CACB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B748C3C" w14:textId="02DE6641" w:rsidR="00313672" w:rsidRDefault="005E6664" w:rsidP="005C09E0">
            <w:pPr>
              <w:pStyle w:val="TableContents"/>
              <w:spacing w:line="256" w:lineRule="auto"/>
            </w:pPr>
            <w:r>
              <w:t>15 veces al día.</w:t>
            </w:r>
          </w:p>
        </w:tc>
      </w:tr>
      <w:tr w:rsidR="00313672" w14:paraId="22B1D25E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AAE5A2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383764" w14:textId="3D7CC1B8" w:rsidR="00313672" w:rsidRPr="00774E63" w:rsidRDefault="005E6664" w:rsidP="005C09E0">
            <w:pPr>
              <w:rPr>
                <w:bCs/>
              </w:rPr>
            </w:pPr>
            <w:r>
              <w:rPr>
                <w:bCs/>
              </w:rPr>
              <w:t>El Perito da clic en el botón Chat de la pantalla Principal.</w:t>
            </w:r>
          </w:p>
        </w:tc>
      </w:tr>
      <w:tr w:rsidR="00313672" w14:paraId="0E45ECB0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E02E3A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5A24E3" w14:textId="31A3D282" w:rsidR="00313672" w:rsidRDefault="005E6664" w:rsidP="005C09E0">
            <w:pPr>
              <w:pStyle w:val="TableContents"/>
              <w:spacing w:line="256" w:lineRule="auto"/>
            </w:pPr>
            <w:r>
              <w:t>PRE-1: El Administrador de haber iniciado sesión.</w:t>
            </w:r>
          </w:p>
        </w:tc>
      </w:tr>
      <w:tr w:rsidR="00313672" w14:paraId="29C667EB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95D5B5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FC728F" w14:textId="77777777" w:rsidR="00313672" w:rsidRDefault="009D0E18" w:rsidP="005C09E0">
            <w:pPr>
              <w:pStyle w:val="TableContents"/>
              <w:spacing w:line="256" w:lineRule="auto"/>
            </w:pPr>
            <w:r>
              <w:t>FN: El Perito desea chatear.</w:t>
            </w:r>
          </w:p>
          <w:p w14:paraId="12EBEFC3" w14:textId="77777777" w:rsidR="009D0E18" w:rsidRDefault="00BE25AA" w:rsidP="00BE25AA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Sistema recupera el nombre de los usuarios que se encuentran conectados y muestra el cuadro de dialogo del Chat.</w:t>
            </w:r>
          </w:p>
          <w:p w14:paraId="2E345C51" w14:textId="5E3AC2AD" w:rsidR="00BE25AA" w:rsidRDefault="00BE25AA" w:rsidP="00BE25AA">
            <w:pPr>
              <w:pStyle w:val="TableContents"/>
              <w:numPr>
                <w:ilvl w:val="0"/>
                <w:numId w:val="40"/>
              </w:numPr>
              <w:spacing w:line="256" w:lineRule="auto"/>
            </w:pPr>
            <w:r>
              <w:t>El Perito ingresa el mensaje y da clic en el botón enviar y después da clic fuera del cuadro de dialogo. (Ver FA1)</w:t>
            </w:r>
          </w:p>
        </w:tc>
      </w:tr>
      <w:tr w:rsidR="00313672" w14:paraId="60F8C647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8D69B4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5424B9" w14:textId="77777777" w:rsidR="00313672" w:rsidRDefault="00BE25AA" w:rsidP="005C09E0">
            <w:pPr>
              <w:pStyle w:val="TableContents"/>
              <w:spacing w:line="256" w:lineRule="auto"/>
            </w:pPr>
            <w:r>
              <w:t>FA1: El Perito desea enviar un mensaje privado.</w:t>
            </w:r>
          </w:p>
          <w:p w14:paraId="3B1CF53C" w14:textId="6CF95D4C" w:rsidR="00BE25AA" w:rsidRDefault="00BE25AA" w:rsidP="00BE25AA">
            <w:pPr>
              <w:pStyle w:val="TableContents"/>
              <w:numPr>
                <w:ilvl w:val="0"/>
                <w:numId w:val="41"/>
              </w:numPr>
              <w:spacing w:line="256" w:lineRule="auto"/>
            </w:pPr>
            <w:r>
              <w:t>El Perito selecciona el nombre del usuario que desea enviarle el mensaje privado</w:t>
            </w:r>
            <w:r w:rsidR="00037AFD">
              <w:t>, escribe el mensaje y después da clic en el botón enviar.</w:t>
            </w:r>
          </w:p>
        </w:tc>
      </w:tr>
      <w:tr w:rsidR="00313672" w14:paraId="4098A371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DB7692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F647CE" w14:textId="77777777" w:rsidR="00FD2C51" w:rsidRDefault="00FD2C51" w:rsidP="005C09E0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14:paraId="2E990D1B" w14:textId="65D435EB" w:rsidR="00313672" w:rsidRDefault="00FD2C51" w:rsidP="005C09E0">
            <w:pPr>
              <w:pStyle w:val="TableContents"/>
              <w:numPr>
                <w:ilvl w:val="0"/>
                <w:numId w:val="24"/>
              </w:numPr>
              <w:spacing w:line="256" w:lineRule="auto"/>
            </w:pPr>
            <w:r>
              <w:t xml:space="preserve">El Sistema muestra un mensaje al </w:t>
            </w:r>
            <w:r>
              <w:t>Perito</w:t>
            </w:r>
            <w:r>
              <w:t xml:space="preserve"> diciendo que hubo un error y que lo vuelva a intentar más tarde.</w:t>
            </w:r>
          </w:p>
        </w:tc>
      </w:tr>
      <w:tr w:rsidR="00313672" w14:paraId="330011D2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C30FB3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B0A727" w14:textId="31A28A9B" w:rsidR="00313672" w:rsidRDefault="00037AFD" w:rsidP="005C09E0">
            <w:pPr>
              <w:pStyle w:val="TableContents"/>
              <w:spacing w:line="256" w:lineRule="auto"/>
            </w:pPr>
            <w:r>
              <w:t>POST-1: El mensaje se pudo enviar exitosamente.</w:t>
            </w:r>
          </w:p>
          <w:p w14:paraId="683E2436" w14:textId="2BD4EDEF" w:rsidR="00037AFD" w:rsidRDefault="00037AFD" w:rsidP="005C09E0">
            <w:pPr>
              <w:pStyle w:val="TableContents"/>
              <w:spacing w:line="256" w:lineRule="auto"/>
            </w:pPr>
            <w:r>
              <w:t>POST-2: Se pudieron recibir los mensajes exitosamen</w:t>
            </w:r>
            <w:r w:rsidR="007E6883">
              <w:t>te.</w:t>
            </w:r>
          </w:p>
        </w:tc>
      </w:tr>
      <w:tr w:rsidR="00313672" w14:paraId="750F7057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B875D7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8D76B2" w14:textId="77777777" w:rsidR="00313672" w:rsidRDefault="00313672" w:rsidP="005C09E0">
            <w:pPr>
              <w:rPr>
                <w:b/>
                <w:bCs/>
              </w:rPr>
            </w:pPr>
          </w:p>
        </w:tc>
      </w:tr>
      <w:tr w:rsidR="00313672" w14:paraId="116B7A3C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55A619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D20DE3" w14:textId="77777777" w:rsidR="00313672" w:rsidRDefault="00313672" w:rsidP="005C09E0">
            <w:pPr>
              <w:rPr>
                <w:b/>
                <w:bCs/>
              </w:rPr>
            </w:pPr>
          </w:p>
        </w:tc>
      </w:tr>
      <w:tr w:rsidR="00313672" w14:paraId="191C9174" w14:textId="77777777" w:rsidTr="005C09E0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D0F2F" w14:textId="77777777" w:rsidR="00313672" w:rsidRDefault="00313672" w:rsidP="005C09E0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7C718A" w14:textId="77777777" w:rsidR="00313672" w:rsidRDefault="00313672" w:rsidP="005C09E0">
            <w:pPr>
              <w:pStyle w:val="TableContents"/>
              <w:spacing w:line="256" w:lineRule="auto"/>
            </w:pPr>
          </w:p>
        </w:tc>
      </w:tr>
    </w:tbl>
    <w:p w14:paraId="27AB1EEA" w14:textId="77777777" w:rsidR="00313672" w:rsidRDefault="00313672"/>
    <w:sectPr w:rsidR="00313672" w:rsidSect="0004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48FFF" w14:textId="77777777" w:rsidR="00D71594" w:rsidRDefault="00D71594" w:rsidP="00CA75A3">
      <w:r>
        <w:separator/>
      </w:r>
    </w:p>
  </w:endnote>
  <w:endnote w:type="continuationSeparator" w:id="0">
    <w:p w14:paraId="43FD2AC9" w14:textId="77777777" w:rsidR="00D71594" w:rsidRDefault="00D71594" w:rsidP="00CA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F8DFF" w14:textId="77777777" w:rsidR="00D71594" w:rsidRDefault="00D71594" w:rsidP="00CA75A3">
      <w:r>
        <w:separator/>
      </w:r>
    </w:p>
  </w:footnote>
  <w:footnote w:type="continuationSeparator" w:id="0">
    <w:p w14:paraId="60E93A68" w14:textId="77777777" w:rsidR="00D71594" w:rsidRDefault="00D71594" w:rsidP="00CA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1BB"/>
    <w:multiLevelType w:val="hybridMultilevel"/>
    <w:tmpl w:val="F7844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77AA"/>
    <w:multiLevelType w:val="hybridMultilevel"/>
    <w:tmpl w:val="24E48F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287A"/>
    <w:multiLevelType w:val="hybridMultilevel"/>
    <w:tmpl w:val="182A7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4D58"/>
    <w:multiLevelType w:val="hybridMultilevel"/>
    <w:tmpl w:val="F51A7B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B185B"/>
    <w:multiLevelType w:val="hybridMultilevel"/>
    <w:tmpl w:val="BBB21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D4A22"/>
    <w:multiLevelType w:val="hybridMultilevel"/>
    <w:tmpl w:val="B916FF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92E6D"/>
    <w:multiLevelType w:val="hybridMultilevel"/>
    <w:tmpl w:val="FAC62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A27E5"/>
    <w:multiLevelType w:val="hybridMultilevel"/>
    <w:tmpl w:val="66F67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86"/>
    <w:multiLevelType w:val="hybridMultilevel"/>
    <w:tmpl w:val="E61C5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77D1F"/>
    <w:multiLevelType w:val="hybridMultilevel"/>
    <w:tmpl w:val="BBB21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267F5"/>
    <w:multiLevelType w:val="hybridMultilevel"/>
    <w:tmpl w:val="F9AC04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7A1F89"/>
    <w:multiLevelType w:val="hybridMultilevel"/>
    <w:tmpl w:val="43A0E6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73824"/>
    <w:multiLevelType w:val="hybridMultilevel"/>
    <w:tmpl w:val="E402B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F2CAE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C3A0F"/>
    <w:multiLevelType w:val="hybridMultilevel"/>
    <w:tmpl w:val="F7844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46005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97EEC"/>
    <w:multiLevelType w:val="hybridMultilevel"/>
    <w:tmpl w:val="12BAB0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63652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85BCF"/>
    <w:multiLevelType w:val="hybridMultilevel"/>
    <w:tmpl w:val="B8E81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27F66"/>
    <w:multiLevelType w:val="hybridMultilevel"/>
    <w:tmpl w:val="43A0E6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461BD"/>
    <w:multiLevelType w:val="hybridMultilevel"/>
    <w:tmpl w:val="A538EF7E"/>
    <w:lvl w:ilvl="0" w:tplc="0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1" w15:restartNumberingAfterBreak="0">
    <w:nsid w:val="3C7F15EB"/>
    <w:multiLevelType w:val="hybridMultilevel"/>
    <w:tmpl w:val="B916FF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15E4B"/>
    <w:multiLevelType w:val="hybridMultilevel"/>
    <w:tmpl w:val="FF2E30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71F31"/>
    <w:multiLevelType w:val="hybridMultilevel"/>
    <w:tmpl w:val="182A7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F731C"/>
    <w:multiLevelType w:val="hybridMultilevel"/>
    <w:tmpl w:val="82BE3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D3F79"/>
    <w:multiLevelType w:val="hybridMultilevel"/>
    <w:tmpl w:val="DFF0B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15DEF"/>
    <w:multiLevelType w:val="hybridMultilevel"/>
    <w:tmpl w:val="DFF0B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E610C"/>
    <w:multiLevelType w:val="hybridMultilevel"/>
    <w:tmpl w:val="9CEECC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BC3CF6"/>
    <w:multiLevelType w:val="hybridMultilevel"/>
    <w:tmpl w:val="D94E33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5A4023"/>
    <w:multiLevelType w:val="hybridMultilevel"/>
    <w:tmpl w:val="62B407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25D85"/>
    <w:multiLevelType w:val="hybridMultilevel"/>
    <w:tmpl w:val="59441E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06558"/>
    <w:multiLevelType w:val="hybridMultilevel"/>
    <w:tmpl w:val="67605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BC60BB"/>
    <w:multiLevelType w:val="hybridMultilevel"/>
    <w:tmpl w:val="6B6A3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03F07"/>
    <w:multiLevelType w:val="hybridMultilevel"/>
    <w:tmpl w:val="65784896"/>
    <w:lvl w:ilvl="0" w:tplc="040A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4" w15:restartNumberingAfterBreak="0">
    <w:nsid w:val="70913767"/>
    <w:multiLevelType w:val="hybridMultilevel"/>
    <w:tmpl w:val="12BAB0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2642F"/>
    <w:multiLevelType w:val="hybridMultilevel"/>
    <w:tmpl w:val="FAC621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76C7F"/>
    <w:multiLevelType w:val="hybridMultilevel"/>
    <w:tmpl w:val="1DE06E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36B1A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D5426"/>
    <w:multiLevelType w:val="hybridMultilevel"/>
    <w:tmpl w:val="E54C2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C2285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E491E"/>
    <w:multiLevelType w:val="hybridMultilevel"/>
    <w:tmpl w:val="2A4E3A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8"/>
  </w:num>
  <w:num w:numId="4">
    <w:abstractNumId w:val="3"/>
  </w:num>
  <w:num w:numId="5">
    <w:abstractNumId w:val="2"/>
  </w:num>
  <w:num w:numId="6">
    <w:abstractNumId w:val="13"/>
  </w:num>
  <w:num w:numId="7">
    <w:abstractNumId w:val="25"/>
  </w:num>
  <w:num w:numId="8">
    <w:abstractNumId w:val="9"/>
  </w:num>
  <w:num w:numId="9">
    <w:abstractNumId w:val="38"/>
  </w:num>
  <w:num w:numId="10">
    <w:abstractNumId w:val="0"/>
  </w:num>
  <w:num w:numId="11">
    <w:abstractNumId w:val="30"/>
  </w:num>
  <w:num w:numId="12">
    <w:abstractNumId w:val="20"/>
  </w:num>
  <w:num w:numId="13">
    <w:abstractNumId w:val="6"/>
  </w:num>
  <w:num w:numId="14">
    <w:abstractNumId w:val="35"/>
  </w:num>
  <w:num w:numId="15">
    <w:abstractNumId w:val="15"/>
  </w:num>
  <w:num w:numId="16">
    <w:abstractNumId w:val="33"/>
  </w:num>
  <w:num w:numId="17">
    <w:abstractNumId w:val="40"/>
  </w:num>
  <w:num w:numId="18">
    <w:abstractNumId w:val="12"/>
  </w:num>
  <w:num w:numId="19">
    <w:abstractNumId w:val="24"/>
  </w:num>
  <w:num w:numId="20">
    <w:abstractNumId w:val="11"/>
  </w:num>
  <w:num w:numId="21">
    <w:abstractNumId w:val="34"/>
  </w:num>
  <w:num w:numId="22">
    <w:abstractNumId w:val="10"/>
  </w:num>
  <w:num w:numId="23">
    <w:abstractNumId w:val="16"/>
  </w:num>
  <w:num w:numId="24">
    <w:abstractNumId w:val="37"/>
  </w:num>
  <w:num w:numId="25">
    <w:abstractNumId w:val="22"/>
  </w:num>
  <w:num w:numId="26">
    <w:abstractNumId w:val="23"/>
  </w:num>
  <w:num w:numId="27">
    <w:abstractNumId w:val="17"/>
  </w:num>
  <w:num w:numId="28">
    <w:abstractNumId w:val="28"/>
  </w:num>
  <w:num w:numId="29">
    <w:abstractNumId w:val="39"/>
  </w:num>
  <w:num w:numId="30">
    <w:abstractNumId w:val="32"/>
  </w:num>
  <w:num w:numId="31">
    <w:abstractNumId w:val="21"/>
  </w:num>
  <w:num w:numId="32">
    <w:abstractNumId w:val="5"/>
  </w:num>
  <w:num w:numId="33">
    <w:abstractNumId w:val="29"/>
  </w:num>
  <w:num w:numId="34">
    <w:abstractNumId w:val="26"/>
  </w:num>
  <w:num w:numId="35">
    <w:abstractNumId w:val="36"/>
  </w:num>
  <w:num w:numId="36">
    <w:abstractNumId w:val="27"/>
  </w:num>
  <w:num w:numId="37">
    <w:abstractNumId w:val="4"/>
  </w:num>
  <w:num w:numId="38">
    <w:abstractNumId w:val="1"/>
  </w:num>
  <w:num w:numId="39">
    <w:abstractNumId w:val="7"/>
  </w:num>
  <w:num w:numId="40">
    <w:abstractNumId w:val="14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7C5"/>
    <w:rsid w:val="00022C77"/>
    <w:rsid w:val="000233A2"/>
    <w:rsid w:val="00030972"/>
    <w:rsid w:val="00037AFD"/>
    <w:rsid w:val="00042CF7"/>
    <w:rsid w:val="000A465C"/>
    <w:rsid w:val="000D4E97"/>
    <w:rsid w:val="0017646D"/>
    <w:rsid w:val="00181FB5"/>
    <w:rsid w:val="001F5C91"/>
    <w:rsid w:val="00234F2E"/>
    <w:rsid w:val="00242DCA"/>
    <w:rsid w:val="002A43AE"/>
    <w:rsid w:val="002C5CC4"/>
    <w:rsid w:val="00313672"/>
    <w:rsid w:val="00363EA6"/>
    <w:rsid w:val="0036757B"/>
    <w:rsid w:val="00377947"/>
    <w:rsid w:val="003B7980"/>
    <w:rsid w:val="003F244D"/>
    <w:rsid w:val="003F3B46"/>
    <w:rsid w:val="003F7DAA"/>
    <w:rsid w:val="004257C5"/>
    <w:rsid w:val="004F3456"/>
    <w:rsid w:val="00581802"/>
    <w:rsid w:val="005C09E0"/>
    <w:rsid w:val="005E6664"/>
    <w:rsid w:val="0068356A"/>
    <w:rsid w:val="00685BF8"/>
    <w:rsid w:val="006E650A"/>
    <w:rsid w:val="006F4F57"/>
    <w:rsid w:val="00752142"/>
    <w:rsid w:val="007C1072"/>
    <w:rsid w:val="007E65FA"/>
    <w:rsid w:val="007E6883"/>
    <w:rsid w:val="008222C0"/>
    <w:rsid w:val="00846E72"/>
    <w:rsid w:val="008536FE"/>
    <w:rsid w:val="0089499F"/>
    <w:rsid w:val="008F0335"/>
    <w:rsid w:val="0092227D"/>
    <w:rsid w:val="009259C6"/>
    <w:rsid w:val="00992869"/>
    <w:rsid w:val="009D0E18"/>
    <w:rsid w:val="00A47C74"/>
    <w:rsid w:val="00AC234E"/>
    <w:rsid w:val="00B520E1"/>
    <w:rsid w:val="00BA0349"/>
    <w:rsid w:val="00BE25AA"/>
    <w:rsid w:val="00C045F1"/>
    <w:rsid w:val="00C332CE"/>
    <w:rsid w:val="00C5577B"/>
    <w:rsid w:val="00C67C9A"/>
    <w:rsid w:val="00CA553E"/>
    <w:rsid w:val="00CA75A3"/>
    <w:rsid w:val="00CB4E2B"/>
    <w:rsid w:val="00D57D92"/>
    <w:rsid w:val="00D71594"/>
    <w:rsid w:val="00D7487F"/>
    <w:rsid w:val="00D9110C"/>
    <w:rsid w:val="00DD39B5"/>
    <w:rsid w:val="00EF25EE"/>
    <w:rsid w:val="00F34762"/>
    <w:rsid w:val="00F53F7E"/>
    <w:rsid w:val="00FB2FE7"/>
    <w:rsid w:val="00FB71C7"/>
    <w:rsid w:val="00FC04FB"/>
    <w:rsid w:val="00FC1A79"/>
    <w:rsid w:val="00FD2C51"/>
    <w:rsid w:val="00FD5131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72"/>
    <w:pPr>
      <w:suppressAutoHyphens/>
      <w:autoSpaceDN w:val="0"/>
    </w:pPr>
    <w:rPr>
      <w:rFonts w:ascii="SF Pro Text" w:eastAsia="Noto Serif CJK SC" w:hAnsi="SF Pro Text" w:cs="Noto Sans Devanagari"/>
      <w:kern w:val="3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846E72"/>
    <w:pPr>
      <w:suppressLineNumbers/>
    </w:pPr>
  </w:style>
  <w:style w:type="paragraph" w:styleId="Prrafodelista">
    <w:name w:val="List Paragraph"/>
    <w:basedOn w:val="Normal"/>
    <w:uiPriority w:val="34"/>
    <w:qFormat/>
    <w:rsid w:val="00846E72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CA75A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A75A3"/>
    <w:rPr>
      <w:rFonts w:ascii="SF Pro Text" w:eastAsia="Noto Serif CJK SC" w:hAnsi="SF Pro Text" w:cs="Mangal"/>
      <w:kern w:val="3"/>
      <w:szCs w:val="21"/>
      <w:lang w:val="es-MX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A75A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75A3"/>
    <w:rPr>
      <w:rFonts w:ascii="SF Pro Text" w:eastAsia="Noto Serif CJK SC" w:hAnsi="SF Pro Text" w:cs="Mangal"/>
      <w:kern w:val="3"/>
      <w:szCs w:val="21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1767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Dominguez</dc:creator>
  <cp:keywords/>
  <dc:description/>
  <cp:lastModifiedBy>DOMINGUEZ DOMINGUEZ JUAN CARLOS</cp:lastModifiedBy>
  <cp:revision>68</cp:revision>
  <dcterms:created xsi:type="dcterms:W3CDTF">2019-05-11T16:06:00Z</dcterms:created>
  <dcterms:modified xsi:type="dcterms:W3CDTF">2019-05-11T20:49:00Z</dcterms:modified>
</cp:coreProperties>
</file>