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bottomFromText="160" w:vertAnchor="page" w:horzAnchor="page" w:tblpX="1757" w:tblpY="1265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846E72" w14:paraId="529BF261" w14:textId="77777777" w:rsidTr="00F34762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DD8DE8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99E967" w14:textId="284ABBD9" w:rsidR="00846E72" w:rsidRDefault="00846E72" w:rsidP="00F34762">
            <w:pPr>
              <w:pStyle w:val="TableContents"/>
              <w:spacing w:line="256" w:lineRule="auto"/>
            </w:pPr>
            <w:r>
              <w:t>CUSW01</w:t>
            </w:r>
          </w:p>
        </w:tc>
      </w:tr>
      <w:tr w:rsidR="00846E72" w14:paraId="7327AE0A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AE4489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F8818AF" w14:textId="7D073712" w:rsidR="00846E72" w:rsidRDefault="00846E72" w:rsidP="00F34762">
            <w:pPr>
              <w:pStyle w:val="TableContents"/>
              <w:spacing w:line="256" w:lineRule="auto"/>
            </w:pPr>
            <w:r>
              <w:t>Iniciar sesión</w:t>
            </w:r>
          </w:p>
        </w:tc>
      </w:tr>
      <w:tr w:rsidR="00846E72" w14:paraId="4067F4ED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4CA5E0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B84601D" w14:textId="77777777" w:rsidR="00846E72" w:rsidRDefault="00846E72" w:rsidP="00F34762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846E72" w14:paraId="7B8977C9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2C115F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A34B39" w14:textId="63094779" w:rsidR="00846E72" w:rsidRDefault="00846E72" w:rsidP="00F34762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1DF596AA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C54F0E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376C1CD" w14:textId="270E477E" w:rsidR="00846E72" w:rsidRDefault="00846E72" w:rsidP="00F34762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5ECD1573" w14:textId="77777777" w:rsidTr="00F34762">
        <w:trPr>
          <w:trHeight w:val="713"/>
        </w:trPr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A1AC48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5B2CA8" w14:textId="12BB22ED" w:rsidR="00846E72" w:rsidRDefault="007E65FA" w:rsidP="00F34762">
            <w:pPr>
              <w:pStyle w:val="TableContents"/>
              <w:spacing w:line="256" w:lineRule="auto"/>
            </w:pPr>
            <w:r>
              <w:t xml:space="preserve">El </w:t>
            </w:r>
            <w:r w:rsidR="00FD5131">
              <w:t>Perito deberá iniciar sesión para poder hacer uso del sistema y poder identificarlo.</w:t>
            </w:r>
          </w:p>
        </w:tc>
      </w:tr>
      <w:tr w:rsidR="00846E72" w14:paraId="5E273451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BCD69B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38205D8" w14:textId="30379851" w:rsidR="00846E72" w:rsidRDefault="00FD5131" w:rsidP="00F34762">
            <w:pPr>
              <w:pStyle w:val="TableContents"/>
              <w:spacing w:line="256" w:lineRule="auto"/>
            </w:pPr>
            <w:r>
              <w:t>Perito</w:t>
            </w:r>
          </w:p>
        </w:tc>
      </w:tr>
      <w:tr w:rsidR="00846E72" w14:paraId="5FB5606C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0EE337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2F7C03" w14:textId="14F17A34" w:rsidR="00846E72" w:rsidRDefault="00FD5131" w:rsidP="00F34762">
            <w:pPr>
              <w:pStyle w:val="TableContents"/>
              <w:spacing w:line="256" w:lineRule="auto"/>
            </w:pPr>
            <w:r>
              <w:t>5 veces al día.</w:t>
            </w:r>
          </w:p>
        </w:tc>
      </w:tr>
      <w:tr w:rsidR="00846E72" w14:paraId="202B3C87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40E733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0F272CE" w14:textId="0EE9D684" w:rsidR="00846E72" w:rsidRPr="00774E63" w:rsidRDefault="00FD5131" w:rsidP="00F34762">
            <w:pPr>
              <w:rPr>
                <w:bCs/>
              </w:rPr>
            </w:pPr>
            <w:r>
              <w:rPr>
                <w:bCs/>
              </w:rPr>
              <w:t>El Perito accede a la url del sistema.</w:t>
            </w:r>
          </w:p>
        </w:tc>
      </w:tr>
      <w:tr w:rsidR="00846E72" w14:paraId="1161773E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BDCBE7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C8B26EF" w14:textId="3AA20B2B" w:rsidR="00846E72" w:rsidRDefault="00FD5131" w:rsidP="00F34762">
            <w:pPr>
              <w:pStyle w:val="TableContents"/>
              <w:spacing w:line="256" w:lineRule="auto"/>
            </w:pPr>
            <w:r>
              <w:t>PRE-01: El Perito deberá estar rigistrado en el sistema.</w:t>
            </w:r>
          </w:p>
        </w:tc>
      </w:tr>
      <w:tr w:rsidR="00846E72" w14:paraId="1629B961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2845E3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AD2B0A" w14:textId="77777777" w:rsidR="00846E72" w:rsidRDefault="00FD5131" w:rsidP="00F34762">
            <w:pPr>
              <w:pStyle w:val="TableContents"/>
              <w:spacing w:line="256" w:lineRule="auto"/>
            </w:pPr>
            <w:r>
              <w:t>FN: Iniciar sesión</w:t>
            </w:r>
          </w:p>
          <w:p w14:paraId="318F6FE4" w14:textId="77777777" w:rsidR="00FD5131" w:rsidRDefault="00CB4E2B" w:rsidP="00F34762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muestra la página de iniciar sesión.</w:t>
            </w:r>
          </w:p>
          <w:p w14:paraId="3A931440" w14:textId="77777777" w:rsidR="00CB4E2B" w:rsidRDefault="00CB4E2B" w:rsidP="00F34762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Perito ingresa:</w:t>
            </w:r>
          </w:p>
          <w:p w14:paraId="435E8D8A" w14:textId="19A47EC6" w:rsidR="00CB4E2B" w:rsidRDefault="00CB4E2B" w:rsidP="00F34762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Usuario</w:t>
            </w:r>
          </w:p>
          <w:p w14:paraId="5168B705" w14:textId="0B2CE8EC" w:rsidR="00CB4E2B" w:rsidRDefault="00CB4E2B" w:rsidP="00F34762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Contraseña</w:t>
            </w:r>
          </w:p>
          <w:p w14:paraId="5B90B861" w14:textId="1EEC6E70" w:rsidR="00CB4E2B" w:rsidRDefault="00CB4E2B" w:rsidP="00F34762">
            <w:pPr>
              <w:pStyle w:val="TableContents"/>
              <w:spacing w:line="256" w:lineRule="auto"/>
            </w:pPr>
            <w:r>
              <w:tab/>
              <w:t>Y da clic en el botón de ingresar.</w:t>
            </w:r>
          </w:p>
          <w:p w14:paraId="572A8B2A" w14:textId="02CDD9D5" w:rsidR="008536FE" w:rsidRDefault="00CB4E2B" w:rsidP="00F34762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 xml:space="preserve">El sistema valida que el </w:t>
            </w:r>
            <w:r w:rsidR="008536FE">
              <w:t>datos ingresados sean correctos y verifica que el PERITO exista en la base de datos, después mustra la pantalla principal.(Ver FA1) (Ver FA2) (Ver EX1)</w:t>
            </w:r>
          </w:p>
        </w:tc>
      </w:tr>
      <w:tr w:rsidR="00846E72" w14:paraId="29DB7594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B98006" w14:textId="36C6636F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B7DC353" w14:textId="77777777" w:rsidR="008536FE" w:rsidRDefault="00CB4E2B" w:rsidP="00F34762">
            <w:pPr>
              <w:pStyle w:val="TableContents"/>
              <w:spacing w:line="256" w:lineRule="auto"/>
            </w:pPr>
            <w:r>
              <w:t>FA</w:t>
            </w:r>
            <w:r w:rsidR="008536FE">
              <w:t>1</w:t>
            </w:r>
            <w:r>
              <w:t>:</w:t>
            </w:r>
            <w:r w:rsidR="008536FE">
              <w:t xml:space="preserve"> Los datos ingresados son incorrectos.</w:t>
            </w:r>
          </w:p>
          <w:p w14:paraId="381DB3CC" w14:textId="77777777" w:rsidR="00846E72" w:rsidRDefault="008536FE" w:rsidP="00F3476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muestra un cuadro de dialogo diciendo que los datos ingresados son incorrectos y regresa al paso 1 del FN</w:t>
            </w:r>
          </w:p>
          <w:p w14:paraId="76C00E4A" w14:textId="77777777" w:rsidR="008536FE" w:rsidRDefault="008536FE" w:rsidP="00F34762">
            <w:pPr>
              <w:pStyle w:val="TableContents"/>
              <w:spacing w:line="256" w:lineRule="auto"/>
            </w:pPr>
            <w:r>
              <w:t>FA2: Los datos ingresados no coinciden con ningún PERITO registrado.</w:t>
            </w:r>
          </w:p>
          <w:p w14:paraId="3B6842E7" w14:textId="3357F1AD" w:rsidR="008536FE" w:rsidRDefault="008536FE" w:rsidP="00F34762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t>El sistema muestra un cuadro de dialogo diciendo que el nombre de usuario no existe y regresa al paso 1 del FN.</w:t>
            </w:r>
          </w:p>
        </w:tc>
      </w:tr>
      <w:tr w:rsidR="00846E72" w14:paraId="328C23E7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3A8A8D" w14:textId="40F11FF9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E2309E" w14:textId="77777777" w:rsidR="00846E72" w:rsidRDefault="00846E72" w:rsidP="00F34762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1B6FFEBC" w14:textId="79EE8A7A" w:rsidR="00846E72" w:rsidRDefault="00846E72" w:rsidP="00F34762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 xml:space="preserve">El Sistema muestra un mensaje al </w:t>
            </w:r>
            <w:r w:rsidR="008536FE">
              <w:t>Perito</w:t>
            </w:r>
            <w:r>
              <w:t xml:space="preserve"> diciendo que hubo un error </w:t>
            </w:r>
            <w:r w:rsidR="008536FE">
              <w:t>y que lo vuelva a intentar más tarde.</w:t>
            </w:r>
          </w:p>
        </w:tc>
      </w:tr>
      <w:tr w:rsidR="00846E72" w14:paraId="682AD365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4A11D6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59B0C11" w14:textId="0B49C44E" w:rsidR="00846E72" w:rsidRDefault="008536FE" w:rsidP="00F34762">
            <w:pPr>
              <w:pStyle w:val="TableContents"/>
              <w:spacing w:line="256" w:lineRule="auto"/>
            </w:pPr>
            <w:r>
              <w:t>POST-1: El sistea mostrará la pantalla principal.</w:t>
            </w:r>
          </w:p>
        </w:tc>
      </w:tr>
      <w:tr w:rsidR="00846E72" w14:paraId="5D0AD4B8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FCC71F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56FCCA5" w14:textId="77777777" w:rsidR="00846E72" w:rsidRDefault="00846E72" w:rsidP="00F34762">
            <w:pPr>
              <w:rPr>
                <w:b/>
                <w:bCs/>
              </w:rPr>
            </w:pPr>
          </w:p>
        </w:tc>
      </w:tr>
      <w:tr w:rsidR="00846E72" w14:paraId="1C855E79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8F7D93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2D12501" w14:textId="77777777" w:rsidR="00846E72" w:rsidRDefault="00846E72" w:rsidP="00F34762">
            <w:pPr>
              <w:rPr>
                <w:b/>
                <w:bCs/>
              </w:rPr>
            </w:pPr>
          </w:p>
        </w:tc>
      </w:tr>
      <w:tr w:rsidR="00846E72" w14:paraId="2A8EBEED" w14:textId="77777777" w:rsidTr="00F3476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8609E5" w14:textId="77777777" w:rsidR="00846E72" w:rsidRDefault="00846E72" w:rsidP="00F3476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366A0A" w14:textId="1BE42B8D" w:rsidR="00846E72" w:rsidRDefault="00846E72" w:rsidP="00F34762">
            <w:pPr>
              <w:pStyle w:val="TableContents"/>
              <w:spacing w:line="256" w:lineRule="auto"/>
            </w:pPr>
          </w:p>
        </w:tc>
      </w:tr>
    </w:tbl>
    <w:p w14:paraId="497CF63A" w14:textId="43FDB133" w:rsidR="00846E72" w:rsidRDefault="00846E72">
      <w:r>
        <w:t>CUSW01-Iniciar sesión</w:t>
      </w:r>
    </w:p>
    <w:tbl>
      <w:tblPr>
        <w:tblpPr w:leftFromText="141" w:rightFromText="141" w:bottomFromText="160" w:vertAnchor="page" w:horzAnchor="page" w:tblpX="1757" w:tblpY="1805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EF25EE" w14:paraId="7DE962E5" w14:textId="77777777" w:rsidTr="00EF25EE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B4C644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B26E343" w14:textId="77777777" w:rsidR="00EF25EE" w:rsidRDefault="00EF25EE" w:rsidP="00EF25EE">
            <w:pPr>
              <w:pStyle w:val="TableContents"/>
              <w:spacing w:line="256" w:lineRule="auto"/>
            </w:pPr>
            <w:r>
              <w:t>CUSW02</w:t>
            </w:r>
          </w:p>
        </w:tc>
      </w:tr>
      <w:tr w:rsidR="00EF25EE" w14:paraId="3D991854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83D80F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604B4CE" w14:textId="77777777" w:rsidR="00EF25EE" w:rsidRDefault="00EF25EE" w:rsidP="00EF25EE">
            <w:pPr>
              <w:pStyle w:val="TableContents"/>
              <w:spacing w:line="256" w:lineRule="auto"/>
            </w:pPr>
            <w:r>
              <w:t>Registrar perito</w:t>
            </w:r>
          </w:p>
        </w:tc>
      </w:tr>
      <w:tr w:rsidR="00EF25EE" w14:paraId="27DEC738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473205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56CC0D" w14:textId="77777777" w:rsidR="00EF25EE" w:rsidRDefault="00EF25EE" w:rsidP="00EF25EE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EF25EE" w14:paraId="7640DC2E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8D8789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8956497" w14:textId="77777777" w:rsidR="00EF25EE" w:rsidRDefault="00EF25EE" w:rsidP="00EF25E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EF25EE" w14:paraId="4D507951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4BBD0F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1A0B51A" w14:textId="77777777" w:rsidR="00EF25EE" w:rsidRDefault="00EF25EE" w:rsidP="00EF25E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EF25EE" w14:paraId="326AA22B" w14:textId="77777777" w:rsidTr="00EF25EE">
        <w:trPr>
          <w:trHeight w:val="405"/>
        </w:trPr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4AEE39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A1B35D" w14:textId="77777777" w:rsidR="00EF25EE" w:rsidRDefault="00EF25EE" w:rsidP="00EF25EE">
            <w:pPr>
              <w:pStyle w:val="TableContents"/>
              <w:spacing w:line="256" w:lineRule="auto"/>
            </w:pPr>
            <w:r>
              <w:t>Se podrán registrar PERITOS para que puedan hacer uso del sistema y dictaminar reportes.</w:t>
            </w:r>
          </w:p>
        </w:tc>
      </w:tr>
      <w:tr w:rsidR="00EF25EE" w14:paraId="3C4E1103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DC2BFB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900649" w14:textId="77777777" w:rsidR="00EF25EE" w:rsidRDefault="00EF25EE" w:rsidP="00EF25EE">
            <w:pPr>
              <w:pStyle w:val="TableContents"/>
              <w:spacing w:line="256" w:lineRule="auto"/>
            </w:pPr>
            <w:r>
              <w:t>Administrador</w:t>
            </w:r>
          </w:p>
        </w:tc>
      </w:tr>
      <w:tr w:rsidR="00EF25EE" w14:paraId="2EA2081C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EF688C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08A8F24" w14:textId="77777777" w:rsidR="00EF25EE" w:rsidRDefault="00EF25EE" w:rsidP="00EF25EE">
            <w:pPr>
              <w:pStyle w:val="TableContents"/>
              <w:spacing w:line="256" w:lineRule="auto"/>
            </w:pPr>
            <w:r>
              <w:t>3 vaces a la semana</w:t>
            </w:r>
          </w:p>
        </w:tc>
      </w:tr>
      <w:tr w:rsidR="00EF25EE" w14:paraId="6EB1FC0B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1DDE36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9E26E66" w14:textId="7C991F95" w:rsidR="00EF25EE" w:rsidRPr="00774E63" w:rsidRDefault="00EF25EE" w:rsidP="00EF25EE">
            <w:pPr>
              <w:rPr>
                <w:bCs/>
              </w:rPr>
            </w:pPr>
            <w:r>
              <w:rPr>
                <w:bCs/>
              </w:rPr>
              <w:t xml:space="preserve">El Administrador da clic en el botón </w:t>
            </w:r>
            <w:r w:rsidR="00DD39B5">
              <w:rPr>
                <w:bCs/>
              </w:rPr>
              <w:t xml:space="preserve">Agregar </w:t>
            </w:r>
            <w:r>
              <w:rPr>
                <w:bCs/>
              </w:rPr>
              <w:t xml:space="preserve">de </w:t>
            </w:r>
            <w:r w:rsidR="00DD39B5">
              <w:rPr>
                <w:bCs/>
              </w:rPr>
              <w:t xml:space="preserve">la pantalla </w:t>
            </w:r>
            <w:bookmarkStart w:id="0" w:name="_GoBack"/>
            <w:bookmarkEnd w:id="0"/>
            <w:r>
              <w:rPr>
                <w:bCs/>
              </w:rPr>
              <w:t>Administrar peritos.</w:t>
            </w:r>
          </w:p>
        </w:tc>
      </w:tr>
      <w:tr w:rsidR="00EF25EE" w14:paraId="6E17E1E0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1F2CA7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000E9D7" w14:textId="77777777" w:rsidR="00EF25EE" w:rsidRDefault="00EF25EE" w:rsidP="00EF25EE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</w:tc>
      </w:tr>
      <w:tr w:rsidR="00EF25EE" w14:paraId="501B2999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41497C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4ACDE4E" w14:textId="77777777" w:rsidR="00EF25EE" w:rsidRDefault="00EF25EE" w:rsidP="00EF25EE">
            <w:pPr>
              <w:pStyle w:val="TableContents"/>
              <w:spacing w:line="256" w:lineRule="auto"/>
            </w:pPr>
            <w:r>
              <w:t>FN: Registrar PERITO</w:t>
            </w:r>
          </w:p>
          <w:p w14:paraId="06D94263" w14:textId="77777777" w:rsidR="00EF25EE" w:rsidRDefault="00EF25EE" w:rsidP="00EF25EE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muestra el cuadro de dialogo de registrar perito.</w:t>
            </w:r>
          </w:p>
          <w:p w14:paraId="57D48098" w14:textId="77777777" w:rsidR="00EF25EE" w:rsidRDefault="00EF25EE" w:rsidP="00EF25EE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Administrador ingresa los datos:</w:t>
            </w:r>
          </w:p>
          <w:p w14:paraId="0E561CA4" w14:textId="77777777" w:rsidR="00EF25EE" w:rsidRDefault="00EF25EE" w:rsidP="00EF25EE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Nombre</w:t>
            </w:r>
          </w:p>
          <w:p w14:paraId="189575C1" w14:textId="77777777" w:rsidR="00EF25EE" w:rsidRDefault="00EF25EE" w:rsidP="00EF25EE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Cargo</w:t>
            </w:r>
          </w:p>
          <w:p w14:paraId="38D32D1A" w14:textId="77777777" w:rsidR="00EF25EE" w:rsidRDefault="00EF25EE" w:rsidP="00EF25EE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Usuario</w:t>
            </w:r>
          </w:p>
          <w:p w14:paraId="18761CEF" w14:textId="77777777" w:rsidR="00EF25EE" w:rsidRDefault="00EF25EE" w:rsidP="00EF25EE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Contraseña</w:t>
            </w:r>
          </w:p>
          <w:p w14:paraId="0640B22D" w14:textId="77777777" w:rsidR="00EF25EE" w:rsidRDefault="00EF25EE" w:rsidP="00EF25EE">
            <w:pPr>
              <w:pStyle w:val="TableContents"/>
              <w:spacing w:line="256" w:lineRule="auto"/>
            </w:pPr>
            <w:r>
              <w:tab/>
              <w:t>Y da clic en el botón guardar. (VerFA1)</w:t>
            </w:r>
          </w:p>
          <w:p w14:paraId="7B002868" w14:textId="77777777" w:rsidR="00EF25EE" w:rsidRDefault="00EF25EE" w:rsidP="00EF25EE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valida que los datos sean correctos, guarda al PERITO en la base de datos y notifica al Admonistrador que el PERITO se guardo exitosamente. (Ver FA2) (Ver EX1)</w:t>
            </w:r>
          </w:p>
        </w:tc>
      </w:tr>
      <w:tr w:rsidR="00EF25EE" w14:paraId="57033408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17AA53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EE0087" w14:textId="77777777" w:rsidR="00EF25EE" w:rsidRDefault="00EF25EE" w:rsidP="00EF25EE">
            <w:pPr>
              <w:pStyle w:val="TableContents"/>
              <w:spacing w:line="256" w:lineRule="auto"/>
            </w:pPr>
            <w:r>
              <w:t>FA1: El AD¡dministrador cancela.</w:t>
            </w:r>
          </w:p>
          <w:p w14:paraId="789714BB" w14:textId="77777777" w:rsidR="00EF25EE" w:rsidRDefault="00EF25EE" w:rsidP="00EF25EE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</w:p>
        </w:tc>
      </w:tr>
      <w:tr w:rsidR="00EF25EE" w14:paraId="775FBC6B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EFF88A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11E939D" w14:textId="77777777" w:rsidR="00EF25EE" w:rsidRDefault="00EF25EE" w:rsidP="00EF25EE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0D119A79" w14:textId="77777777" w:rsidR="00EF25EE" w:rsidRDefault="00EF25EE" w:rsidP="00EF25EE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>El Sistema muestra un mensaje al Conductor diciendo que hubo un error al cancelar el REPORTE y el sistema regresa a la pantalla *******</w:t>
            </w:r>
          </w:p>
        </w:tc>
      </w:tr>
      <w:tr w:rsidR="00EF25EE" w14:paraId="4DC298FC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CC3D83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60845B" w14:textId="77777777" w:rsidR="00EF25EE" w:rsidRDefault="00EF25EE" w:rsidP="00EF25EE">
            <w:pPr>
              <w:pStyle w:val="TableContents"/>
              <w:spacing w:line="256" w:lineRule="auto"/>
            </w:pPr>
          </w:p>
        </w:tc>
      </w:tr>
      <w:tr w:rsidR="00EF25EE" w14:paraId="59C7905A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73D430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FA00AB5" w14:textId="77777777" w:rsidR="00EF25EE" w:rsidRDefault="00EF25EE" w:rsidP="00EF25EE">
            <w:pPr>
              <w:rPr>
                <w:b/>
                <w:bCs/>
              </w:rPr>
            </w:pPr>
          </w:p>
        </w:tc>
      </w:tr>
      <w:tr w:rsidR="00EF25EE" w14:paraId="78330727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F9BB4A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292E39F" w14:textId="77777777" w:rsidR="00EF25EE" w:rsidRDefault="00EF25EE" w:rsidP="00EF25EE">
            <w:pPr>
              <w:rPr>
                <w:b/>
                <w:bCs/>
              </w:rPr>
            </w:pPr>
          </w:p>
        </w:tc>
      </w:tr>
      <w:tr w:rsidR="00EF25EE" w14:paraId="768F02CA" w14:textId="77777777" w:rsidTr="00EF25E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A64C71" w14:textId="77777777" w:rsidR="00EF25EE" w:rsidRDefault="00EF25EE" w:rsidP="00EF25E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CF6CD4" w14:textId="77777777" w:rsidR="00EF25EE" w:rsidRDefault="00EF25EE" w:rsidP="00EF25EE">
            <w:pPr>
              <w:pStyle w:val="TableContents"/>
              <w:spacing w:line="256" w:lineRule="auto"/>
            </w:pPr>
          </w:p>
        </w:tc>
      </w:tr>
    </w:tbl>
    <w:p w14:paraId="6BB4615A" w14:textId="058F12AD" w:rsidR="00846E72" w:rsidRDefault="00846E72">
      <w:r>
        <w:t>CUSW02 – Registrar perito</w:t>
      </w:r>
    </w:p>
    <w:p w14:paraId="0207A2AD" w14:textId="77777777" w:rsidR="00846E72" w:rsidRDefault="00846E72"/>
    <w:p w14:paraId="60CDE154" w14:textId="77777777" w:rsidR="00846E72" w:rsidRDefault="00846E72"/>
    <w:p w14:paraId="5D45F50E" w14:textId="5FD70F7F" w:rsidR="00846E72" w:rsidRDefault="00846E72">
      <w:r>
        <w:t>CUSW03 – Actualizar perito</w:t>
      </w:r>
    </w:p>
    <w:tbl>
      <w:tblPr>
        <w:tblpPr w:leftFromText="141" w:rightFromText="141" w:bottomFromText="160" w:vertAnchor="page" w:horzAnchor="page" w:tblpX="2297" w:tblpY="5045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846E72" w14:paraId="716E228E" w14:textId="77777777" w:rsidTr="00D7487F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4CF265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FBF837" w14:textId="77777777" w:rsidR="00846E72" w:rsidRDefault="00846E72" w:rsidP="00D7487F">
            <w:pPr>
              <w:pStyle w:val="TableContents"/>
              <w:spacing w:line="256" w:lineRule="auto"/>
            </w:pPr>
          </w:p>
        </w:tc>
      </w:tr>
      <w:tr w:rsidR="00846E72" w14:paraId="1D05A6AF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3093DA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A4EC2F" w14:textId="77777777" w:rsidR="00846E72" w:rsidRDefault="00846E72" w:rsidP="00D7487F">
            <w:pPr>
              <w:pStyle w:val="TableContents"/>
              <w:spacing w:line="256" w:lineRule="auto"/>
            </w:pPr>
          </w:p>
        </w:tc>
      </w:tr>
      <w:tr w:rsidR="00846E72" w14:paraId="63D24FEE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D858B8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D0802F" w14:textId="77777777" w:rsidR="00846E72" w:rsidRDefault="00846E72" w:rsidP="00D7487F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846E72" w14:paraId="31864B66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515AE5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18B937" w14:textId="77777777" w:rsidR="00846E72" w:rsidRDefault="00846E72" w:rsidP="00D7487F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243CD7DA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07486C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A720BD6" w14:textId="77777777" w:rsidR="00846E72" w:rsidRDefault="00846E72" w:rsidP="00D7487F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3EEAE5D2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318822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0405433" w14:textId="77777777" w:rsidR="00846E72" w:rsidRDefault="00846E72" w:rsidP="00D7487F">
            <w:pPr>
              <w:pStyle w:val="TableContents"/>
              <w:spacing w:line="256" w:lineRule="auto"/>
            </w:pPr>
          </w:p>
        </w:tc>
      </w:tr>
      <w:tr w:rsidR="00846E72" w14:paraId="1FAC415B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7F7318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6F44B9" w14:textId="77777777" w:rsidR="00846E72" w:rsidRDefault="00846E72" w:rsidP="00D7487F">
            <w:pPr>
              <w:pStyle w:val="TableContents"/>
              <w:spacing w:line="256" w:lineRule="auto"/>
            </w:pPr>
          </w:p>
        </w:tc>
      </w:tr>
      <w:tr w:rsidR="00846E72" w14:paraId="30482F6D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53F2DD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598C19A" w14:textId="77777777" w:rsidR="00846E72" w:rsidRDefault="00846E72" w:rsidP="00D7487F">
            <w:pPr>
              <w:pStyle w:val="TableContents"/>
              <w:spacing w:line="256" w:lineRule="auto"/>
            </w:pPr>
          </w:p>
        </w:tc>
      </w:tr>
      <w:tr w:rsidR="00846E72" w14:paraId="2C72ACAE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503373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BD2AE3A" w14:textId="77777777" w:rsidR="00846E72" w:rsidRPr="00774E63" w:rsidRDefault="00846E72" w:rsidP="00D7487F">
            <w:pPr>
              <w:rPr>
                <w:bCs/>
              </w:rPr>
            </w:pPr>
          </w:p>
        </w:tc>
      </w:tr>
      <w:tr w:rsidR="00846E72" w14:paraId="4CAF7167" w14:textId="77777777" w:rsidTr="00D7487F">
        <w:trPr>
          <w:trHeight w:val="391"/>
        </w:trPr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575F3C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0ED5A57" w14:textId="77777777" w:rsidR="00846E72" w:rsidRDefault="00846E72" w:rsidP="00D7487F">
            <w:pPr>
              <w:pStyle w:val="TableContents"/>
              <w:spacing w:line="256" w:lineRule="auto"/>
            </w:pPr>
          </w:p>
        </w:tc>
      </w:tr>
      <w:tr w:rsidR="00846E72" w14:paraId="54EF854C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9E664C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4C717F9" w14:textId="77777777" w:rsidR="00846E72" w:rsidRDefault="00846E72" w:rsidP="00D7487F">
            <w:pPr>
              <w:pStyle w:val="TableContents"/>
              <w:spacing w:line="256" w:lineRule="auto"/>
            </w:pPr>
          </w:p>
        </w:tc>
      </w:tr>
      <w:tr w:rsidR="00846E72" w14:paraId="2BD9445E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D991C9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CBA8DA8" w14:textId="77777777" w:rsidR="00846E72" w:rsidRDefault="00846E72" w:rsidP="00D7487F">
            <w:pPr>
              <w:pStyle w:val="TableContents"/>
              <w:spacing w:line="256" w:lineRule="auto"/>
            </w:pPr>
          </w:p>
        </w:tc>
      </w:tr>
      <w:tr w:rsidR="00846E72" w14:paraId="3676A6E6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2097EC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2712768" w14:textId="77777777" w:rsidR="00846E72" w:rsidRDefault="00846E72" w:rsidP="00D7487F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4A017F1F" w14:textId="77777777" w:rsidR="00846E72" w:rsidRDefault="00846E72" w:rsidP="00D7487F">
            <w:pPr>
              <w:pStyle w:val="TableContents"/>
              <w:numPr>
                <w:ilvl w:val="0"/>
                <w:numId w:val="6"/>
              </w:numPr>
              <w:spacing w:line="256" w:lineRule="auto"/>
            </w:pPr>
            <w:r>
              <w:t>El Sistema muestra un mensaje al Conductor diciendo que hubo un error al cancelar el REPORTE y el sistema regresa a la pantalla *******</w:t>
            </w:r>
          </w:p>
        </w:tc>
      </w:tr>
      <w:tr w:rsidR="00846E72" w14:paraId="7A15BF84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ED9FD9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719F697" w14:textId="77777777" w:rsidR="00846E72" w:rsidRDefault="00846E72" w:rsidP="00D7487F">
            <w:pPr>
              <w:pStyle w:val="TableContents"/>
              <w:spacing w:line="256" w:lineRule="auto"/>
            </w:pPr>
          </w:p>
        </w:tc>
      </w:tr>
      <w:tr w:rsidR="00846E72" w14:paraId="508A6C17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612D41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E11EBA8" w14:textId="77777777" w:rsidR="00846E72" w:rsidRDefault="00846E72" w:rsidP="00D7487F">
            <w:pPr>
              <w:rPr>
                <w:b/>
                <w:bCs/>
              </w:rPr>
            </w:pPr>
          </w:p>
        </w:tc>
      </w:tr>
      <w:tr w:rsidR="00846E72" w14:paraId="050271CA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6182F3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CE980E3" w14:textId="77777777" w:rsidR="00846E72" w:rsidRDefault="00846E72" w:rsidP="00D7487F">
            <w:pPr>
              <w:rPr>
                <w:b/>
                <w:bCs/>
              </w:rPr>
            </w:pPr>
          </w:p>
        </w:tc>
      </w:tr>
      <w:tr w:rsidR="00846E72" w14:paraId="04B177D9" w14:textId="77777777" w:rsidTr="00D7487F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D40662" w14:textId="77777777" w:rsidR="00846E72" w:rsidRDefault="00846E72" w:rsidP="00D7487F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605B9B0" w14:textId="77777777" w:rsidR="00846E72" w:rsidRDefault="00846E72" w:rsidP="00D7487F">
            <w:pPr>
              <w:pStyle w:val="TableContents"/>
              <w:spacing w:line="256" w:lineRule="auto"/>
            </w:pPr>
          </w:p>
        </w:tc>
      </w:tr>
    </w:tbl>
    <w:p w14:paraId="1D0DA774" w14:textId="77777777" w:rsidR="00846E72" w:rsidRDefault="00846E72"/>
    <w:p w14:paraId="587A6D2D" w14:textId="77777777" w:rsidR="00846E72" w:rsidRDefault="00846E72"/>
    <w:p w14:paraId="6BBB42B8" w14:textId="31F6A33B" w:rsidR="00846E72" w:rsidRDefault="00846E72">
      <w:r>
        <w:t>CUSW04 – Dar de baja perito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846E72" w14:paraId="750EFAE3" w14:textId="77777777" w:rsidTr="0022597C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9CE125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75FA45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3E12E44E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BBBDCA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6CDACD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20B02BAD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CD6BA9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4A81EBD" w14:textId="77777777" w:rsidR="00846E72" w:rsidRDefault="00846E72" w:rsidP="0022597C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846E72" w14:paraId="1BBADC3B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885EB8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A68EA4" w14:textId="77777777" w:rsidR="00846E72" w:rsidRDefault="00846E72" w:rsidP="0022597C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13C90AA5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9F952E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2AE613" w14:textId="77777777" w:rsidR="00846E72" w:rsidRDefault="00846E72" w:rsidP="0022597C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6B0FBCE9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AA2812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4D002FE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65D47EEF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CF338D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F97A46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70046F62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1676CF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D8B0D4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2F324889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31EF8B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7BFABE6" w14:textId="77777777" w:rsidR="00846E72" w:rsidRPr="00774E63" w:rsidRDefault="00846E72" w:rsidP="0022597C">
            <w:pPr>
              <w:rPr>
                <w:bCs/>
              </w:rPr>
            </w:pPr>
          </w:p>
        </w:tc>
      </w:tr>
      <w:tr w:rsidR="00846E72" w14:paraId="2EA0A9B4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15692A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704F57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5C6BBFF0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9B23D9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EBB2449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44CD4113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AF359A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8A81F7F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178B902D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64C00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DE4429" w14:textId="77777777" w:rsidR="00846E72" w:rsidRDefault="00846E72" w:rsidP="0022597C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79E9C084" w14:textId="77777777" w:rsidR="00846E72" w:rsidRDefault="00846E72" w:rsidP="00846E72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Sistema muestra un mensaje al Conductor diciendo que hubo un error al cancelar el REPORTE y el sistema regresa a la pantalla *******</w:t>
            </w:r>
          </w:p>
        </w:tc>
      </w:tr>
      <w:tr w:rsidR="00846E72" w14:paraId="24B07DDC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26CA83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33FE52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7654AA7D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D9343F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B607C4" w14:textId="77777777" w:rsidR="00846E72" w:rsidRDefault="00846E72" w:rsidP="0022597C">
            <w:pPr>
              <w:rPr>
                <w:b/>
                <w:bCs/>
              </w:rPr>
            </w:pPr>
          </w:p>
        </w:tc>
      </w:tr>
      <w:tr w:rsidR="00846E72" w14:paraId="136AB28C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1D77C5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A888BDE" w14:textId="77777777" w:rsidR="00846E72" w:rsidRDefault="00846E72" w:rsidP="0022597C">
            <w:pPr>
              <w:rPr>
                <w:b/>
                <w:bCs/>
              </w:rPr>
            </w:pPr>
          </w:p>
        </w:tc>
      </w:tr>
      <w:tr w:rsidR="00846E72" w14:paraId="4B17002B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5051BD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5CB84B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</w:tbl>
    <w:p w14:paraId="651256E8" w14:textId="77777777" w:rsidR="00846E72" w:rsidRDefault="00846E72"/>
    <w:p w14:paraId="3F828543" w14:textId="77777777" w:rsidR="00846E72" w:rsidRDefault="00846E72"/>
    <w:p w14:paraId="0D3F29CB" w14:textId="6537AF22" w:rsidR="00846E72" w:rsidRDefault="00846E72">
      <w:r>
        <w:t>CUSW05 - Visualizar reportes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846E72" w14:paraId="627A4D2F" w14:textId="77777777" w:rsidTr="0022597C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8F96AF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945B2A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64FE585B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EFEB1B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1B14EA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3E04A810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9084F0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F48918E" w14:textId="77777777" w:rsidR="00846E72" w:rsidRDefault="00846E72" w:rsidP="0022597C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846E72" w14:paraId="74C103E9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B03F7C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B805170" w14:textId="77777777" w:rsidR="00846E72" w:rsidRDefault="00846E72" w:rsidP="0022597C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132751AF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BFF3C3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DF74BE3" w14:textId="77777777" w:rsidR="00846E72" w:rsidRDefault="00846E72" w:rsidP="0022597C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720B8FA3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7550C2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DA8066E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566F76A4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924CB6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95BC8E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76590FAB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27505E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42D102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7E3C5AA0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BAFA12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18748F" w14:textId="77777777" w:rsidR="00846E72" w:rsidRPr="00774E63" w:rsidRDefault="00846E72" w:rsidP="0022597C">
            <w:pPr>
              <w:rPr>
                <w:bCs/>
              </w:rPr>
            </w:pPr>
          </w:p>
        </w:tc>
      </w:tr>
      <w:tr w:rsidR="00846E72" w14:paraId="5DCE480E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6DB3AB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929797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7F9CF32B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AF36DF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5D8F788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57564A63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29C5DC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49871E6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3B3162A2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709CE5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F3FCA5F" w14:textId="77777777" w:rsidR="00846E72" w:rsidRDefault="00846E72" w:rsidP="0022597C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1D435570" w14:textId="77777777" w:rsidR="00846E72" w:rsidRDefault="00846E72" w:rsidP="00846E72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Sistema muestra un mensaje al Conductor diciendo que hubo un error al cancelar el REPORTE y el sistema regresa a la pantalla *******</w:t>
            </w:r>
          </w:p>
        </w:tc>
      </w:tr>
      <w:tr w:rsidR="00846E72" w14:paraId="414DBC5F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A1BC7C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C8E6DF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0DACAD08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406DAA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8BBF4D6" w14:textId="77777777" w:rsidR="00846E72" w:rsidRDefault="00846E72" w:rsidP="0022597C">
            <w:pPr>
              <w:rPr>
                <w:b/>
                <w:bCs/>
              </w:rPr>
            </w:pPr>
          </w:p>
        </w:tc>
      </w:tr>
      <w:tr w:rsidR="00846E72" w14:paraId="4EAE9132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76C5FA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95D8E4" w14:textId="5AF9E8DE" w:rsidR="00846E72" w:rsidRPr="00846E72" w:rsidRDefault="00846E72" w:rsidP="00846E72">
            <w:pPr>
              <w:pStyle w:val="Prrafodelista"/>
              <w:numPr>
                <w:ilvl w:val="0"/>
                <w:numId w:val="9"/>
              </w:numPr>
              <w:rPr>
                <w:bCs/>
              </w:rPr>
            </w:pPr>
            <w:r w:rsidRPr="00846E72">
              <w:rPr>
                <w:bCs/>
              </w:rPr>
              <w:t>CUSW06</w:t>
            </w:r>
          </w:p>
        </w:tc>
      </w:tr>
      <w:tr w:rsidR="00846E72" w14:paraId="7D9A1A7F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051A5C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D1042D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</w:tbl>
    <w:p w14:paraId="4B330B0A" w14:textId="77777777" w:rsidR="00846E72" w:rsidRDefault="00846E72"/>
    <w:p w14:paraId="2446AB42" w14:textId="77777777" w:rsidR="00846E72" w:rsidRDefault="00846E72"/>
    <w:p w14:paraId="4624B8C6" w14:textId="7E90287E" w:rsidR="00846E72" w:rsidRDefault="00846E72">
      <w:r>
        <w:t>CUSW06 – Ver detalle del reporte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846E72" w14:paraId="49D330DA" w14:textId="77777777" w:rsidTr="0022597C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B0B448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01096C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13B36AE5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05F303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488F6E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1FB42FA5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189773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B7702D2" w14:textId="77777777" w:rsidR="00846E72" w:rsidRDefault="00846E72" w:rsidP="0022597C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846E72" w14:paraId="32F12A3F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94A26F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285FD5" w14:textId="77777777" w:rsidR="00846E72" w:rsidRDefault="00846E72" w:rsidP="0022597C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543A1396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EE91BE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35A2494" w14:textId="77777777" w:rsidR="00846E72" w:rsidRDefault="00846E72" w:rsidP="0022597C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04BC57EF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0E48D1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60C6645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05C859DC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8630C2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F096083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38EC607E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2BFF59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EFDC8A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161F92BF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3E8AC1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D5DE4CD" w14:textId="77777777" w:rsidR="00846E72" w:rsidRPr="00774E63" w:rsidRDefault="00846E72" w:rsidP="0022597C">
            <w:pPr>
              <w:rPr>
                <w:bCs/>
              </w:rPr>
            </w:pPr>
          </w:p>
        </w:tc>
      </w:tr>
      <w:tr w:rsidR="00846E72" w14:paraId="046E8368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4D700B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D03ADA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5AA621A6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B3E7D4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D16895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7E54436F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65D185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23AA98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1B51483C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ABFEB3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E56D8CB" w14:textId="77777777" w:rsidR="00846E72" w:rsidRDefault="00846E72" w:rsidP="0022597C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24C7AD54" w14:textId="77777777" w:rsidR="00846E72" w:rsidRDefault="00846E72" w:rsidP="00846E72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muestra un mensaje al Conductor diciendo que hubo un error al cancelar el REPORTE y el sistema regresa a la pantalla *******</w:t>
            </w:r>
          </w:p>
        </w:tc>
      </w:tr>
      <w:tr w:rsidR="00846E72" w14:paraId="689B0F55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4CDBAC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941FF6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  <w:tr w:rsidR="00846E72" w14:paraId="4C6CDFD1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A83075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57C6A8" w14:textId="77777777" w:rsidR="00846E72" w:rsidRDefault="00846E72" w:rsidP="0022597C">
            <w:pPr>
              <w:rPr>
                <w:b/>
                <w:bCs/>
              </w:rPr>
            </w:pPr>
          </w:p>
        </w:tc>
      </w:tr>
      <w:tr w:rsidR="00846E72" w14:paraId="1CA532FB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D32507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4037B0" w14:textId="77777777" w:rsidR="00846E72" w:rsidRDefault="00846E72" w:rsidP="0022597C">
            <w:pPr>
              <w:rPr>
                <w:b/>
                <w:bCs/>
              </w:rPr>
            </w:pPr>
          </w:p>
        </w:tc>
      </w:tr>
      <w:tr w:rsidR="00846E72" w14:paraId="7B80369E" w14:textId="77777777" w:rsidTr="0022597C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A18B13" w14:textId="77777777" w:rsidR="00846E72" w:rsidRDefault="00846E72" w:rsidP="0022597C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60FABF" w14:textId="77777777" w:rsidR="00846E72" w:rsidRDefault="00846E72" w:rsidP="0022597C">
            <w:pPr>
              <w:pStyle w:val="TableContents"/>
              <w:spacing w:line="256" w:lineRule="auto"/>
            </w:pPr>
          </w:p>
        </w:tc>
      </w:tr>
    </w:tbl>
    <w:p w14:paraId="23AD12A3" w14:textId="77777777" w:rsidR="00846E72" w:rsidRDefault="00846E72"/>
    <w:sectPr w:rsidR="00846E72" w:rsidSect="00042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1BB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287A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74D58"/>
    <w:multiLevelType w:val="hybridMultilevel"/>
    <w:tmpl w:val="F51A7B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92E6D"/>
    <w:multiLevelType w:val="hybridMultilevel"/>
    <w:tmpl w:val="FAC621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05E86"/>
    <w:multiLevelType w:val="hybridMultilevel"/>
    <w:tmpl w:val="E61C5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77D1F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F2CAE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46005"/>
    <w:multiLevelType w:val="hybridMultilevel"/>
    <w:tmpl w:val="2A4E3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85BCF"/>
    <w:multiLevelType w:val="hybridMultilevel"/>
    <w:tmpl w:val="B8E812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27F66"/>
    <w:multiLevelType w:val="hybridMultilevel"/>
    <w:tmpl w:val="C59EBC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461BD"/>
    <w:multiLevelType w:val="hybridMultilevel"/>
    <w:tmpl w:val="A538EF7E"/>
    <w:lvl w:ilvl="0" w:tplc="0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>
    <w:nsid w:val="4C6D3F79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125D85"/>
    <w:multiLevelType w:val="hybridMultilevel"/>
    <w:tmpl w:val="59441E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303F07"/>
    <w:multiLevelType w:val="hybridMultilevel"/>
    <w:tmpl w:val="65784896"/>
    <w:lvl w:ilvl="0" w:tplc="04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4">
    <w:nsid w:val="7612642F"/>
    <w:multiLevelType w:val="hybridMultilevel"/>
    <w:tmpl w:val="FAC621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D5426"/>
    <w:multiLevelType w:val="hybridMultilevel"/>
    <w:tmpl w:val="E54C2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E491E"/>
    <w:multiLevelType w:val="hybridMultilevel"/>
    <w:tmpl w:val="2A4E3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11"/>
  </w:num>
  <w:num w:numId="8">
    <w:abstractNumId w:val="5"/>
  </w:num>
  <w:num w:numId="9">
    <w:abstractNumId w:val="15"/>
  </w:num>
  <w:num w:numId="10">
    <w:abstractNumId w:val="0"/>
  </w:num>
  <w:num w:numId="11">
    <w:abstractNumId w:val="12"/>
  </w:num>
  <w:num w:numId="12">
    <w:abstractNumId w:val="10"/>
  </w:num>
  <w:num w:numId="13">
    <w:abstractNumId w:val="3"/>
  </w:num>
  <w:num w:numId="14">
    <w:abstractNumId w:val="14"/>
  </w:num>
  <w:num w:numId="15">
    <w:abstractNumId w:val="7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C5"/>
    <w:rsid w:val="00042CF7"/>
    <w:rsid w:val="00377947"/>
    <w:rsid w:val="003B7980"/>
    <w:rsid w:val="004257C5"/>
    <w:rsid w:val="004F3456"/>
    <w:rsid w:val="00752142"/>
    <w:rsid w:val="007E65FA"/>
    <w:rsid w:val="00846E72"/>
    <w:rsid w:val="008536FE"/>
    <w:rsid w:val="00A47C74"/>
    <w:rsid w:val="00C332CE"/>
    <w:rsid w:val="00C5577B"/>
    <w:rsid w:val="00CB4E2B"/>
    <w:rsid w:val="00D7487F"/>
    <w:rsid w:val="00DD39B5"/>
    <w:rsid w:val="00EF25EE"/>
    <w:rsid w:val="00F34762"/>
    <w:rsid w:val="00F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AC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72"/>
    <w:pPr>
      <w:suppressAutoHyphens/>
      <w:autoSpaceDN w:val="0"/>
    </w:pPr>
    <w:rPr>
      <w:rFonts w:ascii="SF Pro Text" w:eastAsia="Noto Serif CJK SC" w:hAnsi="SF Pro Text" w:cs="Noto Sans Devanagari"/>
      <w:kern w:val="3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46E72"/>
    <w:pPr>
      <w:suppressLineNumbers/>
    </w:pPr>
  </w:style>
  <w:style w:type="paragraph" w:styleId="Prrafodelista">
    <w:name w:val="List Paragraph"/>
    <w:basedOn w:val="Normal"/>
    <w:uiPriority w:val="34"/>
    <w:qFormat/>
    <w:rsid w:val="00846E7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724</Words>
  <Characters>3988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Dominguez</dc:creator>
  <cp:keywords/>
  <dc:description/>
  <cp:lastModifiedBy>Juan Dominguez</cp:lastModifiedBy>
  <cp:revision>14</cp:revision>
  <dcterms:created xsi:type="dcterms:W3CDTF">2019-05-11T16:06:00Z</dcterms:created>
  <dcterms:modified xsi:type="dcterms:W3CDTF">2019-05-11T18:05:00Z</dcterms:modified>
</cp:coreProperties>
</file>