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35" w:rsidRDefault="00585F35" w:rsidP="00585F35">
      <w:pPr>
        <w:ind w:left="720" w:hanging="360"/>
      </w:pPr>
    </w:p>
    <w:p w:rsidR="00585F35" w:rsidRDefault="00585F35" w:rsidP="00585F35">
      <w:pPr>
        <w:rPr>
          <w:b/>
          <w:bCs/>
          <w:sz w:val="52"/>
          <w:szCs w:val="52"/>
        </w:rPr>
      </w:pPr>
      <w:r w:rsidRPr="00585F35">
        <w:rPr>
          <w:b/>
          <w:bCs/>
          <w:sz w:val="52"/>
          <w:szCs w:val="52"/>
        </w:rPr>
        <w:t xml:space="preserve">Bronnenlijst </w:t>
      </w:r>
    </w:p>
    <w:p w:rsidR="00585F35" w:rsidRPr="00585F35" w:rsidRDefault="00585F35" w:rsidP="00585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 records</w:t>
      </w:r>
    </w:p>
    <w:p w:rsidR="00585F35" w:rsidRDefault="0054103B" w:rsidP="00585F35">
      <w:hyperlink r:id="rId5" w:anchor="Team_records" w:history="1">
        <w:r w:rsidR="00585F35" w:rsidRPr="008626F2">
          <w:rPr>
            <w:rStyle w:val="Hyperlink"/>
          </w:rPr>
          <w:t>https://en.wikipedia.org/wiki/List_of_FC_Barcelona_records_and_statistics#Team_records</w:t>
        </w:r>
      </w:hyperlink>
    </w:p>
    <w:p w:rsidR="00F81F44" w:rsidRDefault="00F81F44" w:rsidP="00585F35">
      <w:r>
        <w:t>Foto banner</w:t>
      </w:r>
    </w:p>
    <w:p w:rsidR="00F81F44" w:rsidRDefault="00F81F44" w:rsidP="00585F35">
      <w:r w:rsidRPr="00F81F44">
        <w:t>https://www.sportskeeda.com/football/is-fc-barcelona-in-transition</w:t>
      </w:r>
      <w:bookmarkStart w:id="0" w:name="_GoBack"/>
      <w:bookmarkEnd w:id="0"/>
    </w:p>
    <w:p w:rsidR="00F81F44" w:rsidRDefault="00F81F44" w:rsidP="00585F35">
      <w:r>
        <w:t>Foto’s spelers</w:t>
      </w:r>
    </w:p>
    <w:p w:rsidR="00F81F44" w:rsidRDefault="0054103B" w:rsidP="00585F35">
      <w:hyperlink r:id="rId6" w:history="1">
        <w:r w:rsidR="00585F35" w:rsidRPr="008626F2">
          <w:rPr>
            <w:rStyle w:val="Hyperlink"/>
          </w:rPr>
          <w:t>https://www.goal.com/nl/nieuws/victor-valdes-keert-terug-bij-barcelona-en-strijdt/1rb3xib0u54wz1nd50r94zjjw2</w:t>
        </w:r>
      </w:hyperlink>
    </w:p>
    <w:p w:rsidR="00585F35" w:rsidRDefault="0054103B" w:rsidP="00585F35">
      <w:hyperlink r:id="rId7" w:history="1">
        <w:r w:rsidR="00585F35" w:rsidRPr="008626F2">
          <w:rPr>
            <w:rStyle w:val="Hyperlink"/>
          </w:rPr>
          <w:t>https://www.thesun.ie/sport/football/1081287/juventus-star-dani-alves-makes-good-on-barcelona-promise-after-helping-old-lady-reach-champions-league-final/</w:t>
        </w:r>
      </w:hyperlink>
    </w:p>
    <w:p w:rsidR="00585F35" w:rsidRDefault="0054103B" w:rsidP="00585F35">
      <w:hyperlink r:id="rId8" w:history="1">
        <w:r w:rsidR="00585F35" w:rsidRPr="008626F2">
          <w:rPr>
            <w:rStyle w:val="Hyperlink"/>
          </w:rPr>
          <w:t>https://www.barcablaugranes.com/2014/3/4/5469624/official-carles-puyol-to-leave-fc-barcelona-at-the-end-of-the-season</w:t>
        </w:r>
      </w:hyperlink>
    </w:p>
    <w:p w:rsidR="00585F35" w:rsidRDefault="0054103B" w:rsidP="00585F35">
      <w:hyperlink r:id="rId9" w:history="1">
        <w:r w:rsidR="00585F35" w:rsidRPr="008626F2">
          <w:rPr>
            <w:rStyle w:val="Hyperlink"/>
          </w:rPr>
          <w:t>https://www.fcbarcelona.com/en/news/763938/one-of-ours-ronald-koeman</w:t>
        </w:r>
      </w:hyperlink>
    </w:p>
    <w:p w:rsidR="00585F35" w:rsidRDefault="0054103B" w:rsidP="00585F35">
      <w:hyperlink r:id="rId10" w:history="1">
        <w:r w:rsidR="00585F35" w:rsidRPr="008626F2">
          <w:rPr>
            <w:rStyle w:val="Hyperlink"/>
          </w:rPr>
          <w:t>https://www.eurosport.com/football/liga/2017-2018/abidal-returns-to-barcelona-as-sporting-director_sto6797149/story.shtml</w:t>
        </w:r>
      </w:hyperlink>
    </w:p>
    <w:p w:rsidR="00585F35" w:rsidRDefault="0054103B" w:rsidP="00585F35">
      <w:hyperlink r:id="rId11" w:history="1">
        <w:r w:rsidR="00585F35" w:rsidRPr="008626F2">
          <w:rPr>
            <w:rStyle w:val="Hyperlink"/>
          </w:rPr>
          <w:t>https://www.goal.com/en-gb/news/if-xavi-doesnt-end-up-coaching-barca-ill-kill-him-etoo-backs/dezmcluwhr9p1qe3oadra89f8</w:t>
        </w:r>
      </w:hyperlink>
    </w:p>
    <w:p w:rsidR="00585F35" w:rsidRDefault="0054103B" w:rsidP="00585F35">
      <w:hyperlink r:id="rId12" w:history="1">
        <w:r w:rsidR="00585F35" w:rsidRPr="008626F2">
          <w:rPr>
            <w:rStyle w:val="Hyperlink"/>
          </w:rPr>
          <w:t>https://en.as.com/en/2018/03/21/football/1521632092_652733.html</w:t>
        </w:r>
      </w:hyperlink>
    </w:p>
    <w:p w:rsidR="00585F35" w:rsidRDefault="0054103B" w:rsidP="00585F35">
      <w:hyperlink r:id="rId13" w:history="1">
        <w:r w:rsidR="00585F35" w:rsidRPr="008626F2">
          <w:rPr>
            <w:rStyle w:val="Hyperlink"/>
          </w:rPr>
          <w:t>https://www.youtube.com/watch?v=qKrX8r-5Nu8</w:t>
        </w:r>
      </w:hyperlink>
    </w:p>
    <w:p w:rsidR="00585F35" w:rsidRDefault="0054103B" w:rsidP="00585F35">
      <w:hyperlink r:id="rId14" w:history="1">
        <w:r w:rsidR="00585F35" w:rsidRPr="008626F2">
          <w:rPr>
            <w:rStyle w:val="Hyperlink"/>
          </w:rPr>
          <w:t>https://www.mirror.co.uk/sport/football/news/lionel-messi-goal-celebration-explained-13260581</w:t>
        </w:r>
      </w:hyperlink>
    </w:p>
    <w:p w:rsidR="00585F35" w:rsidRDefault="0054103B" w:rsidP="00585F35">
      <w:hyperlink r:id="rId15" w:history="1">
        <w:r w:rsidR="00585F35" w:rsidRPr="008626F2">
          <w:rPr>
            <w:rStyle w:val="Hyperlink"/>
          </w:rPr>
          <w:t>https://www.fcbarcelona.com/en/news/1241304/copa-america-stories-ii-1997-and-ronaldos-dream-season-continues</w:t>
        </w:r>
      </w:hyperlink>
    </w:p>
    <w:p w:rsidR="00585F35" w:rsidRDefault="0054103B" w:rsidP="00585F35">
      <w:hyperlink r:id="rId16" w:history="1">
        <w:r w:rsidR="00585F35" w:rsidRPr="008626F2">
          <w:rPr>
            <w:rStyle w:val="Hyperlink"/>
          </w:rPr>
          <w:t>https://www.fcbarcelona.com/en/news/1338521/samuel-etoo-announces-his-retirement</w:t>
        </w:r>
      </w:hyperlink>
    </w:p>
    <w:p w:rsidR="00F81F44" w:rsidRDefault="00F81F44" w:rsidP="00585F35">
      <w:r>
        <w:t>Info spelers</w:t>
      </w:r>
    </w:p>
    <w:p w:rsidR="00F81F44" w:rsidRDefault="0054103B" w:rsidP="00585F35">
      <w:hyperlink r:id="rId17" w:history="1">
        <w:r w:rsidR="00F81F44" w:rsidRPr="008626F2">
          <w:rPr>
            <w:rStyle w:val="Hyperlink"/>
          </w:rPr>
          <w:t>https://nl.wikipedia.org/wiki/V%C3%ADctor_Valdés</w:t>
        </w:r>
      </w:hyperlink>
    </w:p>
    <w:p w:rsidR="00F81F44" w:rsidRDefault="0054103B" w:rsidP="00585F35">
      <w:hyperlink r:id="rId18" w:history="1">
        <w:r w:rsidR="00F81F44" w:rsidRPr="008626F2">
          <w:rPr>
            <w:rStyle w:val="Hyperlink"/>
          </w:rPr>
          <w:t>https://nl.wikipedia.org/wiki/Daniel_Alves</w:t>
        </w:r>
      </w:hyperlink>
    </w:p>
    <w:p w:rsidR="00F81F44" w:rsidRDefault="0054103B" w:rsidP="00585F35">
      <w:hyperlink r:id="rId19" w:history="1">
        <w:r w:rsidR="00F81F44" w:rsidRPr="008626F2">
          <w:rPr>
            <w:rStyle w:val="Hyperlink"/>
          </w:rPr>
          <w:t>https://nl.wikipedia.org/wiki/Carles_Puyol</w:t>
        </w:r>
      </w:hyperlink>
    </w:p>
    <w:p w:rsidR="00F81F44" w:rsidRDefault="0054103B" w:rsidP="00585F35">
      <w:hyperlink r:id="rId20" w:history="1">
        <w:r w:rsidR="00F81F44" w:rsidRPr="008626F2">
          <w:rPr>
            <w:rStyle w:val="Hyperlink"/>
          </w:rPr>
          <w:t>https://nl.wikipedia.org/wiki/Ronald_Koeman</w:t>
        </w:r>
      </w:hyperlink>
    </w:p>
    <w:p w:rsidR="00F81F44" w:rsidRDefault="0054103B" w:rsidP="00585F35">
      <w:hyperlink r:id="rId21" w:history="1">
        <w:r w:rsidR="00F81F44" w:rsidRPr="008626F2">
          <w:rPr>
            <w:rStyle w:val="Hyperlink"/>
          </w:rPr>
          <w:t>https://nl.wikipedia.org/wiki/Éric_Abidal</w:t>
        </w:r>
      </w:hyperlink>
    </w:p>
    <w:p w:rsidR="00F81F44" w:rsidRDefault="0054103B" w:rsidP="00585F35">
      <w:hyperlink r:id="rId22" w:history="1">
        <w:r w:rsidR="00F81F44" w:rsidRPr="008626F2">
          <w:rPr>
            <w:rStyle w:val="Hyperlink"/>
          </w:rPr>
          <w:t>https://nl.wikipedia.org/wiki/Xavi_Hernández</w:t>
        </w:r>
      </w:hyperlink>
    </w:p>
    <w:p w:rsidR="00F81F44" w:rsidRDefault="0054103B" w:rsidP="00585F35">
      <w:hyperlink r:id="rId23" w:history="1">
        <w:r w:rsidR="00F81F44" w:rsidRPr="008626F2">
          <w:rPr>
            <w:rStyle w:val="Hyperlink"/>
          </w:rPr>
          <w:t>https://nl.wikipedia.org/wiki/Andrés_Iniesta</w:t>
        </w:r>
      </w:hyperlink>
    </w:p>
    <w:p w:rsidR="00F81F44" w:rsidRDefault="0054103B" w:rsidP="00585F35">
      <w:hyperlink r:id="rId24" w:history="1">
        <w:r w:rsidR="00F81F44" w:rsidRPr="008626F2">
          <w:rPr>
            <w:rStyle w:val="Hyperlink"/>
          </w:rPr>
          <w:t>https://nl.wikipedia.org/wiki/Lionel_Messi</w:t>
        </w:r>
      </w:hyperlink>
    </w:p>
    <w:p w:rsidR="00F81F44" w:rsidRDefault="0054103B" w:rsidP="00585F35">
      <w:hyperlink r:id="rId25" w:history="1">
        <w:r w:rsidR="00F81F44" w:rsidRPr="008626F2">
          <w:rPr>
            <w:rStyle w:val="Hyperlink"/>
          </w:rPr>
          <w:t>https://nl.wikipedia.org/wiki/Ronaldo_Lu%C3%ADs_Nazário_de_Lima</w:t>
        </w:r>
      </w:hyperlink>
    </w:p>
    <w:p w:rsidR="00F81F44" w:rsidRDefault="00F81F44" w:rsidP="00585F35">
      <w:proofErr w:type="gramStart"/>
      <w:r w:rsidRPr="00F81F44">
        <w:t>https://nl.wikipedia.org/wiki/Samuel_Eto%27o</w:t>
      </w:r>
      <w:proofErr w:type="gramEnd"/>
    </w:p>
    <w:p w:rsidR="00585F35" w:rsidRDefault="0054103B" w:rsidP="00585F35">
      <w:proofErr w:type="spellStart"/>
      <w:r>
        <w:t>Ispiratie</w:t>
      </w:r>
      <w:proofErr w:type="spellEnd"/>
      <w:r>
        <w:t xml:space="preserve"> Formulier</w:t>
      </w:r>
    </w:p>
    <w:p w:rsidR="0054103B" w:rsidRDefault="0054103B" w:rsidP="00585F35">
      <w:proofErr w:type="gramStart"/>
      <w:r w:rsidRPr="0054103B">
        <w:t>https://www.youtube.com/watch?v=opbtRRSHGnk</w:t>
      </w:r>
      <w:proofErr w:type="gramEnd"/>
    </w:p>
    <w:sectPr w:rsidR="0054103B" w:rsidSect="00824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230DA"/>
    <w:multiLevelType w:val="hybridMultilevel"/>
    <w:tmpl w:val="A16E66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35"/>
    <w:rsid w:val="0054103B"/>
    <w:rsid w:val="00585F35"/>
    <w:rsid w:val="00607DAE"/>
    <w:rsid w:val="00824558"/>
    <w:rsid w:val="00F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02A79"/>
  <w14:defaultImageDpi w14:val="32767"/>
  <w15:chartTrackingRefBased/>
  <w15:docId w15:val="{8BEE5EF1-E5A1-A942-A9F6-C3CB12D1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5F3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585F3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5F35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58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ablaugranes.com/2014/3/4/5469624/official-carles-puyol-to-leave-fc-barcelona-at-the-end-of-the-season" TargetMode="External"/><Relationship Id="rId13" Type="http://schemas.openxmlformats.org/officeDocument/2006/relationships/hyperlink" Target="https://www.youtube.com/watch?v=qKrX8r-5Nu8" TargetMode="External"/><Relationship Id="rId18" Type="http://schemas.openxmlformats.org/officeDocument/2006/relationships/hyperlink" Target="https://nl.wikipedia.org/wiki/Daniel_Alv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l.wikipedia.org/wiki/&#201;ric_Abidal" TargetMode="External"/><Relationship Id="rId7" Type="http://schemas.openxmlformats.org/officeDocument/2006/relationships/hyperlink" Target="https://www.thesun.ie/sport/football/1081287/juventus-star-dani-alves-makes-good-on-barcelona-promise-after-helping-old-lady-reach-champions-league-final/" TargetMode="External"/><Relationship Id="rId12" Type="http://schemas.openxmlformats.org/officeDocument/2006/relationships/hyperlink" Target="https://en.as.com/en/2018/03/21/football/1521632092_652733.html" TargetMode="External"/><Relationship Id="rId17" Type="http://schemas.openxmlformats.org/officeDocument/2006/relationships/hyperlink" Target="https://nl.wikipedia.org/wiki/V%C3%ADctor_Vald&#233;s" TargetMode="External"/><Relationship Id="rId25" Type="http://schemas.openxmlformats.org/officeDocument/2006/relationships/hyperlink" Target="https://nl.wikipedia.org/wiki/Ronaldo_Lu%C3%ADs_Naz&#225;rio_de_Li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cbarcelona.com/en/news/1338521/samuel-etoo-announces-his-retirement" TargetMode="External"/><Relationship Id="rId20" Type="http://schemas.openxmlformats.org/officeDocument/2006/relationships/hyperlink" Target="https://nl.wikipedia.org/wiki/Ronald_Koem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al.com/nl/nieuws/victor-valdes-keert-terug-bij-barcelona-en-strijdt/1rb3xib0u54wz1nd50r94zjjw2" TargetMode="External"/><Relationship Id="rId11" Type="http://schemas.openxmlformats.org/officeDocument/2006/relationships/hyperlink" Target="https://www.goal.com/en-gb/news/if-xavi-doesnt-end-up-coaching-barca-ill-kill-him-etoo-backs/dezmcluwhr9p1qe3oadra89f8" TargetMode="External"/><Relationship Id="rId24" Type="http://schemas.openxmlformats.org/officeDocument/2006/relationships/hyperlink" Target="https://nl.wikipedia.org/wiki/Lionel_Messi" TargetMode="External"/><Relationship Id="rId5" Type="http://schemas.openxmlformats.org/officeDocument/2006/relationships/hyperlink" Target="https://en.wikipedia.org/wiki/List_of_FC_Barcelona_records_and_statistics" TargetMode="External"/><Relationship Id="rId15" Type="http://schemas.openxmlformats.org/officeDocument/2006/relationships/hyperlink" Target="https://www.fcbarcelona.com/en/news/1241304/copa-america-stories-ii-1997-and-ronaldos-dream-season-continues" TargetMode="External"/><Relationship Id="rId23" Type="http://schemas.openxmlformats.org/officeDocument/2006/relationships/hyperlink" Target="https://nl.wikipedia.org/wiki/Andr&#233;s_Iniesta" TargetMode="External"/><Relationship Id="rId10" Type="http://schemas.openxmlformats.org/officeDocument/2006/relationships/hyperlink" Target="https://www.eurosport.com/football/liga/2017-2018/abidal-returns-to-barcelona-as-sporting-director_sto6797149/story.shtml" TargetMode="External"/><Relationship Id="rId19" Type="http://schemas.openxmlformats.org/officeDocument/2006/relationships/hyperlink" Target="https://nl.wikipedia.org/wiki/Carles_Puy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cbarcelona.com/en/news/763938/one-of-ours-ronald-koeman" TargetMode="External"/><Relationship Id="rId14" Type="http://schemas.openxmlformats.org/officeDocument/2006/relationships/hyperlink" Target="https://www.mirror.co.uk/sport/football/news/lionel-messi-goal-celebration-explained-13260581" TargetMode="External"/><Relationship Id="rId22" Type="http://schemas.openxmlformats.org/officeDocument/2006/relationships/hyperlink" Target="https://nl.wikipedia.org/wiki/Xavi_Hern&#225;nde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Vrasdonk</dc:creator>
  <cp:keywords/>
  <dc:description/>
  <cp:lastModifiedBy>Paul  Vrasdonk</cp:lastModifiedBy>
  <cp:revision>2</cp:revision>
  <dcterms:created xsi:type="dcterms:W3CDTF">2019-10-25T14:55:00Z</dcterms:created>
  <dcterms:modified xsi:type="dcterms:W3CDTF">2019-10-27T12:09:00Z</dcterms:modified>
</cp:coreProperties>
</file>