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6BC8A1" wp14:paraId="1E207724" wp14:textId="4198F413">
      <w:pPr>
        <w:rPr>
          <w:b w:val="1"/>
          <w:bCs w:val="1"/>
          <w:color w:val="ED7C31" w:themeColor="accent2" w:themeTint="FF" w:themeShade="FF"/>
        </w:rPr>
      </w:pPr>
      <w:r w:rsidRPr="307E2B6F" w:rsidR="50442822">
        <w:rPr>
          <w:b w:val="1"/>
          <w:bCs w:val="1"/>
          <w:color w:val="ED7C31"/>
        </w:rPr>
        <w:t>Algoritmos e Lógica de programação</w:t>
      </w:r>
      <w:r>
        <w:br/>
      </w:r>
      <w:r w:rsidRPr="307E2B6F" w:rsidR="1E830A53">
        <w:rPr>
          <w:b w:val="1"/>
          <w:bCs w:val="1"/>
          <w:color w:val="ED7C31"/>
          <w:sz w:val="20"/>
          <w:szCs w:val="20"/>
        </w:rPr>
        <w:t>17 de abril de 2024</w:t>
      </w:r>
    </w:p>
    <w:p w:rsidR="1E830A53" w:rsidP="536BC8A1" w:rsidRDefault="1E830A53" w14:paraId="1632FACF" w14:textId="50AA059C">
      <w:pPr>
        <w:pStyle w:val="Normal"/>
        <w:rPr>
          <w:b w:val="1"/>
          <w:bCs w:val="1"/>
          <w:color w:val="5B9AD5" w:themeColor="accent5" w:themeTint="FF" w:themeShade="FF"/>
        </w:rPr>
      </w:pPr>
      <w:r w:rsidRPr="307E2B6F" w:rsidR="1E830A53">
        <w:rPr>
          <w:b w:val="1"/>
          <w:bCs w:val="1"/>
          <w:color w:val="5B9AD5"/>
        </w:rPr>
        <w:t xml:space="preserve">Curso de lógica de programação com </w:t>
      </w:r>
      <w:r w:rsidRPr="307E2B6F" w:rsidR="1E830A53">
        <w:rPr>
          <w:b w:val="1"/>
          <w:bCs w:val="1"/>
          <w:color w:val="5B9AD5"/>
        </w:rPr>
        <w:t>python</w:t>
      </w:r>
    </w:p>
    <w:p w:rsidR="4C797ABE" w:rsidP="70486BDE" w:rsidRDefault="4C797ABE" w14:paraId="064DA6E5" w14:textId="7D9D7DC1">
      <w:pPr>
        <w:pStyle w:val="Normal"/>
      </w:pPr>
      <w:r w:rsidR="4C797ABE">
        <w:rPr/>
        <w:t>Linguagem de propósito geral multiplataforma</w:t>
      </w:r>
    </w:p>
    <w:p w:rsidR="427380E2" w:rsidP="70486BDE" w:rsidRDefault="427380E2" w14:paraId="6F69C355" w14:textId="55FA97C9">
      <w:pPr>
        <w:pStyle w:val="Normal"/>
      </w:pPr>
      <w:r w:rsidR="427380E2">
        <w:rPr/>
        <w:t>Sistemas Operacionais – Windows</w:t>
      </w:r>
      <w:r w:rsidR="01186614">
        <w:rPr/>
        <w:t>;</w:t>
      </w:r>
      <w:r w:rsidR="188AFE1D">
        <w:rPr/>
        <w:t xml:space="preserve"> </w:t>
      </w:r>
      <w:r w:rsidR="427380E2">
        <w:rPr/>
        <w:t>Linux</w:t>
      </w:r>
      <w:r w:rsidR="4F00C137">
        <w:rPr/>
        <w:t xml:space="preserve">; </w:t>
      </w:r>
      <w:r w:rsidR="427380E2">
        <w:rPr/>
        <w:t>Mac</w:t>
      </w:r>
    </w:p>
    <w:p w:rsidR="427380E2" w:rsidP="70486BDE" w:rsidRDefault="427380E2" w14:paraId="35D1C7EB" w14:textId="65863E28">
      <w:pPr>
        <w:pStyle w:val="Normal"/>
        <w:rPr>
          <w:lang w:val="es-ES"/>
        </w:rPr>
      </w:pPr>
      <w:r w:rsidR="427380E2">
        <w:rPr/>
        <w:t xml:space="preserve">Editores de Códigos - </w:t>
      </w:r>
      <w:r w:rsidR="427380E2">
        <w:rPr/>
        <w:t>Notepad</w:t>
      </w:r>
      <w:r w:rsidR="427380E2">
        <w:rPr/>
        <w:t>++</w:t>
      </w:r>
      <w:r w:rsidR="13C7F71E">
        <w:rPr/>
        <w:t xml:space="preserve">; </w:t>
      </w:r>
      <w:r w:rsidR="427380E2">
        <w:rPr/>
        <w:t>Sublime</w:t>
      </w:r>
      <w:r w:rsidR="191C72D0">
        <w:rPr/>
        <w:t xml:space="preserve">; </w:t>
      </w:r>
      <w:r w:rsidR="427380E2">
        <w:rPr/>
        <w:t>PyCharm</w:t>
      </w:r>
      <w:r w:rsidR="449E3371">
        <w:rPr/>
        <w:t>;</w:t>
      </w:r>
      <w:r w:rsidR="4EA24A56">
        <w:rPr/>
        <w:t xml:space="preserve"> </w:t>
      </w:r>
      <w:r w:rsidR="427380E2">
        <w:rPr/>
        <w:t>VSCode</w:t>
      </w:r>
    </w:p>
    <w:p w:rsidR="219BEAB6" w:rsidP="1F69BFB6" w:rsidRDefault="219BEAB6" w14:paraId="700D2858" w14:textId="3432A388">
      <w:pPr>
        <w:pStyle w:val="Normal"/>
        <w:rPr>
          <w:b w:val="1"/>
          <w:bCs w:val="1"/>
          <w:lang w:val="es-ES"/>
        </w:rPr>
      </w:pPr>
      <w:r w:rsidRPr="307E2B6F" w:rsidR="219BEAB6">
        <w:rPr>
          <w:b w:val="1"/>
          <w:bCs w:val="1"/>
          <w:color w:val="7030A0"/>
        </w:rPr>
        <w:t xml:space="preserve">Operadores </w:t>
      </w:r>
      <w:r w:rsidRPr="307E2B6F" w:rsidR="219BEAB6">
        <w:rPr>
          <w:b w:val="1"/>
          <w:bCs w:val="1"/>
          <w:color w:val="7030A0"/>
        </w:rPr>
        <w:t>relacionáis</w:t>
      </w:r>
      <w:r w:rsidRPr="307E2B6F" w:rsidR="219BEAB6">
        <w:rPr>
          <w:b w:val="1"/>
          <w:bCs w:val="1"/>
          <w:color w:val="7030A0"/>
        </w:rPr>
        <w:t xml:space="preserve"> - casos para ficar atento</w:t>
      </w:r>
    </w:p>
    <w:p w:rsidR="219BEAB6" w:rsidP="1F69BFB6" w:rsidRDefault="219BEAB6" w14:paraId="2571A6B6" w14:textId="75188CF1">
      <w:pPr>
        <w:pStyle w:val="Normal"/>
        <w:rPr>
          <w:lang w:val="es-ES"/>
        </w:rPr>
      </w:pPr>
      <w:r w:rsidR="219BEAB6">
        <w:rPr/>
        <w:t>A = B [AFIRMAÇÃO]</w:t>
      </w:r>
      <w:r>
        <w:tab/>
      </w:r>
      <w:r w:rsidR="219BEAB6">
        <w:rPr/>
        <w:t>Média</w:t>
      </w:r>
      <w:r w:rsidR="219BEAB6">
        <w:rPr/>
        <w:t xml:space="preserve"> =</w:t>
      </w:r>
      <w:r w:rsidR="36F37843">
        <w:rPr/>
        <w:t xml:space="preserve"> 10 [</w:t>
      </w:r>
      <w:r w:rsidR="36F37843">
        <w:rPr/>
        <w:t>afirmação</w:t>
      </w:r>
      <w:r w:rsidR="36F37843">
        <w:rPr/>
        <w:t xml:space="preserve"> que a </w:t>
      </w:r>
      <w:r w:rsidR="36F37843">
        <w:rPr/>
        <w:t>média</w:t>
      </w:r>
      <w:r w:rsidR="36F37843">
        <w:rPr/>
        <w:t xml:space="preserve"> é a 10]</w:t>
      </w:r>
      <w:r w:rsidR="3D5A0EA7">
        <w:rPr/>
        <w:t xml:space="preserve"> [“</w:t>
      </w:r>
      <w:r w:rsidR="3D5A0EA7">
        <w:rPr/>
        <w:t>média</w:t>
      </w:r>
      <w:r w:rsidR="3D5A0EA7">
        <w:rPr/>
        <w:t xml:space="preserve"> recebe 10!”]</w:t>
      </w:r>
    </w:p>
    <w:p w:rsidR="219BEAB6" w:rsidP="1F69BFB6" w:rsidRDefault="219BEAB6" w14:paraId="57FEA2EF" w14:textId="1D4279E9">
      <w:pPr>
        <w:pStyle w:val="Normal"/>
        <w:rPr>
          <w:lang w:val="es-ES"/>
        </w:rPr>
      </w:pPr>
      <w:r w:rsidR="219BEAB6">
        <w:rPr/>
        <w:t>A == B [PERGUNTA]</w:t>
      </w:r>
      <w:r>
        <w:tab/>
      </w:r>
      <w:r w:rsidR="070FF11D">
        <w:rPr/>
        <w:t>Média</w:t>
      </w:r>
      <w:r w:rsidR="070FF11D">
        <w:rPr/>
        <w:t xml:space="preserve"> = = 10 [</w:t>
      </w:r>
      <w:r w:rsidR="070FF11D">
        <w:rPr/>
        <w:t>perguntando</w:t>
      </w:r>
      <w:r w:rsidR="070FF11D">
        <w:rPr/>
        <w:t xml:space="preserve"> se </w:t>
      </w:r>
      <w:r w:rsidR="070FF11D">
        <w:rPr/>
        <w:t>a</w:t>
      </w:r>
      <w:r w:rsidR="070FF11D">
        <w:rPr/>
        <w:t xml:space="preserve"> </w:t>
      </w:r>
      <w:r w:rsidR="070FF11D">
        <w:rPr/>
        <w:t>média</w:t>
      </w:r>
      <w:r w:rsidR="070FF11D">
        <w:rPr/>
        <w:t xml:space="preserve"> é igual a 10]</w:t>
      </w:r>
    </w:p>
    <w:p w:rsidR="1F69BFB6" w:rsidP="307E2B6F" w:rsidRDefault="1F69BFB6" w14:paraId="5B84F942" w14:textId="1245B795">
      <w:pPr>
        <w:pStyle w:val="Normal"/>
        <w:ind w:left="0"/>
        <w:rPr>
          <w:b w:val="1"/>
          <w:bCs w:val="1"/>
          <w:color w:val="ED7C31" w:themeColor="accent2" w:themeTint="FF" w:themeShade="FF"/>
          <w:lang w:val="es-ES"/>
        </w:rPr>
      </w:pPr>
      <w:r w:rsidRPr="307E2B6F" w:rsidR="25C013D4">
        <w:rPr>
          <w:b w:val="1"/>
          <w:bCs w:val="1"/>
          <w:color w:val="ED7C31"/>
        </w:rPr>
        <w:t>24 de abril de 2024</w:t>
      </w:r>
    </w:p>
    <w:p w:rsidR="580BC0D0" w:rsidP="536BC8A1" w:rsidRDefault="580BC0D0" w14:paraId="5A2BE4B4" w14:textId="5CEE9119">
      <w:pPr>
        <w:pStyle w:val="Normal"/>
        <w:ind w:left="0"/>
        <w:rPr>
          <w:b w:val="1"/>
          <w:bCs w:val="1"/>
          <w:color w:val="7030A0"/>
        </w:rPr>
      </w:pPr>
      <w:r w:rsidRPr="307E2B6F" w:rsidR="580BC0D0">
        <w:rPr>
          <w:b w:val="1"/>
          <w:bCs w:val="1"/>
          <w:color w:val="7030A0"/>
        </w:rPr>
        <w:t>Desvio</w:t>
      </w:r>
      <w:r w:rsidRPr="307E2B6F" w:rsidR="580BC0D0">
        <w:rPr>
          <w:b w:val="1"/>
          <w:bCs w:val="1"/>
          <w:color w:val="7030A0"/>
        </w:rPr>
        <w:t xml:space="preserve"> Condicional</w:t>
      </w:r>
    </w:p>
    <w:p w:rsidR="580BC0D0" w:rsidP="536BC8A1" w:rsidRDefault="580BC0D0" w14:paraId="09F7FEF3" w14:textId="0D13D81E">
      <w:pPr>
        <w:pStyle w:val="Normal"/>
        <w:ind w:left="0"/>
        <w:rPr>
          <w:b w:val="0"/>
          <w:bCs w:val="0"/>
          <w:color w:val="auto"/>
        </w:rPr>
      </w:pPr>
      <w:r w:rsidRPr="307E2B6F" w:rsidR="580BC0D0">
        <w:rPr>
          <w:b w:val="0"/>
          <w:bCs w:val="0"/>
          <w:color w:val="auto"/>
        </w:rPr>
        <w:t>idade</w:t>
      </w:r>
      <w:r w:rsidRPr="307E2B6F" w:rsidR="580BC0D0">
        <w:rPr>
          <w:b w:val="0"/>
          <w:bCs w:val="0"/>
          <w:color w:val="auto"/>
        </w:rPr>
        <w:t xml:space="preserve"> = </w:t>
      </w:r>
      <w:r w:rsidRPr="307E2B6F" w:rsidR="580BC0D0">
        <w:rPr>
          <w:b w:val="0"/>
          <w:bCs w:val="0"/>
          <w:color w:val="auto"/>
        </w:rPr>
        <w:t>int</w:t>
      </w:r>
      <w:r w:rsidRPr="307E2B6F" w:rsidR="580BC0D0">
        <w:rPr>
          <w:b w:val="0"/>
          <w:bCs w:val="0"/>
          <w:color w:val="auto"/>
        </w:rPr>
        <w:t>(input (“</w:t>
      </w:r>
      <w:r w:rsidRPr="307E2B6F" w:rsidR="580BC0D0">
        <w:rPr>
          <w:b w:val="0"/>
          <w:bCs w:val="0"/>
          <w:color w:val="C00000"/>
        </w:rPr>
        <w:t xml:space="preserve">Digite </w:t>
      </w:r>
      <w:r w:rsidRPr="307E2B6F" w:rsidR="580BC0D0">
        <w:rPr>
          <w:b w:val="0"/>
          <w:bCs w:val="0"/>
          <w:color w:val="C00000"/>
        </w:rPr>
        <w:t>sua</w:t>
      </w:r>
      <w:r w:rsidRPr="307E2B6F" w:rsidR="580BC0D0">
        <w:rPr>
          <w:b w:val="0"/>
          <w:bCs w:val="0"/>
          <w:color w:val="C00000"/>
        </w:rPr>
        <w:t xml:space="preserve"> </w:t>
      </w:r>
      <w:r w:rsidRPr="307E2B6F" w:rsidR="580BC0D0">
        <w:rPr>
          <w:b w:val="0"/>
          <w:bCs w:val="0"/>
          <w:color w:val="C00000"/>
        </w:rPr>
        <w:t>idade</w:t>
      </w:r>
      <w:r w:rsidRPr="307E2B6F" w:rsidR="580BC0D0">
        <w:rPr>
          <w:b w:val="0"/>
          <w:bCs w:val="0"/>
          <w:color w:val="auto"/>
        </w:rPr>
        <w:t>”))</w:t>
      </w:r>
    </w:p>
    <w:p w:rsidR="580BC0D0" w:rsidP="536BC8A1" w:rsidRDefault="580BC0D0" w14:paraId="2701D474" w14:textId="3039FDC1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580BC0D0">
        <w:rPr>
          <w:b w:val="0"/>
          <w:bCs w:val="0"/>
          <w:color w:val="5B9AD5"/>
        </w:rPr>
        <w:t>If</w:t>
      </w:r>
      <w:r w:rsidRPr="307E2B6F" w:rsidR="580BC0D0">
        <w:rPr>
          <w:b w:val="0"/>
          <w:bCs w:val="0"/>
          <w:color w:val="auto"/>
        </w:rPr>
        <w:t xml:space="preserve"> </w:t>
      </w:r>
      <w:r w:rsidRPr="307E2B6F" w:rsidR="580BC0D0">
        <w:rPr>
          <w:b w:val="0"/>
          <w:bCs w:val="0"/>
          <w:color w:val="auto"/>
        </w:rPr>
        <w:t>idade</w:t>
      </w:r>
      <w:r w:rsidRPr="307E2B6F" w:rsidR="580BC0D0">
        <w:rPr>
          <w:b w:val="0"/>
          <w:bCs w:val="0"/>
          <w:color w:val="auto"/>
        </w:rPr>
        <w:t xml:space="preserve"> &gt; 18:</w:t>
      </w:r>
    </w:p>
    <w:p w:rsidR="580BC0D0" w:rsidP="536BC8A1" w:rsidRDefault="580BC0D0" w14:paraId="6E1C9597" w14:textId="5FCAE9DA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580BC0D0">
        <w:rPr>
          <w:b w:val="0"/>
          <w:bCs w:val="0"/>
          <w:color w:val="auto"/>
        </w:rPr>
        <w:t>Print (“</w:t>
      </w:r>
      <w:r w:rsidRPr="307E2B6F" w:rsidR="0D251157">
        <w:rPr>
          <w:b w:val="0"/>
          <w:bCs w:val="0"/>
          <w:color w:val="C00000"/>
        </w:rPr>
        <w:t>m</w:t>
      </w:r>
      <w:r w:rsidRPr="307E2B6F" w:rsidR="580BC0D0">
        <w:rPr>
          <w:b w:val="0"/>
          <w:bCs w:val="0"/>
          <w:color w:val="C00000"/>
        </w:rPr>
        <w:t>aior</w:t>
      </w:r>
      <w:r w:rsidRPr="307E2B6F" w:rsidR="580BC0D0">
        <w:rPr>
          <w:b w:val="0"/>
          <w:bCs w:val="0"/>
          <w:color w:val="C00000"/>
        </w:rPr>
        <w:t xml:space="preserve"> de </w:t>
      </w:r>
      <w:r w:rsidRPr="307E2B6F" w:rsidR="580BC0D0">
        <w:rPr>
          <w:b w:val="0"/>
          <w:bCs w:val="0"/>
          <w:color w:val="C00000"/>
        </w:rPr>
        <w:t>idade</w:t>
      </w:r>
      <w:r w:rsidRPr="307E2B6F" w:rsidR="580BC0D0">
        <w:rPr>
          <w:b w:val="0"/>
          <w:bCs w:val="0"/>
          <w:color w:val="auto"/>
        </w:rPr>
        <w:t>”)</w:t>
      </w:r>
    </w:p>
    <w:p w:rsidR="580BC0D0" w:rsidP="307E2B6F" w:rsidRDefault="580BC0D0" w14:paraId="546605D3" w14:textId="6B216CF4">
      <w:pPr>
        <w:pStyle w:val="Normal"/>
        <w:ind w:left="0"/>
        <w:rPr>
          <w:b w:val="0"/>
          <w:bCs w:val="0"/>
          <w:color w:val="5B9AD5" w:themeColor="accent5" w:themeTint="FF" w:themeShade="FF"/>
        </w:rPr>
      </w:pPr>
      <w:r w:rsidRPr="307E2B6F" w:rsidR="580BC0D0">
        <w:rPr>
          <w:b w:val="0"/>
          <w:bCs w:val="0"/>
          <w:color w:val="5B9AD5"/>
        </w:rPr>
        <w:t>Else</w:t>
      </w:r>
      <w:r w:rsidRPr="307E2B6F" w:rsidR="580BC0D0">
        <w:rPr>
          <w:b w:val="0"/>
          <w:bCs w:val="0"/>
          <w:color w:val="5B9AD5"/>
        </w:rPr>
        <w:t>:</w:t>
      </w:r>
    </w:p>
    <w:p w:rsidR="580BC0D0" w:rsidP="536BC8A1" w:rsidRDefault="580BC0D0" w14:paraId="1123270F" w14:textId="15A7181C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580BC0D0">
        <w:rPr>
          <w:b w:val="0"/>
          <w:bCs w:val="0"/>
          <w:color w:val="auto"/>
        </w:rPr>
        <w:t>Print (“</w:t>
      </w:r>
      <w:r w:rsidRPr="307E2B6F" w:rsidR="580BC0D0">
        <w:rPr>
          <w:b w:val="0"/>
          <w:bCs w:val="0"/>
          <w:color w:val="C00000"/>
        </w:rPr>
        <w:t xml:space="preserve">menor de </w:t>
      </w:r>
      <w:r w:rsidRPr="307E2B6F" w:rsidR="580BC0D0">
        <w:rPr>
          <w:b w:val="0"/>
          <w:bCs w:val="0"/>
          <w:color w:val="C00000"/>
        </w:rPr>
        <w:t>idade</w:t>
      </w:r>
      <w:r w:rsidRPr="307E2B6F" w:rsidR="580BC0D0">
        <w:rPr>
          <w:b w:val="0"/>
          <w:bCs w:val="0"/>
          <w:color w:val="auto"/>
        </w:rPr>
        <w:t>”)</w:t>
      </w:r>
    </w:p>
    <w:p w:rsidR="536BC8A1" w:rsidP="536BC8A1" w:rsidRDefault="536BC8A1" w14:paraId="70B14419" w14:textId="75B6E770">
      <w:pPr>
        <w:pStyle w:val="Normal"/>
        <w:ind w:left="0"/>
        <w:rPr>
          <w:b w:val="0"/>
          <w:bCs w:val="0"/>
          <w:color w:val="auto"/>
        </w:rPr>
      </w:pPr>
    </w:p>
    <w:p w:rsidR="580BC0D0" w:rsidP="536BC8A1" w:rsidRDefault="580BC0D0" w14:paraId="253BBCBF" w14:textId="41567A0D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580BC0D0">
        <w:rPr>
          <w:b w:val="0"/>
          <w:bCs w:val="0"/>
          <w:color w:val="auto"/>
        </w:rPr>
        <w:t>Print</w:t>
      </w:r>
      <w:r w:rsidRPr="307E2B6F" w:rsidR="580BC0D0">
        <w:rPr>
          <w:b w:val="0"/>
          <w:bCs w:val="0"/>
          <w:color w:val="auto"/>
        </w:rPr>
        <w:t xml:space="preserve"> (“</w:t>
      </w:r>
      <w:r w:rsidRPr="307E2B6F" w:rsidR="580BC0D0">
        <w:rPr>
          <w:b w:val="0"/>
          <w:bCs w:val="0"/>
          <w:color w:val="C00000"/>
        </w:rPr>
        <w:t>Programa encerrado</w:t>
      </w:r>
      <w:r w:rsidRPr="307E2B6F" w:rsidR="580BC0D0">
        <w:rPr>
          <w:b w:val="0"/>
          <w:bCs w:val="0"/>
          <w:color w:val="auto"/>
        </w:rPr>
        <w:t>”)</w:t>
      </w:r>
    </w:p>
    <w:p w:rsidR="536BC8A1" w:rsidP="536BC8A1" w:rsidRDefault="536BC8A1" w14:paraId="4150D295" w14:textId="1EE72C01">
      <w:pPr>
        <w:pStyle w:val="Normal"/>
        <w:ind w:left="0"/>
        <w:rPr>
          <w:b w:val="0"/>
          <w:bCs w:val="0"/>
          <w:color w:val="auto"/>
        </w:rPr>
      </w:pPr>
    </w:p>
    <w:p w:rsidR="23D2481A" w:rsidP="536BC8A1" w:rsidRDefault="23D2481A" w14:paraId="71D3AA79" w14:textId="23DEDBBD">
      <w:pPr>
        <w:pStyle w:val="Normal"/>
        <w:ind w:left="0"/>
        <w:rPr>
          <w:b w:val="1"/>
          <w:bCs w:val="1"/>
          <w:color w:val="7030A0"/>
        </w:rPr>
      </w:pPr>
      <w:r w:rsidRPr="307E2B6F" w:rsidR="23D2481A">
        <w:rPr>
          <w:b w:val="1"/>
          <w:bCs w:val="1"/>
          <w:color w:val="7030A0"/>
        </w:rPr>
        <w:t>Desvio</w:t>
      </w:r>
      <w:r w:rsidRPr="307E2B6F" w:rsidR="23D2481A">
        <w:rPr>
          <w:b w:val="1"/>
          <w:bCs w:val="1"/>
          <w:color w:val="7030A0"/>
        </w:rPr>
        <w:t xml:space="preserve"> Condicional 02</w:t>
      </w:r>
    </w:p>
    <w:p w:rsidR="23D2481A" w:rsidP="536BC8A1" w:rsidRDefault="23D2481A" w14:paraId="39EF0972" w14:textId="3018E7BF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23D2481A">
        <w:rPr>
          <w:b w:val="0"/>
          <w:bCs w:val="0"/>
          <w:color w:val="auto"/>
        </w:rPr>
        <w:t xml:space="preserve">aluno = </w:t>
      </w:r>
      <w:r w:rsidRPr="307E2B6F" w:rsidR="23D2481A">
        <w:rPr>
          <w:b w:val="0"/>
          <w:bCs w:val="0"/>
          <w:color w:val="auto"/>
        </w:rPr>
        <w:t>str</w:t>
      </w:r>
      <w:r w:rsidRPr="307E2B6F" w:rsidR="23D2481A">
        <w:rPr>
          <w:b w:val="0"/>
          <w:bCs w:val="0"/>
          <w:color w:val="auto"/>
        </w:rPr>
        <w:t>(</w:t>
      </w:r>
      <w:r w:rsidRPr="307E2B6F" w:rsidR="23D2481A">
        <w:rPr>
          <w:b w:val="0"/>
          <w:bCs w:val="0"/>
          <w:color w:val="auto"/>
        </w:rPr>
        <w:t>input(</w:t>
      </w:r>
      <w:r w:rsidRPr="307E2B6F" w:rsidR="23D2481A">
        <w:rPr>
          <w:b w:val="0"/>
          <w:bCs w:val="0"/>
          <w:color w:val="auto"/>
        </w:rPr>
        <w:t xml:space="preserve">"É </w:t>
      </w:r>
      <w:r w:rsidRPr="307E2B6F" w:rsidR="23D2481A">
        <w:rPr>
          <w:b w:val="0"/>
          <w:bCs w:val="0"/>
          <w:color w:val="auto"/>
        </w:rPr>
        <w:t>aluno ?</w:t>
      </w:r>
      <w:r w:rsidRPr="307E2B6F" w:rsidR="23D2481A">
        <w:rPr>
          <w:b w:val="0"/>
          <w:bCs w:val="0"/>
          <w:color w:val="auto"/>
        </w:rPr>
        <w:t xml:space="preserve"> [s/n]: "))</w:t>
      </w:r>
    </w:p>
    <w:p w:rsidR="23D2481A" w:rsidP="536BC8A1" w:rsidRDefault="23D2481A" w14:paraId="0520BA14" w14:textId="18363810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23D2481A">
        <w:rPr>
          <w:b w:val="0"/>
          <w:bCs w:val="0"/>
          <w:color w:val="auto"/>
        </w:rPr>
        <w:t>if</w:t>
      </w:r>
      <w:r w:rsidRPr="307E2B6F" w:rsidR="23D2481A">
        <w:rPr>
          <w:b w:val="0"/>
          <w:bCs w:val="0"/>
          <w:color w:val="auto"/>
        </w:rPr>
        <w:t xml:space="preserve"> aluno == "s" </w:t>
      </w:r>
      <w:r w:rsidRPr="307E2B6F" w:rsidR="23D2481A">
        <w:rPr>
          <w:b w:val="0"/>
          <w:bCs w:val="0"/>
          <w:color w:val="auto"/>
        </w:rPr>
        <w:t>or</w:t>
      </w:r>
      <w:r w:rsidRPr="307E2B6F" w:rsidR="23D2481A">
        <w:rPr>
          <w:b w:val="0"/>
          <w:bCs w:val="0"/>
          <w:color w:val="auto"/>
        </w:rPr>
        <w:t xml:space="preserve"> aluno == "S</w:t>
      </w:r>
      <w:r w:rsidRPr="307E2B6F" w:rsidR="23D2481A">
        <w:rPr>
          <w:b w:val="0"/>
          <w:bCs w:val="0"/>
          <w:color w:val="auto"/>
        </w:rPr>
        <w:t>" :</w:t>
      </w:r>
    </w:p>
    <w:p w:rsidR="23D2481A" w:rsidP="536BC8A1" w:rsidRDefault="23D2481A" w14:paraId="08A2B0E5" w14:textId="78D43FB5">
      <w:pPr>
        <w:pStyle w:val="Normal"/>
        <w:ind w:left="0"/>
      </w:pPr>
      <w:r w:rsidRPr="307E2B6F" w:rsidR="23D2481A">
        <w:rPr>
          <w:b w:val="0"/>
          <w:bCs w:val="0"/>
          <w:color w:val="auto"/>
        </w:rPr>
        <w:t xml:space="preserve">    </w:t>
      </w:r>
      <w:r w:rsidRPr="307E2B6F" w:rsidR="23D2481A">
        <w:rPr>
          <w:b w:val="0"/>
          <w:bCs w:val="0"/>
          <w:color w:val="auto"/>
        </w:rPr>
        <w:t>print</w:t>
      </w:r>
      <w:r w:rsidRPr="307E2B6F" w:rsidR="23D2481A">
        <w:rPr>
          <w:b w:val="0"/>
          <w:bCs w:val="0"/>
          <w:color w:val="auto"/>
        </w:rPr>
        <w:t xml:space="preserve"> ("</w:t>
      </w:r>
      <w:r w:rsidRPr="307E2B6F" w:rsidR="23D2481A">
        <w:rPr>
          <w:b w:val="0"/>
          <w:bCs w:val="0"/>
          <w:color w:val="auto"/>
        </w:rPr>
        <w:t>Bem</w:t>
      </w:r>
      <w:r w:rsidRPr="307E2B6F" w:rsidR="23D2481A">
        <w:rPr>
          <w:b w:val="0"/>
          <w:bCs w:val="0"/>
          <w:color w:val="auto"/>
        </w:rPr>
        <w:t xml:space="preserve"> </w:t>
      </w:r>
      <w:r w:rsidRPr="307E2B6F" w:rsidR="23D2481A">
        <w:rPr>
          <w:b w:val="0"/>
          <w:bCs w:val="0"/>
          <w:color w:val="auto"/>
        </w:rPr>
        <w:t>Vindo</w:t>
      </w:r>
      <w:r w:rsidRPr="307E2B6F" w:rsidR="23D2481A">
        <w:rPr>
          <w:b w:val="0"/>
          <w:bCs w:val="0"/>
          <w:color w:val="auto"/>
        </w:rPr>
        <w:t xml:space="preserve"> Aluno")</w:t>
      </w:r>
    </w:p>
    <w:p w:rsidR="23D2481A" w:rsidP="307E2B6F" w:rsidRDefault="23D2481A" w14:paraId="58CB0150" w14:textId="19937B13">
      <w:pPr>
        <w:pStyle w:val="Normal"/>
        <w:ind w:left="0"/>
        <w:rPr>
          <w:b w:val="0"/>
          <w:bCs w:val="0"/>
          <w:color w:val="auto"/>
        </w:rPr>
      </w:pPr>
      <w:r w:rsidRPr="307E2B6F" w:rsidR="23D2481A">
        <w:rPr>
          <w:b w:val="0"/>
          <w:bCs w:val="0"/>
          <w:color w:val="auto"/>
        </w:rPr>
        <w:t>elif</w:t>
      </w:r>
      <w:r w:rsidRPr="307E2B6F" w:rsidR="23D2481A">
        <w:rPr>
          <w:b w:val="0"/>
          <w:bCs w:val="0"/>
          <w:color w:val="auto"/>
        </w:rPr>
        <w:t xml:space="preserve"> aluno == "n" </w:t>
      </w:r>
      <w:r w:rsidRPr="307E2B6F" w:rsidR="23D2481A">
        <w:rPr>
          <w:b w:val="0"/>
          <w:bCs w:val="0"/>
          <w:color w:val="auto"/>
        </w:rPr>
        <w:t>or</w:t>
      </w:r>
      <w:r w:rsidRPr="307E2B6F" w:rsidR="23D2481A">
        <w:rPr>
          <w:b w:val="0"/>
          <w:bCs w:val="0"/>
          <w:color w:val="auto"/>
        </w:rPr>
        <w:t xml:space="preserve"> aluno == "N</w:t>
      </w:r>
      <w:r w:rsidRPr="307E2B6F" w:rsidR="23D2481A">
        <w:rPr>
          <w:b w:val="0"/>
          <w:bCs w:val="0"/>
          <w:color w:val="auto"/>
        </w:rPr>
        <w:t>" :</w:t>
      </w:r>
    </w:p>
    <w:p w:rsidR="23D2481A" w:rsidP="536BC8A1" w:rsidRDefault="23D2481A" w14:paraId="54479C77" w14:textId="02B6810A">
      <w:pPr>
        <w:pStyle w:val="Normal"/>
        <w:ind w:left="0"/>
      </w:pPr>
      <w:r w:rsidRPr="307E2B6F" w:rsidR="23D2481A">
        <w:rPr>
          <w:b w:val="0"/>
          <w:bCs w:val="0"/>
          <w:color w:val="auto"/>
        </w:rPr>
        <w:t xml:space="preserve">    </w:t>
      </w:r>
      <w:r w:rsidRPr="307E2B6F" w:rsidR="23D2481A">
        <w:rPr>
          <w:b w:val="0"/>
          <w:bCs w:val="0"/>
          <w:color w:val="auto"/>
        </w:rPr>
        <w:t>print</w:t>
      </w:r>
      <w:r w:rsidRPr="307E2B6F" w:rsidR="23D2481A">
        <w:rPr>
          <w:b w:val="0"/>
          <w:bCs w:val="0"/>
          <w:color w:val="auto"/>
        </w:rPr>
        <w:t xml:space="preserve"> ("</w:t>
      </w:r>
      <w:r w:rsidRPr="307E2B6F" w:rsidR="23D2481A">
        <w:rPr>
          <w:b w:val="0"/>
          <w:bCs w:val="0"/>
          <w:color w:val="auto"/>
        </w:rPr>
        <w:t>Bem</w:t>
      </w:r>
      <w:r w:rsidRPr="307E2B6F" w:rsidR="23D2481A">
        <w:rPr>
          <w:b w:val="0"/>
          <w:bCs w:val="0"/>
          <w:color w:val="auto"/>
        </w:rPr>
        <w:t xml:space="preserve"> </w:t>
      </w:r>
      <w:r w:rsidRPr="307E2B6F" w:rsidR="23D2481A">
        <w:rPr>
          <w:b w:val="0"/>
          <w:bCs w:val="0"/>
          <w:color w:val="auto"/>
        </w:rPr>
        <w:t>Vindo</w:t>
      </w:r>
      <w:r w:rsidRPr="307E2B6F" w:rsidR="23D2481A">
        <w:rPr>
          <w:b w:val="0"/>
          <w:bCs w:val="0"/>
          <w:color w:val="auto"/>
        </w:rPr>
        <w:t xml:space="preserve"> Convidado")</w:t>
      </w:r>
    </w:p>
    <w:p w:rsidR="23D2481A" w:rsidP="536BC8A1" w:rsidRDefault="23D2481A" w14:paraId="4927BEFF" w14:textId="5C11606E">
      <w:pPr>
        <w:pStyle w:val="Normal"/>
        <w:ind w:left="0"/>
      </w:pPr>
      <w:r w:rsidRPr="307E2B6F" w:rsidR="23D2481A">
        <w:rPr>
          <w:b w:val="0"/>
          <w:bCs w:val="0"/>
          <w:color w:val="auto"/>
        </w:rPr>
        <w:t>else</w:t>
      </w:r>
      <w:r w:rsidRPr="307E2B6F" w:rsidR="23D2481A">
        <w:rPr>
          <w:b w:val="0"/>
          <w:bCs w:val="0"/>
          <w:color w:val="auto"/>
        </w:rPr>
        <w:t>:</w:t>
      </w:r>
    </w:p>
    <w:p w:rsidR="23D2481A" w:rsidP="536BC8A1" w:rsidRDefault="23D2481A" w14:paraId="621365B4" w14:textId="5324D5E3">
      <w:pPr>
        <w:pStyle w:val="Normal"/>
        <w:ind w:left="0"/>
      </w:pPr>
      <w:r w:rsidRPr="307E2B6F" w:rsidR="23D2481A">
        <w:rPr>
          <w:b w:val="0"/>
          <w:bCs w:val="0"/>
          <w:color w:val="auto"/>
        </w:rPr>
        <w:t xml:space="preserve">    </w:t>
      </w:r>
      <w:r w:rsidRPr="307E2B6F" w:rsidR="23D2481A">
        <w:rPr>
          <w:b w:val="0"/>
          <w:bCs w:val="0"/>
          <w:color w:val="auto"/>
        </w:rPr>
        <w:t>print</w:t>
      </w:r>
      <w:r w:rsidRPr="307E2B6F" w:rsidR="23D2481A">
        <w:rPr>
          <w:b w:val="0"/>
          <w:bCs w:val="0"/>
          <w:color w:val="auto"/>
        </w:rPr>
        <w:t xml:space="preserve"> ("</w:t>
      </w:r>
      <w:r w:rsidRPr="307E2B6F" w:rsidR="23D2481A">
        <w:rPr>
          <w:b w:val="0"/>
          <w:bCs w:val="0"/>
          <w:color w:val="auto"/>
        </w:rPr>
        <w:t>Opção</w:t>
      </w:r>
      <w:r w:rsidRPr="307E2B6F" w:rsidR="23D2481A">
        <w:rPr>
          <w:b w:val="0"/>
          <w:bCs w:val="0"/>
          <w:color w:val="auto"/>
        </w:rPr>
        <w:t xml:space="preserve"> Inválida")</w:t>
      </w:r>
    </w:p>
    <w:p w:rsidR="23D2481A" w:rsidP="536BC8A1" w:rsidRDefault="23D2481A" w14:paraId="059C8715" w14:textId="0BE7D1C9">
      <w:pPr>
        <w:pStyle w:val="Normal"/>
        <w:ind w:left="0"/>
      </w:pPr>
      <w:r w:rsidRPr="307E2B6F" w:rsidR="23D2481A">
        <w:rPr>
          <w:b w:val="0"/>
          <w:bCs w:val="0"/>
          <w:color w:val="auto"/>
        </w:rPr>
        <w:t xml:space="preserve">    </w:t>
      </w:r>
      <w:r w:rsidRPr="307E2B6F" w:rsidR="23D2481A">
        <w:rPr>
          <w:b w:val="0"/>
          <w:bCs w:val="0"/>
          <w:color w:val="auto"/>
        </w:rPr>
        <w:t>print</w:t>
      </w:r>
      <w:r w:rsidRPr="307E2B6F" w:rsidR="23D2481A">
        <w:rPr>
          <w:b w:val="0"/>
          <w:bCs w:val="0"/>
          <w:color w:val="auto"/>
        </w:rPr>
        <w:t xml:space="preserve"> ("Programa encerrado")</w:t>
      </w:r>
    </w:p>
    <w:p w:rsidR="536BC8A1" w:rsidP="536BC8A1" w:rsidRDefault="536BC8A1" w14:paraId="2D01B85F" w14:textId="3CF1BCD9">
      <w:pPr>
        <w:pStyle w:val="Normal"/>
        <w:ind w:left="0"/>
        <w:rPr>
          <w:b w:val="0"/>
          <w:bCs w:val="0"/>
          <w:color w:val="auto"/>
        </w:rPr>
      </w:pPr>
    </w:p>
    <w:p w:rsidR="536BC8A1" w:rsidP="536BC8A1" w:rsidRDefault="536BC8A1" w14:paraId="5EAF56C8" w14:textId="0ACA52A5">
      <w:pPr>
        <w:pStyle w:val="Normal"/>
        <w:ind w:left="0"/>
        <w:rPr>
          <w:b w:val="1"/>
          <w:bCs w:val="1"/>
          <w:color w:val="7030A0"/>
        </w:rPr>
      </w:pPr>
    </w:p>
    <w:p w:rsidR="536BC8A1" w:rsidP="536BC8A1" w:rsidRDefault="536BC8A1" w14:paraId="7B49F252" w14:textId="1953CD30">
      <w:pPr>
        <w:pStyle w:val="Normal"/>
        <w:ind w:left="0"/>
        <w:rPr>
          <w:b w:val="1"/>
          <w:bCs w:val="1"/>
          <w:color w:val="7030A0"/>
        </w:rPr>
      </w:pPr>
    </w:p>
    <w:p w:rsidR="536BC8A1" w:rsidP="536BC8A1" w:rsidRDefault="536BC8A1" w14:paraId="015B5A1B" w14:textId="4D7BA084">
      <w:pPr>
        <w:pStyle w:val="Normal"/>
        <w:ind w:left="0"/>
        <w:rPr>
          <w:b w:val="1"/>
          <w:bCs w:val="1"/>
          <w:color w:val="7030A0"/>
        </w:rPr>
      </w:pPr>
    </w:p>
    <w:p w:rsidR="29707B05" w:rsidP="536BC8A1" w:rsidRDefault="29707B05" w14:paraId="7630756B" w14:textId="67295764">
      <w:pPr>
        <w:pStyle w:val="Normal"/>
        <w:ind w:left="0"/>
        <w:rPr>
          <w:b w:val="1"/>
          <w:bCs w:val="1"/>
          <w:color w:val="7030A0"/>
        </w:rPr>
      </w:pPr>
      <w:r w:rsidRPr="307E2B6F" w:rsidR="29707B05">
        <w:rPr>
          <w:b w:val="1"/>
          <w:bCs w:val="1"/>
          <w:color w:val="7030A0"/>
        </w:rPr>
        <w:t>Laço</w:t>
      </w:r>
      <w:r w:rsidRPr="307E2B6F" w:rsidR="29707B05">
        <w:rPr>
          <w:b w:val="1"/>
          <w:bCs w:val="1"/>
          <w:color w:val="7030A0"/>
        </w:rPr>
        <w:t xml:space="preserve"> de </w:t>
      </w:r>
      <w:r w:rsidRPr="307E2B6F" w:rsidR="29707B05">
        <w:rPr>
          <w:b w:val="1"/>
          <w:bCs w:val="1"/>
          <w:color w:val="7030A0"/>
        </w:rPr>
        <w:t>Repetição</w:t>
      </w:r>
      <w:r w:rsidRPr="307E2B6F" w:rsidR="29707B05">
        <w:rPr>
          <w:b w:val="1"/>
          <w:bCs w:val="1"/>
          <w:color w:val="7030A0"/>
        </w:rPr>
        <w:t xml:space="preserve"> - </w:t>
      </w:r>
      <w:r w:rsidRPr="307E2B6F" w:rsidR="29707B05">
        <w:rPr>
          <w:b w:val="1"/>
          <w:bCs w:val="1"/>
          <w:color w:val="7030A0"/>
        </w:rPr>
        <w:t>While</w:t>
      </w:r>
      <w:r w:rsidRPr="307E2B6F" w:rsidR="7961F805">
        <w:rPr>
          <w:b w:val="1"/>
          <w:bCs w:val="1"/>
          <w:color w:val="7030A0"/>
        </w:rPr>
        <w:t xml:space="preserve"> </w:t>
      </w:r>
      <w:r w:rsidRPr="307E2B6F" w:rsidR="7961F805">
        <w:rPr>
          <w:b w:val="1"/>
          <w:bCs w:val="1"/>
          <w:color w:val="7030A0"/>
        </w:rPr>
        <w:t>[Enquanto</w:t>
      </w:r>
      <w:r w:rsidRPr="307E2B6F" w:rsidR="7961F805">
        <w:rPr>
          <w:b w:val="1"/>
          <w:bCs w:val="1"/>
          <w:color w:val="7030A0"/>
        </w:rPr>
        <w:t>]</w:t>
      </w:r>
    </w:p>
    <w:p w:rsidR="29707B05" w:rsidP="536BC8A1" w:rsidRDefault="29707B05" w14:paraId="31DA38C8" w14:textId="57C40F9A">
      <w:pPr>
        <w:pStyle w:val="Normal"/>
        <w:ind w:left="0"/>
        <w:rPr>
          <w:b w:val="0"/>
          <w:bCs w:val="0"/>
          <w:color w:val="auto"/>
        </w:rPr>
      </w:pPr>
      <w:r w:rsidRPr="307E2B6F" w:rsidR="29707B05">
        <w:rPr>
          <w:b w:val="0"/>
          <w:bCs w:val="0"/>
          <w:color w:val="auto"/>
        </w:rPr>
        <w:t>Cont</w:t>
      </w:r>
      <w:r w:rsidRPr="307E2B6F" w:rsidR="29707B05">
        <w:rPr>
          <w:b w:val="0"/>
          <w:bCs w:val="0"/>
          <w:color w:val="auto"/>
        </w:rPr>
        <w:t xml:space="preserve"> = 1</w:t>
      </w:r>
    </w:p>
    <w:p w:rsidR="29707B05" w:rsidP="536BC8A1" w:rsidRDefault="29707B05" w14:paraId="30B6FD81" w14:textId="31C014D0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29707B05">
        <w:rPr>
          <w:b w:val="0"/>
          <w:bCs w:val="0"/>
          <w:color w:val="auto"/>
        </w:rPr>
        <w:t>Num</w:t>
      </w:r>
      <w:r w:rsidRPr="307E2B6F" w:rsidR="29707B05">
        <w:rPr>
          <w:b w:val="0"/>
          <w:bCs w:val="0"/>
          <w:color w:val="auto"/>
        </w:rPr>
        <w:t xml:space="preserve"> = </w:t>
      </w:r>
      <w:r w:rsidRPr="307E2B6F" w:rsidR="29707B05">
        <w:rPr>
          <w:b w:val="0"/>
          <w:bCs w:val="0"/>
          <w:color w:val="auto"/>
        </w:rPr>
        <w:t>int</w:t>
      </w:r>
      <w:r w:rsidRPr="307E2B6F" w:rsidR="29707B05">
        <w:rPr>
          <w:b w:val="0"/>
          <w:bCs w:val="0"/>
          <w:color w:val="auto"/>
        </w:rPr>
        <w:t xml:space="preserve"> (</w:t>
      </w:r>
      <w:r w:rsidRPr="307E2B6F" w:rsidR="29707B05">
        <w:rPr>
          <w:b w:val="0"/>
          <w:bCs w:val="0"/>
          <w:color w:val="auto"/>
        </w:rPr>
        <w:t>input(</w:t>
      </w:r>
      <w:r w:rsidRPr="307E2B6F" w:rsidR="29707B05">
        <w:rPr>
          <w:b w:val="0"/>
          <w:bCs w:val="0"/>
          <w:color w:val="auto"/>
        </w:rPr>
        <w:t xml:space="preserve">“Digite </w:t>
      </w:r>
      <w:r w:rsidRPr="307E2B6F" w:rsidR="29707B05">
        <w:rPr>
          <w:b w:val="0"/>
          <w:bCs w:val="0"/>
          <w:color w:val="auto"/>
        </w:rPr>
        <w:t>um</w:t>
      </w:r>
      <w:r w:rsidRPr="307E2B6F" w:rsidR="29707B05">
        <w:rPr>
          <w:b w:val="0"/>
          <w:bCs w:val="0"/>
          <w:color w:val="auto"/>
        </w:rPr>
        <w:t xml:space="preserve"> </w:t>
      </w:r>
      <w:r w:rsidRPr="307E2B6F" w:rsidR="78AED166">
        <w:rPr>
          <w:b w:val="0"/>
          <w:bCs w:val="0"/>
          <w:color w:val="auto"/>
        </w:rPr>
        <w:t>número</w:t>
      </w:r>
      <w:r w:rsidRPr="307E2B6F" w:rsidR="29707B05">
        <w:rPr>
          <w:b w:val="0"/>
          <w:bCs w:val="0"/>
          <w:color w:val="auto"/>
        </w:rPr>
        <w:t>: ”</w:t>
      </w:r>
      <w:r w:rsidRPr="307E2B6F" w:rsidR="29707B05">
        <w:rPr>
          <w:b w:val="0"/>
          <w:bCs w:val="0"/>
          <w:color w:val="auto"/>
        </w:rPr>
        <w:t>))</w:t>
      </w:r>
    </w:p>
    <w:p w:rsidR="29707B05" w:rsidP="536BC8A1" w:rsidRDefault="29707B05" w14:paraId="6C3F37C4" w14:textId="2A6CE866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29707B05">
        <w:rPr>
          <w:b w:val="0"/>
          <w:bCs w:val="0"/>
          <w:color w:val="auto"/>
        </w:rPr>
        <w:t>While</w:t>
      </w:r>
      <w:r w:rsidRPr="307E2B6F" w:rsidR="29707B05">
        <w:rPr>
          <w:b w:val="0"/>
          <w:bCs w:val="0"/>
          <w:color w:val="auto"/>
        </w:rPr>
        <w:t xml:space="preserve"> </w:t>
      </w:r>
      <w:r w:rsidRPr="307E2B6F" w:rsidR="29707B05">
        <w:rPr>
          <w:b w:val="0"/>
          <w:bCs w:val="0"/>
          <w:color w:val="auto"/>
        </w:rPr>
        <w:t>cont</w:t>
      </w:r>
      <w:r w:rsidRPr="307E2B6F" w:rsidR="29707B05">
        <w:rPr>
          <w:b w:val="0"/>
          <w:bCs w:val="0"/>
          <w:color w:val="auto"/>
        </w:rPr>
        <w:t xml:space="preserve"> &lt;=  </w:t>
      </w:r>
      <w:r w:rsidRPr="307E2B6F" w:rsidR="29707B05">
        <w:rPr>
          <w:b w:val="0"/>
          <w:bCs w:val="0"/>
          <w:color w:val="auto"/>
        </w:rPr>
        <w:t>num</w:t>
      </w:r>
      <w:r w:rsidRPr="307E2B6F" w:rsidR="29707B05">
        <w:rPr>
          <w:b w:val="0"/>
          <w:bCs w:val="0"/>
          <w:color w:val="auto"/>
        </w:rPr>
        <w:t xml:space="preserve"> :</w:t>
      </w:r>
    </w:p>
    <w:p w:rsidR="29707B05" w:rsidP="536BC8A1" w:rsidRDefault="29707B05" w14:paraId="7C81CD29" w14:textId="63C71DA6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29707B05">
        <w:rPr>
          <w:b w:val="0"/>
          <w:bCs w:val="0"/>
          <w:color w:val="auto"/>
        </w:rPr>
        <w:t>Print</w:t>
      </w:r>
      <w:r w:rsidRPr="307E2B6F" w:rsidR="29707B05">
        <w:rPr>
          <w:b w:val="0"/>
          <w:bCs w:val="0"/>
          <w:color w:val="auto"/>
        </w:rPr>
        <w:t xml:space="preserve"> (</w:t>
      </w:r>
      <w:r w:rsidRPr="307E2B6F" w:rsidR="29707B05">
        <w:rPr>
          <w:b w:val="0"/>
          <w:bCs w:val="0"/>
          <w:color w:val="auto"/>
        </w:rPr>
        <w:t>cont</w:t>
      </w:r>
      <w:r w:rsidRPr="307E2B6F" w:rsidR="29707B05">
        <w:rPr>
          <w:b w:val="0"/>
          <w:bCs w:val="0"/>
          <w:color w:val="auto"/>
        </w:rPr>
        <w:t>)</w:t>
      </w:r>
    </w:p>
    <w:p w:rsidR="29707B05" w:rsidP="536BC8A1" w:rsidRDefault="29707B05" w14:paraId="5EF8009F" w14:textId="100A4DEB">
      <w:pPr>
        <w:pStyle w:val="Normal"/>
        <w:ind w:left="0"/>
        <w:rPr>
          <w:b w:val="0"/>
          <w:bCs w:val="0"/>
          <w:color w:val="auto"/>
          <w:lang w:val="es-ES"/>
        </w:rPr>
      </w:pPr>
      <w:r w:rsidRPr="307E2B6F" w:rsidR="29707B05">
        <w:rPr>
          <w:b w:val="0"/>
          <w:bCs w:val="0"/>
          <w:color w:val="auto"/>
        </w:rPr>
        <w:t xml:space="preserve"># </w:t>
      </w:r>
      <w:r w:rsidRPr="307E2B6F" w:rsidR="29707B05">
        <w:rPr>
          <w:b w:val="0"/>
          <w:bCs w:val="0"/>
          <w:color w:val="auto"/>
        </w:rPr>
        <w:t>Cont</w:t>
      </w:r>
      <w:r w:rsidRPr="307E2B6F" w:rsidR="29707B05">
        <w:rPr>
          <w:b w:val="0"/>
          <w:bCs w:val="0"/>
          <w:color w:val="auto"/>
        </w:rPr>
        <w:t xml:space="preserve"> = </w:t>
      </w:r>
      <w:r w:rsidRPr="307E2B6F" w:rsidR="29707B05">
        <w:rPr>
          <w:b w:val="0"/>
          <w:bCs w:val="0"/>
          <w:color w:val="auto"/>
        </w:rPr>
        <w:t>Cont</w:t>
      </w:r>
      <w:r w:rsidRPr="307E2B6F" w:rsidR="29707B05">
        <w:rPr>
          <w:b w:val="0"/>
          <w:bCs w:val="0"/>
          <w:color w:val="auto"/>
        </w:rPr>
        <w:t xml:space="preserve"> + 1</w:t>
      </w:r>
    </w:p>
    <w:p w:rsidR="29707B05" w:rsidP="536BC8A1" w:rsidRDefault="29707B05" w14:paraId="2CE8CC80" w14:textId="59F1A2D8">
      <w:pPr>
        <w:pStyle w:val="Normal"/>
        <w:ind w:left="0" w:firstLine="708"/>
        <w:rPr>
          <w:b w:val="0"/>
          <w:bCs w:val="0"/>
          <w:color w:val="auto"/>
          <w:lang w:val="es-ES"/>
        </w:rPr>
      </w:pPr>
      <w:r w:rsidRPr="307E2B6F" w:rsidR="29707B05">
        <w:rPr>
          <w:b w:val="0"/>
          <w:bCs w:val="0"/>
          <w:color w:val="auto"/>
        </w:rPr>
        <w:t>Cont</w:t>
      </w:r>
      <w:r w:rsidRPr="307E2B6F" w:rsidR="29707B05">
        <w:rPr>
          <w:b w:val="0"/>
          <w:bCs w:val="0"/>
          <w:color w:val="auto"/>
        </w:rPr>
        <w:t xml:space="preserve"> += 1</w:t>
      </w:r>
    </w:p>
    <w:p w:rsidR="29707B05" w:rsidP="536BC8A1" w:rsidRDefault="29707B05" w14:paraId="23434BDE" w14:textId="77DD41BA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29707B05">
        <w:rPr>
          <w:b w:val="0"/>
          <w:bCs w:val="0"/>
          <w:color w:val="auto"/>
        </w:rPr>
        <w:t>Print</w:t>
      </w:r>
      <w:r w:rsidRPr="307E2B6F" w:rsidR="29707B05">
        <w:rPr>
          <w:b w:val="0"/>
          <w:bCs w:val="0"/>
          <w:color w:val="auto"/>
        </w:rPr>
        <w:t xml:space="preserve"> (“programa encerrado”)</w:t>
      </w:r>
    </w:p>
    <w:p w:rsidR="258C4356" w:rsidP="307E2B6F" w:rsidRDefault="258C4356" w14:paraId="7BBAEECD" w14:textId="0C0DF327">
      <w:pPr>
        <w:pStyle w:val="Normal"/>
        <w:ind w:left="0" w:firstLine="0"/>
        <w:rPr>
          <w:b w:val="0"/>
          <w:bCs w:val="0"/>
          <w:color w:val="ED7C31" w:themeColor="accent2" w:themeTint="FF" w:themeShade="FF"/>
          <w:lang w:val="es-ES"/>
        </w:rPr>
      </w:pPr>
      <w:r w:rsidRPr="6472E752" w:rsidR="258C4356">
        <w:rPr>
          <w:b w:val="1"/>
          <w:bCs w:val="1"/>
          <w:color w:val="ED7C31"/>
        </w:rPr>
        <w:t xml:space="preserve">08 de </w:t>
      </w:r>
      <w:r w:rsidRPr="6472E752" w:rsidR="16C2F045">
        <w:rPr>
          <w:b w:val="1"/>
          <w:bCs w:val="1"/>
          <w:color w:val="ED7C31"/>
        </w:rPr>
        <w:t>maio</w:t>
      </w:r>
      <w:r w:rsidRPr="6472E752" w:rsidR="258C4356">
        <w:rPr>
          <w:b w:val="1"/>
          <w:bCs w:val="1"/>
          <w:color w:val="ED7C31"/>
        </w:rPr>
        <w:t xml:space="preserve"> de 2024</w:t>
      </w:r>
    </w:p>
    <w:p w:rsidR="7B1A1FDF" w:rsidP="3A1BC0C9" w:rsidRDefault="7B1A1FDF" w14:paraId="32432A03" w14:textId="79836B2B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7B1A1FDF">
        <w:rPr>
          <w:b w:val="0"/>
          <w:bCs w:val="0"/>
          <w:color w:val="auto"/>
        </w:rPr>
        <w:t>Laço</w:t>
      </w:r>
      <w:r w:rsidRPr="307E2B6F" w:rsidR="7B1A1FDF">
        <w:rPr>
          <w:b w:val="0"/>
          <w:bCs w:val="0"/>
          <w:color w:val="auto"/>
        </w:rPr>
        <w:t xml:space="preserve"> de </w:t>
      </w:r>
      <w:r w:rsidRPr="307E2B6F" w:rsidR="7B1A1FDF">
        <w:rPr>
          <w:b w:val="0"/>
          <w:bCs w:val="0"/>
          <w:color w:val="auto"/>
        </w:rPr>
        <w:t>repetição</w:t>
      </w:r>
      <w:r w:rsidRPr="307E2B6F" w:rsidR="7B1A1FDF">
        <w:rPr>
          <w:b w:val="0"/>
          <w:bCs w:val="0"/>
          <w:color w:val="auto"/>
        </w:rPr>
        <w:t xml:space="preserve"> FOR</w:t>
      </w:r>
      <w:r w:rsidRPr="307E2B6F" w:rsidR="746CD096">
        <w:rPr>
          <w:b w:val="0"/>
          <w:bCs w:val="0"/>
          <w:color w:val="auto"/>
        </w:rPr>
        <w:t xml:space="preserve"> [PARA]</w:t>
      </w:r>
    </w:p>
    <w:p w:rsidR="6D6DC068" w:rsidP="3A1BC0C9" w:rsidRDefault="6D6DC068" w14:paraId="4506A4FF" w14:textId="67F4606F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6D6DC068">
        <w:rPr>
          <w:b w:val="0"/>
          <w:bCs w:val="0"/>
          <w:color w:val="auto"/>
        </w:rPr>
        <w:t>f</w:t>
      </w:r>
      <w:r w:rsidRPr="307E2B6F" w:rsidR="7198E431">
        <w:rPr>
          <w:b w:val="0"/>
          <w:bCs w:val="0"/>
          <w:color w:val="auto"/>
        </w:rPr>
        <w:t>or</w:t>
      </w:r>
      <w:r w:rsidRPr="307E2B6F" w:rsidR="7198E431">
        <w:rPr>
          <w:b w:val="0"/>
          <w:bCs w:val="0"/>
          <w:color w:val="auto"/>
        </w:rPr>
        <w:t xml:space="preserve"> i in </w:t>
      </w:r>
      <w:r w:rsidRPr="307E2B6F" w:rsidR="7198E431">
        <w:rPr>
          <w:b w:val="0"/>
          <w:bCs w:val="0"/>
          <w:color w:val="auto"/>
        </w:rPr>
        <w:t>range</w:t>
      </w:r>
      <w:r w:rsidRPr="307E2B6F" w:rsidR="7198E431">
        <w:rPr>
          <w:b w:val="0"/>
          <w:bCs w:val="0"/>
          <w:color w:val="auto"/>
        </w:rPr>
        <w:t xml:space="preserve"> (0, 7)</w:t>
      </w:r>
      <w:r w:rsidRPr="307E2B6F" w:rsidR="4D575CAD">
        <w:rPr>
          <w:b w:val="0"/>
          <w:bCs w:val="0"/>
          <w:color w:val="auto"/>
        </w:rPr>
        <w:t>:</w:t>
      </w:r>
    </w:p>
    <w:p w:rsidR="7198E431" w:rsidP="3A1BC0C9" w:rsidRDefault="7198E431" w14:paraId="08566939" w14:textId="55463EA5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7198E431">
        <w:rPr>
          <w:b w:val="0"/>
          <w:bCs w:val="0"/>
          <w:color w:val="auto"/>
        </w:rPr>
        <w:t xml:space="preserve">#não </w:t>
      </w:r>
      <w:r w:rsidRPr="307E2B6F" w:rsidR="7198E431">
        <w:rPr>
          <w:b w:val="0"/>
          <w:bCs w:val="0"/>
          <w:color w:val="auto"/>
        </w:rPr>
        <w:t>imprimi</w:t>
      </w:r>
      <w:r w:rsidRPr="307E2B6F" w:rsidR="7198E431">
        <w:rPr>
          <w:b w:val="0"/>
          <w:bCs w:val="0"/>
          <w:color w:val="auto"/>
        </w:rPr>
        <w:t xml:space="preserve"> o ultimo numero</w:t>
      </w:r>
    </w:p>
    <w:p w:rsidR="7198E431" w:rsidP="3A1BC0C9" w:rsidRDefault="7198E431" w14:paraId="27141762" w14:textId="7B837A14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7198E431">
        <w:rPr>
          <w:b w:val="0"/>
          <w:bCs w:val="0"/>
          <w:color w:val="auto"/>
        </w:rPr>
        <w:t>Print</w:t>
      </w:r>
      <w:r w:rsidRPr="307E2B6F" w:rsidR="7198E431">
        <w:rPr>
          <w:b w:val="0"/>
          <w:bCs w:val="0"/>
          <w:color w:val="auto"/>
        </w:rPr>
        <w:t xml:space="preserve"> (i)</w:t>
      </w:r>
    </w:p>
    <w:p w:rsidR="7198E431" w:rsidP="3A1BC0C9" w:rsidRDefault="7198E431" w14:paraId="038212A8" w14:textId="52D9C58A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7198E431">
        <w:rPr>
          <w:b w:val="0"/>
          <w:bCs w:val="0"/>
          <w:color w:val="auto"/>
        </w:rPr>
        <w:t>Print</w:t>
      </w:r>
      <w:r w:rsidRPr="307E2B6F" w:rsidR="7198E431">
        <w:rPr>
          <w:b w:val="0"/>
          <w:bCs w:val="0"/>
          <w:color w:val="auto"/>
        </w:rPr>
        <w:t xml:space="preserve"> (“</w:t>
      </w:r>
      <w:r w:rsidRPr="307E2B6F" w:rsidR="7198E431">
        <w:rPr>
          <w:b w:val="0"/>
          <w:bCs w:val="0"/>
          <w:color w:val="auto"/>
        </w:rPr>
        <w:t>Fim</w:t>
      </w:r>
      <w:r w:rsidRPr="307E2B6F" w:rsidR="7198E431">
        <w:rPr>
          <w:b w:val="0"/>
          <w:bCs w:val="0"/>
          <w:color w:val="auto"/>
        </w:rPr>
        <w:t>”)</w:t>
      </w:r>
    </w:p>
    <w:p w:rsidR="3A1BC0C9" w:rsidP="3A1BC0C9" w:rsidRDefault="3A1BC0C9" w14:paraId="27FF07E7" w14:textId="4F2B2B1C">
      <w:pPr>
        <w:pStyle w:val="Normal"/>
        <w:ind w:left="0" w:firstLine="0"/>
        <w:rPr>
          <w:b w:val="0"/>
          <w:bCs w:val="0"/>
          <w:color w:val="auto"/>
          <w:lang w:val="es-ES"/>
        </w:rPr>
      </w:pPr>
    </w:p>
    <w:p w:rsidR="1F289361" w:rsidP="3A1BC0C9" w:rsidRDefault="1F289361" w14:paraId="3BEA464B" w14:textId="2926FCE1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1F289361">
        <w:rPr>
          <w:b w:val="0"/>
          <w:bCs w:val="0"/>
          <w:color w:val="auto"/>
        </w:rPr>
        <w:t>For</w:t>
      </w:r>
      <w:r w:rsidRPr="307E2B6F" w:rsidR="1F289361">
        <w:rPr>
          <w:b w:val="0"/>
          <w:bCs w:val="0"/>
          <w:color w:val="auto"/>
        </w:rPr>
        <w:t xml:space="preserve"> i in </w:t>
      </w:r>
      <w:r w:rsidRPr="307E2B6F" w:rsidR="1F289361">
        <w:rPr>
          <w:b w:val="0"/>
          <w:bCs w:val="0"/>
          <w:color w:val="auto"/>
        </w:rPr>
        <w:t>range</w:t>
      </w:r>
      <w:r w:rsidRPr="307E2B6F" w:rsidR="1F289361">
        <w:rPr>
          <w:b w:val="0"/>
          <w:bCs w:val="0"/>
          <w:color w:val="auto"/>
        </w:rPr>
        <w:t xml:space="preserve"> (1, 101, 2);</w:t>
      </w:r>
    </w:p>
    <w:p w:rsidR="1F289361" w:rsidP="3A1BC0C9" w:rsidRDefault="1F289361" w14:paraId="711C036B" w14:textId="150EFBCB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1F289361">
        <w:rPr>
          <w:b w:val="0"/>
          <w:bCs w:val="0"/>
          <w:color w:val="auto"/>
        </w:rPr>
        <w:t>Print</w:t>
      </w:r>
      <w:r w:rsidRPr="307E2B6F" w:rsidR="1F289361">
        <w:rPr>
          <w:b w:val="0"/>
          <w:bCs w:val="0"/>
          <w:color w:val="auto"/>
        </w:rPr>
        <w:t xml:space="preserve"> (i)</w:t>
      </w:r>
    </w:p>
    <w:p w:rsidR="1F289361" w:rsidP="3A1BC0C9" w:rsidRDefault="1F289361" w14:paraId="3C714177" w14:textId="37FC086B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1F289361">
        <w:rPr>
          <w:b w:val="0"/>
          <w:bCs w:val="0"/>
          <w:color w:val="auto"/>
        </w:rPr>
        <w:t>If</w:t>
      </w:r>
      <w:r w:rsidRPr="307E2B6F" w:rsidR="1F289361">
        <w:rPr>
          <w:b w:val="0"/>
          <w:bCs w:val="0"/>
          <w:color w:val="auto"/>
        </w:rPr>
        <w:t xml:space="preserve"> i == 11:</w:t>
      </w:r>
    </w:p>
    <w:p w:rsidR="1F289361" w:rsidP="3A1BC0C9" w:rsidRDefault="1F289361" w14:paraId="7065FFED" w14:textId="2393F247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1F289361">
        <w:rPr>
          <w:b w:val="0"/>
          <w:bCs w:val="0"/>
          <w:color w:val="auto"/>
        </w:rPr>
        <w:t xml:space="preserve">break #força o </w:t>
      </w:r>
      <w:r w:rsidRPr="307E2B6F" w:rsidR="1F289361">
        <w:rPr>
          <w:b w:val="0"/>
          <w:bCs w:val="0"/>
          <w:color w:val="auto"/>
        </w:rPr>
        <w:t>encerramento</w:t>
      </w:r>
      <w:r w:rsidRPr="307E2B6F" w:rsidR="1F289361">
        <w:rPr>
          <w:b w:val="0"/>
          <w:bCs w:val="0"/>
          <w:color w:val="auto"/>
        </w:rPr>
        <w:t xml:space="preserve"> do </w:t>
      </w:r>
      <w:r w:rsidRPr="307E2B6F" w:rsidR="1F289361">
        <w:rPr>
          <w:b w:val="0"/>
          <w:bCs w:val="0"/>
          <w:color w:val="auto"/>
        </w:rPr>
        <w:t>laço</w:t>
      </w:r>
    </w:p>
    <w:p w:rsidR="1F289361" w:rsidP="3A1BC0C9" w:rsidRDefault="1F289361" w14:paraId="64953B75" w14:textId="41FFE48D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1F289361">
        <w:rPr>
          <w:b w:val="0"/>
          <w:bCs w:val="0"/>
          <w:color w:val="auto"/>
        </w:rPr>
        <w:t>Print</w:t>
      </w:r>
      <w:r w:rsidRPr="307E2B6F" w:rsidR="1F289361">
        <w:rPr>
          <w:b w:val="0"/>
          <w:bCs w:val="0"/>
          <w:color w:val="auto"/>
        </w:rPr>
        <w:t xml:space="preserve"> (“</w:t>
      </w:r>
      <w:r w:rsidRPr="307E2B6F" w:rsidR="1F289361">
        <w:rPr>
          <w:b w:val="0"/>
          <w:bCs w:val="0"/>
          <w:color w:val="auto"/>
        </w:rPr>
        <w:t>fim</w:t>
      </w:r>
      <w:r w:rsidRPr="307E2B6F" w:rsidR="1F289361">
        <w:rPr>
          <w:b w:val="0"/>
          <w:bCs w:val="0"/>
          <w:color w:val="auto"/>
        </w:rPr>
        <w:t>”)</w:t>
      </w:r>
    </w:p>
    <w:p w:rsidR="35F91D1C" w:rsidP="3A1BC0C9" w:rsidRDefault="35F91D1C" w14:paraId="55870A0E" w14:textId="0B1C2BB6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35F91D1C">
        <w:rPr>
          <w:b w:val="1"/>
          <w:bCs w:val="1"/>
          <w:i w:val="1"/>
          <w:iCs w:val="1"/>
          <w:color w:val="7030A0"/>
        </w:rPr>
        <w:t>Bibliotecas</w:t>
      </w:r>
      <w:r w:rsidRPr="307E2B6F" w:rsidR="35F91D1C">
        <w:rPr>
          <w:b w:val="0"/>
          <w:bCs w:val="0"/>
          <w:color w:val="auto"/>
        </w:rPr>
        <w:t xml:space="preserve"> – conjunto de </w:t>
      </w:r>
      <w:r w:rsidRPr="307E2B6F" w:rsidR="35F91D1C">
        <w:rPr>
          <w:b w:val="0"/>
          <w:bCs w:val="0"/>
          <w:color w:val="auto"/>
        </w:rPr>
        <w:t>modulos</w:t>
      </w:r>
      <w:r w:rsidRPr="307E2B6F" w:rsidR="35F91D1C">
        <w:rPr>
          <w:b w:val="0"/>
          <w:bCs w:val="0"/>
          <w:color w:val="auto"/>
        </w:rPr>
        <w:t xml:space="preserve"> e </w:t>
      </w:r>
      <w:r w:rsidRPr="307E2B6F" w:rsidR="35F91D1C">
        <w:rPr>
          <w:b w:val="0"/>
          <w:bCs w:val="0"/>
          <w:color w:val="auto"/>
        </w:rPr>
        <w:t>funções</w:t>
      </w:r>
      <w:r w:rsidRPr="307E2B6F" w:rsidR="35F91D1C">
        <w:rPr>
          <w:b w:val="0"/>
          <w:bCs w:val="0"/>
          <w:color w:val="auto"/>
        </w:rPr>
        <w:t xml:space="preserve"> </w:t>
      </w:r>
      <w:r w:rsidRPr="307E2B6F" w:rsidR="35F91D1C">
        <w:rPr>
          <w:b w:val="0"/>
          <w:bCs w:val="0"/>
          <w:color w:val="auto"/>
        </w:rPr>
        <w:t>úteis</w:t>
      </w:r>
      <w:r w:rsidRPr="307E2B6F" w:rsidR="35F91D1C">
        <w:rPr>
          <w:b w:val="0"/>
          <w:bCs w:val="0"/>
          <w:color w:val="auto"/>
        </w:rPr>
        <w:t xml:space="preserve"> que minimiza o uso de </w:t>
      </w:r>
      <w:r w:rsidRPr="307E2B6F" w:rsidR="35F91D1C">
        <w:rPr>
          <w:b w:val="0"/>
          <w:bCs w:val="0"/>
          <w:color w:val="auto"/>
        </w:rPr>
        <w:t>codigo</w:t>
      </w:r>
      <w:r w:rsidRPr="307E2B6F" w:rsidR="35F91D1C">
        <w:rPr>
          <w:b w:val="0"/>
          <w:bCs w:val="0"/>
          <w:color w:val="auto"/>
        </w:rPr>
        <w:t xml:space="preserve"> no </w:t>
      </w:r>
      <w:r w:rsidRPr="307E2B6F" w:rsidR="35F91D1C">
        <w:rPr>
          <w:b w:val="0"/>
          <w:bCs w:val="0"/>
          <w:color w:val="auto"/>
        </w:rPr>
        <w:t>dia</w:t>
      </w:r>
      <w:r w:rsidRPr="307E2B6F" w:rsidR="35F91D1C">
        <w:rPr>
          <w:b w:val="0"/>
          <w:bCs w:val="0"/>
          <w:color w:val="auto"/>
        </w:rPr>
        <w:t xml:space="preserve"> a </w:t>
      </w:r>
      <w:r w:rsidRPr="307E2B6F" w:rsidR="35F91D1C">
        <w:rPr>
          <w:b w:val="0"/>
          <w:bCs w:val="0"/>
          <w:color w:val="auto"/>
        </w:rPr>
        <w:t>dia</w:t>
      </w:r>
    </w:p>
    <w:p w:rsidR="5B3DD9B8" w:rsidP="1E9F85D4" w:rsidRDefault="5B3DD9B8" w14:paraId="79102056" w14:textId="14D2A853">
      <w:pPr>
        <w:pStyle w:val="Normal"/>
        <w:ind w:left="0" w:firstLine="0"/>
        <w:rPr>
          <w:b w:val="0"/>
          <w:bCs w:val="0"/>
          <w:color w:val="auto"/>
          <w:lang w:val="es-ES"/>
        </w:rPr>
      </w:pPr>
      <w:r w:rsidRPr="307E2B6F" w:rsidR="5B3DD9B8">
        <w:rPr>
          <w:b w:val="0"/>
          <w:bCs w:val="0"/>
          <w:color w:val="auto"/>
        </w:rPr>
        <w:t>“</w:t>
      </w:r>
      <w:r w:rsidRPr="307E2B6F" w:rsidR="5B3DD9B8">
        <w:rPr>
          <w:b w:val="0"/>
          <w:bCs w:val="0"/>
          <w:color w:val="auto"/>
        </w:rPr>
        <w:t>Import</w:t>
      </w:r>
      <w:r w:rsidRPr="307E2B6F" w:rsidR="5B3DD9B8">
        <w:rPr>
          <w:b w:val="0"/>
          <w:bCs w:val="0"/>
          <w:color w:val="auto"/>
        </w:rPr>
        <w:t>” para importar biblioteca</w:t>
      </w:r>
    </w:p>
    <w:p w:rsidR="3A1BC0C9" w:rsidP="307E2B6F" w:rsidRDefault="3A1BC0C9" w14:paraId="0546DF85" w14:textId="70BE5B81">
      <w:pPr>
        <w:pStyle w:val="Normal"/>
        <w:ind w:left="0" w:firstLine="0"/>
        <w:rPr>
          <w:b w:val="1"/>
          <w:bCs w:val="1"/>
          <w:color w:val="7030A0"/>
          <w:lang w:val="es-ES"/>
        </w:rPr>
      </w:pPr>
      <w:r w:rsidRPr="307E2B6F" w:rsidR="2FD8FC50">
        <w:rPr>
          <w:b w:val="1"/>
          <w:bCs w:val="1"/>
          <w:color w:val="7030A0"/>
        </w:rPr>
        <w:t>22</w:t>
      </w:r>
      <w:r w:rsidRPr="307E2B6F" w:rsidR="6E6EC7FC">
        <w:rPr>
          <w:b w:val="1"/>
          <w:bCs w:val="1"/>
          <w:color w:val="7030A0"/>
        </w:rPr>
        <w:t xml:space="preserve"> de </w:t>
      </w:r>
      <w:r w:rsidRPr="307E2B6F" w:rsidR="0B7EB961">
        <w:rPr>
          <w:b w:val="1"/>
          <w:bCs w:val="1"/>
          <w:color w:val="7030A0"/>
        </w:rPr>
        <w:t>maio</w:t>
      </w:r>
      <w:r w:rsidRPr="307E2B6F" w:rsidR="6E6EC7FC">
        <w:rPr>
          <w:b w:val="1"/>
          <w:bCs w:val="1"/>
          <w:color w:val="7030A0"/>
        </w:rPr>
        <w:t xml:space="preserve"> de 2024</w:t>
      </w:r>
    </w:p>
    <w:p w:rsidR="66D18FB7" w:rsidP="307E2B6F" w:rsidRDefault="66D18FB7" w14:paraId="7121E647" w14:textId="36C0ED86">
      <w:pPr>
        <w:pStyle w:val="Normal"/>
        <w:ind w:left="0" w:firstLine="0"/>
        <w:rPr>
          <w:b w:val="1"/>
          <w:bCs w:val="1"/>
          <w:i w:val="1"/>
          <w:iCs w:val="1"/>
          <w:color w:val="ED7D31" w:themeColor="accent2" w:themeTint="FF" w:themeShade="FF"/>
          <w:lang w:val="es-ES"/>
        </w:rPr>
      </w:pPr>
      <w:r w:rsidRPr="307E2B6F" w:rsidR="66D18FB7">
        <w:rPr>
          <w:b w:val="1"/>
          <w:bCs w:val="1"/>
          <w:i w:val="1"/>
          <w:iCs w:val="1"/>
          <w:color w:val="ED7D31" w:themeColor="accent2" w:themeTint="FF" w:themeShade="FF"/>
        </w:rPr>
        <w:t>Estrutura</w:t>
      </w:r>
      <w:r w:rsidRPr="307E2B6F" w:rsidR="66D18FB7">
        <w:rPr>
          <w:b w:val="1"/>
          <w:bCs w:val="1"/>
          <w:i w:val="1"/>
          <w:iCs w:val="1"/>
          <w:color w:val="ED7D31" w:themeColor="accent2" w:themeTint="FF" w:themeShade="FF"/>
        </w:rPr>
        <w:t xml:space="preserve"> de dados – listas</w:t>
      </w:r>
    </w:p>
    <w:p w:rsidR="283CF363" w:rsidP="6472E752" w:rsidRDefault="283CF363" w14:paraId="3ACBC3FE" w14:textId="1EDEA875">
      <w:pPr>
        <w:pStyle w:val="Normal"/>
        <w:ind w:left="0" w:firstLine="0"/>
        <w:rPr>
          <w:b w:val="0"/>
          <w:bCs w:val="0"/>
          <w:color w:val="auto"/>
        </w:rPr>
      </w:pPr>
      <w:r w:rsidRPr="6472E752" w:rsidR="283CF363">
        <w:rPr>
          <w:b w:val="0"/>
          <w:bCs w:val="0"/>
          <w:color w:val="auto"/>
        </w:rPr>
        <w:t xml:space="preserve">Lista são valores armazenados na </w:t>
      </w:r>
      <w:r w:rsidRPr="6472E752" w:rsidR="283CF363">
        <w:rPr>
          <w:b w:val="0"/>
          <w:bCs w:val="0"/>
          <w:color w:val="auto"/>
        </w:rPr>
        <w:t>memória que podem ser acessados a qualquer momento, pois cada valor é relacionado a um índice</w:t>
      </w:r>
      <w:r w:rsidRPr="6472E752" w:rsidR="691B644C">
        <w:rPr>
          <w:b w:val="0"/>
          <w:bCs w:val="0"/>
          <w:color w:val="auto"/>
        </w:rPr>
        <w:t xml:space="preserve">. </w:t>
      </w:r>
      <w:r w:rsidRPr="6472E752" w:rsidR="691B644C">
        <w:rPr>
          <w:b w:val="0"/>
          <w:bCs w:val="0"/>
          <w:i w:val="1"/>
          <w:iCs w:val="1"/>
          <w:color w:val="auto"/>
          <w:sz w:val="20"/>
          <w:szCs w:val="20"/>
        </w:rPr>
        <w:t xml:space="preserve">Começa no </w:t>
      </w:r>
      <w:r w:rsidRPr="6472E752" w:rsidR="691B644C">
        <w:rPr>
          <w:b w:val="0"/>
          <w:bCs w:val="0"/>
          <w:i w:val="1"/>
          <w:iCs w:val="1"/>
          <w:color w:val="auto"/>
          <w:sz w:val="20"/>
          <w:szCs w:val="20"/>
        </w:rPr>
        <w:t>número</w:t>
      </w:r>
      <w:r w:rsidRPr="6472E752" w:rsidR="691B644C">
        <w:rPr>
          <w:b w:val="0"/>
          <w:bCs w:val="0"/>
          <w:i w:val="1"/>
          <w:iCs w:val="1"/>
          <w:color w:val="auto"/>
          <w:sz w:val="20"/>
          <w:szCs w:val="20"/>
        </w:rPr>
        <w:t xml:space="preserve"> zero</w:t>
      </w:r>
    </w:p>
    <w:p w:rsidR="14E13835" w:rsidP="6472E752" w:rsidRDefault="14E13835" w14:paraId="492FC497" w14:textId="32A1A178">
      <w:pPr>
        <w:pStyle w:val="Normal"/>
        <w:ind w:left="0" w:firstLine="0"/>
        <w:rPr>
          <w:b w:val="1"/>
          <w:bCs w:val="1"/>
          <w:i w:val="0"/>
          <w:iCs w:val="0"/>
          <w:color w:val="7030A0"/>
          <w:sz w:val="24"/>
          <w:szCs w:val="24"/>
        </w:rPr>
      </w:pPr>
      <w:r w:rsidRPr="6472E752" w:rsidR="14E13835">
        <w:rPr>
          <w:b w:val="1"/>
          <w:bCs w:val="1"/>
          <w:i w:val="0"/>
          <w:iCs w:val="0"/>
          <w:color w:val="7030A0"/>
          <w:sz w:val="24"/>
          <w:szCs w:val="24"/>
        </w:rPr>
        <w:t>29 de maio de 2024</w:t>
      </w:r>
    </w:p>
    <w:p w:rsidR="14E13835" w:rsidP="6472E752" w:rsidRDefault="14E13835" w14:paraId="63B47977" w14:textId="133A6ABE">
      <w:pPr>
        <w:pStyle w:val="Normal"/>
        <w:ind w:left="0" w:firstLine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4DE85D3D" w:rsidR="14E13835">
        <w:rPr>
          <w:b w:val="0"/>
          <w:bCs w:val="0"/>
          <w:i w:val="0"/>
          <w:iCs w:val="0"/>
          <w:color w:val="auto"/>
          <w:sz w:val="24"/>
          <w:szCs w:val="24"/>
        </w:rPr>
        <w:t>Simulador de empréstimos + educação financeira</w:t>
      </w:r>
    </w:p>
    <w:p w:rsidR="02FC6FAE" w:rsidP="4DE85D3D" w:rsidRDefault="02FC6FAE" w14:paraId="330C2858" w14:textId="73F14138">
      <w:pPr>
        <w:pStyle w:val="Normal"/>
        <w:ind w:left="0" w:firstLine="0"/>
        <w:rPr>
          <w:b w:val="1"/>
          <w:bCs w:val="1"/>
          <w:i w:val="0"/>
          <w:iCs w:val="0"/>
          <w:color w:val="7030A0"/>
          <w:sz w:val="24"/>
          <w:szCs w:val="24"/>
        </w:rPr>
      </w:pPr>
      <w:r w:rsidRPr="4DE85D3D" w:rsidR="02FC6FAE">
        <w:rPr>
          <w:b w:val="1"/>
          <w:bCs w:val="1"/>
          <w:i w:val="0"/>
          <w:iCs w:val="0"/>
          <w:color w:val="7030A0"/>
          <w:sz w:val="24"/>
          <w:szCs w:val="24"/>
        </w:rPr>
        <w:t xml:space="preserve">05 de </w:t>
      </w:r>
      <w:r w:rsidRPr="4DE85D3D" w:rsidR="02FC6FAE">
        <w:rPr>
          <w:b w:val="1"/>
          <w:bCs w:val="1"/>
          <w:i w:val="0"/>
          <w:iCs w:val="0"/>
          <w:color w:val="7030A0"/>
          <w:sz w:val="24"/>
          <w:szCs w:val="24"/>
        </w:rPr>
        <w:t>Junho</w:t>
      </w:r>
      <w:r w:rsidRPr="4DE85D3D" w:rsidR="02FC6FAE">
        <w:rPr>
          <w:b w:val="1"/>
          <w:bCs w:val="1"/>
          <w:i w:val="0"/>
          <w:iCs w:val="0"/>
          <w:color w:val="7030A0"/>
          <w:sz w:val="24"/>
          <w:szCs w:val="24"/>
        </w:rPr>
        <w:t xml:space="preserve"> de 2024</w:t>
      </w:r>
    </w:p>
    <w:p w:rsidR="6472E752" w:rsidP="4DE85D3D" w:rsidRDefault="6472E752" w14:paraId="688D7A7D" w14:textId="16696A62">
      <w:pPr>
        <w:pStyle w:val="Normal"/>
        <w:ind w:left="0" w:firstLine="0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6472E752" w:rsidP="6472E752" w:rsidRDefault="6472E752" w14:paraId="7FF9603E" w14:textId="4A4F50B0">
      <w:pPr>
        <w:pStyle w:val="Normal"/>
        <w:ind w:left="0" w:firstLine="0"/>
        <w:rPr>
          <w:b w:val="0"/>
          <w:bCs w:val="0"/>
          <w:i w:val="0"/>
          <w:i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7C5AfFhqlxyxb" int2:id="F0Qy9CAy">
      <int2:state int2:type="AugLoop_Text_Critique" int2:value="Rejected"/>
    </int2:textHash>
    <int2:textHash int2:hashCode="QjUie1FDathtB8" int2:id="VAlcxpd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0b3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ADD37"/>
    <w:rsid w:val="01186614"/>
    <w:rsid w:val="02FC6FAE"/>
    <w:rsid w:val="0304EBFE"/>
    <w:rsid w:val="031779A3"/>
    <w:rsid w:val="070FF11D"/>
    <w:rsid w:val="0B7EB961"/>
    <w:rsid w:val="0CE00497"/>
    <w:rsid w:val="0D251157"/>
    <w:rsid w:val="0D35365C"/>
    <w:rsid w:val="0ED106BD"/>
    <w:rsid w:val="1281B6EE"/>
    <w:rsid w:val="13C7F71E"/>
    <w:rsid w:val="14E13835"/>
    <w:rsid w:val="164B3EE2"/>
    <w:rsid w:val="16C2F045"/>
    <w:rsid w:val="185563C0"/>
    <w:rsid w:val="188AFE1D"/>
    <w:rsid w:val="191C72D0"/>
    <w:rsid w:val="1A324B83"/>
    <w:rsid w:val="1E5A6AE7"/>
    <w:rsid w:val="1E830A53"/>
    <w:rsid w:val="1E9F85D4"/>
    <w:rsid w:val="1F289361"/>
    <w:rsid w:val="1F69BFB6"/>
    <w:rsid w:val="219BEAB6"/>
    <w:rsid w:val="21B58B0B"/>
    <w:rsid w:val="23D2481A"/>
    <w:rsid w:val="248EFA79"/>
    <w:rsid w:val="258C4356"/>
    <w:rsid w:val="25A6B4ED"/>
    <w:rsid w:val="25C013D4"/>
    <w:rsid w:val="2652EA5C"/>
    <w:rsid w:val="283CF363"/>
    <w:rsid w:val="2843B0CE"/>
    <w:rsid w:val="28E88204"/>
    <w:rsid w:val="29707B05"/>
    <w:rsid w:val="2FB5B003"/>
    <w:rsid w:val="2FD8FC50"/>
    <w:rsid w:val="3010C46B"/>
    <w:rsid w:val="307E2B6F"/>
    <w:rsid w:val="30AE8B05"/>
    <w:rsid w:val="31F537E6"/>
    <w:rsid w:val="32C86298"/>
    <w:rsid w:val="32ED50C5"/>
    <w:rsid w:val="35F91D1C"/>
    <w:rsid w:val="36F37843"/>
    <w:rsid w:val="38E4283E"/>
    <w:rsid w:val="3A1BC0C9"/>
    <w:rsid w:val="3C1719DF"/>
    <w:rsid w:val="3D5A0EA7"/>
    <w:rsid w:val="3E1D1EDA"/>
    <w:rsid w:val="3E443B3D"/>
    <w:rsid w:val="3E9D7CC0"/>
    <w:rsid w:val="3EC7914E"/>
    <w:rsid w:val="427380E2"/>
    <w:rsid w:val="430B6215"/>
    <w:rsid w:val="437C938F"/>
    <w:rsid w:val="449E3371"/>
    <w:rsid w:val="464302D7"/>
    <w:rsid w:val="4A1F71AC"/>
    <w:rsid w:val="4B799260"/>
    <w:rsid w:val="4BBB420D"/>
    <w:rsid w:val="4C797ABE"/>
    <w:rsid w:val="4CF3661D"/>
    <w:rsid w:val="4D575CAD"/>
    <w:rsid w:val="4DE85D3D"/>
    <w:rsid w:val="4DF60478"/>
    <w:rsid w:val="4EA24A56"/>
    <w:rsid w:val="4F00C137"/>
    <w:rsid w:val="50442822"/>
    <w:rsid w:val="50A05AD4"/>
    <w:rsid w:val="52A46CB3"/>
    <w:rsid w:val="52E834B2"/>
    <w:rsid w:val="536BC8A1"/>
    <w:rsid w:val="537BC8E4"/>
    <w:rsid w:val="547EC214"/>
    <w:rsid w:val="56506A5A"/>
    <w:rsid w:val="57ECD13C"/>
    <w:rsid w:val="580BC0D0"/>
    <w:rsid w:val="592B3C8B"/>
    <w:rsid w:val="595F73C3"/>
    <w:rsid w:val="5A2E14BD"/>
    <w:rsid w:val="5B3DD9B8"/>
    <w:rsid w:val="5D65B57F"/>
    <w:rsid w:val="5DB51355"/>
    <w:rsid w:val="5DEADD37"/>
    <w:rsid w:val="6472E752"/>
    <w:rsid w:val="64CACD59"/>
    <w:rsid w:val="6569BF42"/>
    <w:rsid w:val="65DC148E"/>
    <w:rsid w:val="66A416A8"/>
    <w:rsid w:val="66CCCBD5"/>
    <w:rsid w:val="66D18FB7"/>
    <w:rsid w:val="68689C36"/>
    <w:rsid w:val="691B558B"/>
    <w:rsid w:val="691B644C"/>
    <w:rsid w:val="6BA4EC19"/>
    <w:rsid w:val="6BE7F66E"/>
    <w:rsid w:val="6D6DC068"/>
    <w:rsid w:val="6D83C6CF"/>
    <w:rsid w:val="6DFF0335"/>
    <w:rsid w:val="6E6EC7FC"/>
    <w:rsid w:val="6EA796A7"/>
    <w:rsid w:val="70486BDE"/>
    <w:rsid w:val="7198E431"/>
    <w:rsid w:val="746CD096"/>
    <w:rsid w:val="786895F1"/>
    <w:rsid w:val="78AED166"/>
    <w:rsid w:val="7961F805"/>
    <w:rsid w:val="7B1A1FDF"/>
    <w:rsid w:val="7FE2C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DD37"/>
  <w15:chartTrackingRefBased/>
  <w15:docId w15:val="{05C84C29-6FF8-42C1-AA83-934F477FCF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7E2B6F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07E2B6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7E2B6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7E2B6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7E2B6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7E2B6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7E2B6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7E2B6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7E2B6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7E2B6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7E2B6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07E2B6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7E2B6F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7E2B6F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7E2B6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36BC8A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36BC8A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36BC8A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36BC8A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36BC8A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36BC8A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36BC8A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36BC8A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36BC8A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36BC8A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36BC8A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36BC8A1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36BC8A1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07E2B6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7E2B6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7E2B6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7E2B6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7E2B6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7E2B6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7E2B6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7E2B6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7E2B6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7E2B6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36BC8A1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07E2B6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36BC8A1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7E2B6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36BC8A1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07E2B6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36BC8A1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9df06481a6f491d" /><Relationship Type="http://schemas.openxmlformats.org/officeDocument/2006/relationships/numbering" Target="numbering.xml" Id="R3617bfde0e2441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2024-04-17T22:01:55.8983860Z</dcterms:created>
  <dcterms:modified xsi:type="dcterms:W3CDTF">2024-06-05T22:31:37.9984190Z</dcterms:modified>
  <dc:creator>JULIANO MANCINI</dc:creator>
  <lastModifiedBy>JULIANO MANCINI</lastModifiedBy>
</coreProperties>
</file>