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77EFCEBC">
      <w:r w:rsidR="4C31CC54">
        <w:rPr/>
        <w:t>Respostas</w:t>
      </w:r>
    </w:p>
    <w:p w:rsidR="4C31CC54" w:rsidRDefault="4C31CC54" w14:paraId="3211D595" w14:textId="3847BAF9">
      <w:r w:rsidR="4C31CC54">
        <w:rPr/>
        <w:t>01-</w:t>
      </w:r>
      <w:r w:rsidR="4C31CC54">
        <w:rPr/>
        <w:t>a</w:t>
      </w:r>
      <w:r w:rsidR="4E96873B">
        <w:rPr/>
        <w:t>) Requisitos são a</w:t>
      </w:r>
      <w:r w:rsidR="5FF3091D">
        <w:rPr/>
        <w:t>s necessidades, objetivos e as funções que um sistema precisa cumprir de acordo com a necessidade do cliente a fim de garantir um bom desempenho</w:t>
      </w:r>
      <w:r w:rsidR="5957429D">
        <w:rPr/>
        <w:t>, funcionalidade e confiabilidade</w:t>
      </w:r>
    </w:p>
    <w:p w:rsidR="5957429D" w:rsidP="1776DD20" w:rsidRDefault="5957429D" w14:paraId="3C88E179" w14:textId="3F06D6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57429D">
        <w:rPr/>
        <w:t>01-</w:t>
      </w:r>
      <w:r w:rsidR="5957429D">
        <w:rPr/>
        <w:t>b</w:t>
      </w:r>
      <w:r w:rsidR="5957429D">
        <w:rPr/>
        <w:t xml:space="preserve">) </w:t>
      </w:r>
      <w:r w:rsidR="0F55F2B8">
        <w:rPr/>
        <w:t xml:space="preserve">Requisitos funcionais são aqueles que </w:t>
      </w:r>
      <w:r w:rsidR="4DAC3695">
        <w:rPr/>
        <w:t xml:space="preserve">implementam uma funcionalidade pratica </w:t>
      </w:r>
      <w:r w:rsidR="18D6F75D">
        <w:rPr/>
        <w:t>no</w:t>
      </w:r>
      <w:r w:rsidR="4DAC3695">
        <w:rPr/>
        <w:t xml:space="preserve"> sistema e é </w:t>
      </w:r>
      <w:r w:rsidR="4EA350AA">
        <w:rPr/>
        <w:t>necessário</w:t>
      </w:r>
      <w:r w:rsidR="4DAC3695">
        <w:rPr/>
        <w:t xml:space="preserve"> para garantir as funcionalidades básicas e </w:t>
      </w:r>
      <w:r w:rsidR="0906E1DA">
        <w:rPr/>
        <w:t>avançadas do sistema</w:t>
      </w:r>
      <w:r w:rsidR="00BFCE47">
        <w:rPr/>
        <w:t>. Requisitos não funcionais são aqueles que não implementam uma funcionalidade direta no sistema e ao invés disso são requisitos que garantem os as</w:t>
      </w:r>
      <w:r w:rsidR="297F5E53">
        <w:rPr/>
        <w:t>pectos fundamentais do sistema, como segurança, responsividade</w:t>
      </w:r>
      <w:r w:rsidR="4554BE65">
        <w:rPr/>
        <w:t xml:space="preserve"> e a otimização</w:t>
      </w:r>
    </w:p>
    <w:p w:rsidR="4554BE65" w:rsidP="1776DD20" w:rsidRDefault="4554BE65" w14:paraId="49CE3E81" w14:textId="28EBEB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554BE65">
        <w:rPr/>
        <w:t>01-</w:t>
      </w:r>
      <w:r w:rsidR="4554BE65">
        <w:rPr/>
        <w:t>c</w:t>
      </w:r>
      <w:r w:rsidR="4554BE65">
        <w:rPr/>
        <w:t>) Requisitos funcionais – realizar pagamentos; realizar transferências</w:t>
      </w:r>
    </w:p>
    <w:p w:rsidR="4554BE65" w:rsidP="1776DD20" w:rsidRDefault="4554BE65" w14:paraId="267591B5" w14:textId="3ED00F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554BE65">
        <w:rPr/>
        <w:t>Requisitos não funcionais - Validação do cartão; Validação da senha</w:t>
      </w:r>
    </w:p>
    <w:p w:rsidR="1776DD20" w:rsidP="1776DD20" w:rsidRDefault="1776DD20" w14:paraId="1155C372" w14:textId="48519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05442EA" w:rsidP="1776DD20" w:rsidRDefault="105442EA" w14:paraId="3CDCD67D" w14:textId="0BAD05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05442EA">
        <w:rPr/>
        <w:t>02) R1</w:t>
      </w:r>
      <w:r w:rsidR="06917A20">
        <w:rPr/>
        <w:t xml:space="preserve"> – Funcional</w:t>
      </w:r>
    </w:p>
    <w:p w:rsidR="06917A20" w:rsidP="1776DD20" w:rsidRDefault="06917A20" w14:paraId="3B68B931" w14:textId="1BA50D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776DD20" w:rsidR="06917A20">
        <w:rPr>
          <w:b w:val="1"/>
          <w:bCs w:val="1"/>
        </w:rPr>
        <w:t>R2 - Não Funcional</w:t>
      </w:r>
    </w:p>
    <w:p w:rsidR="06917A20" w:rsidP="1776DD20" w:rsidRDefault="06917A20" w14:paraId="7C39458A" w14:textId="0DDEBE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917A20">
        <w:rPr/>
        <w:t>R3 – Funcional</w:t>
      </w:r>
    </w:p>
    <w:p w:rsidR="06917A20" w:rsidP="1776DD20" w:rsidRDefault="06917A20" w14:paraId="6E225B8F" w14:textId="7ACC3E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776DD20" w:rsidR="06917A20">
        <w:rPr>
          <w:b w:val="1"/>
          <w:bCs w:val="1"/>
        </w:rPr>
        <w:t>R4 - Não Funcional</w:t>
      </w:r>
    </w:p>
    <w:p w:rsidR="06917A20" w:rsidP="1776DD20" w:rsidRDefault="06917A20" w14:paraId="62975CA7" w14:textId="208D0D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776DD20" w:rsidR="06917A20">
        <w:rPr>
          <w:b w:val="1"/>
          <w:bCs w:val="1"/>
        </w:rPr>
        <w:t>R5 - Não Funcional</w:t>
      </w:r>
    </w:p>
    <w:p w:rsidR="06917A20" w:rsidP="1776DD20" w:rsidRDefault="06917A20" w14:paraId="4085EBA6" w14:textId="35E9F6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06917A20">
        <w:rPr>
          <w:b w:val="0"/>
          <w:bCs w:val="0"/>
        </w:rPr>
        <w:t>Alternativa D</w:t>
      </w:r>
    </w:p>
    <w:p w:rsidR="1776DD20" w:rsidP="1776DD20" w:rsidRDefault="1776DD20" w14:paraId="560D38B9" w14:textId="5988D1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503C3977" w:rsidP="1776DD20" w:rsidRDefault="503C3977" w14:paraId="021B3BBF" w14:textId="76E6E6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503C3977">
        <w:rPr>
          <w:b w:val="0"/>
          <w:bCs w:val="0"/>
        </w:rPr>
        <w:t>03) I – Falso</w:t>
      </w:r>
    </w:p>
    <w:p w:rsidR="503C3977" w:rsidP="1776DD20" w:rsidRDefault="503C3977" w14:paraId="7B5B20F8" w14:textId="4712B9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776DD20" w:rsidR="503C3977">
        <w:rPr>
          <w:b w:val="1"/>
          <w:bCs w:val="1"/>
        </w:rPr>
        <w:t>II – Verdadeiro</w:t>
      </w:r>
    </w:p>
    <w:p w:rsidR="503C3977" w:rsidP="1776DD20" w:rsidRDefault="503C3977" w14:paraId="147AF286" w14:textId="40EF09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776DD20" w:rsidR="503C3977">
        <w:rPr>
          <w:b w:val="1"/>
          <w:bCs w:val="1"/>
        </w:rPr>
        <w:t>III – Verdadeiro</w:t>
      </w:r>
    </w:p>
    <w:p w:rsidR="503C3977" w:rsidP="1776DD20" w:rsidRDefault="503C3977" w14:paraId="34CCC69F" w14:textId="1618D0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1776DD20" w:rsidR="503C3977">
        <w:rPr>
          <w:b w:val="1"/>
          <w:bCs w:val="1"/>
        </w:rPr>
        <w:t>IV – Verdadeiro</w:t>
      </w:r>
    </w:p>
    <w:p w:rsidR="503C3977" w:rsidP="1776DD20" w:rsidRDefault="503C3977" w14:paraId="45DF0845" w14:textId="744CE6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503C3977">
        <w:rPr>
          <w:b w:val="0"/>
          <w:bCs w:val="0"/>
        </w:rPr>
        <w:t>Alternativa E</w:t>
      </w:r>
    </w:p>
    <w:p w:rsidR="1776DD20" w:rsidP="1776DD20" w:rsidRDefault="1776DD20" w14:paraId="47241F89" w14:textId="77BED0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503C3977" w:rsidP="1776DD20" w:rsidRDefault="503C3977" w14:paraId="6588885F" w14:textId="2EC5C8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503C3977">
        <w:rPr>
          <w:b w:val="0"/>
          <w:bCs w:val="0"/>
        </w:rPr>
        <w:t>04) Os itens que foram classificados com uma prioridade maior, geralmente são os primeiros a serem desenvolvidos</w:t>
      </w:r>
      <w:r w:rsidR="7384B971">
        <w:rPr>
          <w:b w:val="0"/>
          <w:bCs w:val="0"/>
        </w:rPr>
        <w:t xml:space="preserve"> pela equipe. Para a classificação dos itens, é aconselhado não usar números sequenciais</w:t>
      </w:r>
      <w:r w:rsidR="279D23AE">
        <w:rPr>
          <w:b w:val="0"/>
          <w:bCs w:val="0"/>
        </w:rPr>
        <w:t>, pois durante o desenvolvimento, é esperado o surgimento de novas histórias e elas precisam ser alocadas em diferentes posições de prioridade.</w:t>
      </w:r>
    </w:p>
    <w:p w:rsidR="1776DD20" w:rsidP="1776DD20" w:rsidRDefault="1776DD20" w14:paraId="14241499" w14:textId="7C1521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75AAD1E8" w:rsidP="1776DD20" w:rsidRDefault="75AAD1E8" w14:paraId="3AD96146" w14:textId="05069E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AAD1E8">
        <w:rPr>
          <w:b w:val="0"/>
          <w:bCs w:val="0"/>
        </w:rPr>
        <w:t>05-</w:t>
      </w:r>
      <w:r w:rsidR="75AAD1E8">
        <w:rPr>
          <w:b w:val="0"/>
          <w:bCs w:val="0"/>
        </w:rPr>
        <w:t>a</w:t>
      </w:r>
      <w:r w:rsidR="75AAD1E8">
        <w:rPr>
          <w:b w:val="0"/>
          <w:bCs w:val="0"/>
        </w:rPr>
        <w:t>)</w:t>
      </w:r>
      <w:r w:rsidR="162A5502">
        <w:rPr>
          <w:b w:val="0"/>
          <w:bCs w:val="0"/>
        </w:rPr>
        <w:t xml:space="preserve"> </w:t>
      </w:r>
      <w:r w:rsidR="3FB88B11">
        <w:drawing>
          <wp:inline wp14:editId="3BE91194" wp14:anchorId="5EDFFD8C">
            <wp:extent cx="5630062" cy="4010585"/>
            <wp:effectExtent l="0" t="0" r="0" b="0"/>
            <wp:docPr id="139315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468b40018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6DD20" w:rsidP="1776DD20" w:rsidRDefault="1776DD20" w14:paraId="7F70979A" w14:textId="547EE2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80160" w:rsidP="1776DD20" w:rsidRDefault="1DE80160" w14:paraId="735CD418" w14:textId="18D986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DE80160">
        <w:rPr/>
        <w:t>05-</w:t>
      </w:r>
      <w:r w:rsidR="1DE80160">
        <w:rPr/>
        <w:t>c</w:t>
      </w:r>
      <w:r w:rsidR="1DE80160">
        <w:rPr/>
        <w:t xml:space="preserve">) </w:t>
      </w:r>
    </w:p>
    <w:p w:rsidR="1DE80160" w:rsidP="1776DD20" w:rsidRDefault="1DE80160" w14:paraId="31D04B11" w14:textId="7200E1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DE80160">
        <w:drawing>
          <wp:inline wp14:editId="4248D158" wp14:anchorId="6AAC9614">
            <wp:extent cx="5724524" cy="3352800"/>
            <wp:effectExtent l="0" t="0" r="0" b="0"/>
            <wp:docPr id="1240378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d3aebe02e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6DD20" w:rsidP="1776DD20" w:rsidRDefault="1776DD20" w14:paraId="04D826C5" w14:textId="286A76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CFA96"/>
    <w:rsid w:val="00BFCE47"/>
    <w:rsid w:val="0430E7E0"/>
    <w:rsid w:val="06917A20"/>
    <w:rsid w:val="0906E1DA"/>
    <w:rsid w:val="0A815527"/>
    <w:rsid w:val="0F55F2B8"/>
    <w:rsid w:val="105442EA"/>
    <w:rsid w:val="1099C790"/>
    <w:rsid w:val="10E82B8D"/>
    <w:rsid w:val="162A5502"/>
    <w:rsid w:val="166CFA96"/>
    <w:rsid w:val="1776DD20"/>
    <w:rsid w:val="18D6F75D"/>
    <w:rsid w:val="1927CF51"/>
    <w:rsid w:val="1AEF6E0A"/>
    <w:rsid w:val="1D67C676"/>
    <w:rsid w:val="1DE80160"/>
    <w:rsid w:val="1EA613F0"/>
    <w:rsid w:val="279D23AE"/>
    <w:rsid w:val="28EBFB52"/>
    <w:rsid w:val="28F68C00"/>
    <w:rsid w:val="29192EDB"/>
    <w:rsid w:val="297F5E53"/>
    <w:rsid w:val="2C8F94AB"/>
    <w:rsid w:val="2E6DC932"/>
    <w:rsid w:val="3A6C2F37"/>
    <w:rsid w:val="3AEACCEF"/>
    <w:rsid w:val="3BDF59C2"/>
    <w:rsid w:val="3FB88B11"/>
    <w:rsid w:val="4554BE65"/>
    <w:rsid w:val="464F7896"/>
    <w:rsid w:val="469094FF"/>
    <w:rsid w:val="4A9F9C4A"/>
    <w:rsid w:val="4AE37D75"/>
    <w:rsid w:val="4C31CC54"/>
    <w:rsid w:val="4CEBF04C"/>
    <w:rsid w:val="4D17B6AC"/>
    <w:rsid w:val="4DAC3695"/>
    <w:rsid w:val="4E96873B"/>
    <w:rsid w:val="4EA350AA"/>
    <w:rsid w:val="503C3977"/>
    <w:rsid w:val="56CE2626"/>
    <w:rsid w:val="5957429D"/>
    <w:rsid w:val="5B450C36"/>
    <w:rsid w:val="5C574457"/>
    <w:rsid w:val="5C714856"/>
    <w:rsid w:val="5FF3091D"/>
    <w:rsid w:val="61654F73"/>
    <w:rsid w:val="62381223"/>
    <w:rsid w:val="66BBAE4B"/>
    <w:rsid w:val="6A0C8BA7"/>
    <w:rsid w:val="6EF874B5"/>
    <w:rsid w:val="71485B19"/>
    <w:rsid w:val="724265C2"/>
    <w:rsid w:val="724A4AF6"/>
    <w:rsid w:val="7384B971"/>
    <w:rsid w:val="75AAD1E8"/>
    <w:rsid w:val="7716B641"/>
    <w:rsid w:val="7AF83B81"/>
    <w:rsid w:val="7BDFF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A96"/>
  <w15:chartTrackingRefBased/>
  <w15:docId w15:val="{02710AEE-EA82-405E-B8BC-0072EAE07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4468b400184865" /><Relationship Type="http://schemas.openxmlformats.org/officeDocument/2006/relationships/image" Target="/media/image2.png" Id="R5d2d3aebe02e41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2024-06-28T17:31:23.6757484Z</dcterms:created>
  <dcterms:modified xsi:type="dcterms:W3CDTF">2024-06-28T18:33:48.6789153Z</dcterms:modified>
  <dc:creator>JULIANO MANCINI</dc:creator>
  <lastModifiedBy>JULIANO MANCINI</lastModifiedBy>
</coreProperties>
</file>