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172BB68" wp14:paraId="52C1F534" wp14:textId="7CB504D4">
      <w:pPr>
        <w:pStyle w:val="Heading3"/>
        <w:spacing w:before="281" w:beforeAutospacing="off" w:after="281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Confirmação da Requisição de Justificativa de Falta</w:t>
      </w:r>
    </w:p>
    <w:p xmlns:wp14="http://schemas.microsoft.com/office/word/2010/wordml" w:rsidP="2172BB68" wp14:paraId="33EEA230" wp14:textId="5099F3E6">
      <w:pPr>
        <w:spacing w:before="240" w:beforeAutospacing="off" w:after="240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2172BB68" wp14:paraId="22A26E00" wp14:textId="47032E64">
      <w:pPr>
        <w:spacing w:before="240" w:beforeAutospacing="off" w:after="240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2172BB68" wp14:paraId="79618ED6" wp14:textId="0D2ACC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professor preencheu os campos obrigatórios para a nova justificativa de falta (Curso, Período da Falta, Categoria, Justificativa, Comentários).</w:t>
      </w:r>
    </w:p>
    <w:p xmlns:wp14="http://schemas.microsoft.com/office/word/2010/wordml" w:rsidP="2172BB68" wp14:paraId="277EFA07" wp14:textId="734D29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sistema validou os dados preenchidos e o professor foi redirecionado para a tela de confirmação da requisição.</w:t>
      </w:r>
    </w:p>
    <w:p xmlns:wp14="http://schemas.microsoft.com/office/word/2010/wordml" w:rsidP="2172BB68" wp14:paraId="7E2D5232" wp14:textId="245384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501E4865" wp14:textId="44FCC161"/>
    <w:p xmlns:wp14="http://schemas.microsoft.com/office/word/2010/wordml" w:rsidP="2172BB68" wp14:paraId="7D13D75C" wp14:textId="1C29683A">
      <w:pPr>
        <w:pStyle w:val="Heading3"/>
        <w:spacing w:before="281" w:beforeAutospacing="off" w:after="281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2172BB68" wp14:paraId="24C5F8C0" wp14:textId="3571FE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Confirmação da Requisição:</w:t>
      </w:r>
    </w:p>
    <w:p xmlns:wp14="http://schemas.microsoft.com/office/word/2010/wordml" w:rsidP="2172BB68" wp14:paraId="1368D319" wp14:textId="768F2F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preencher os campos na página de solicitação e clicar em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"Enviar Solicitação"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professor é redirecionado para uma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de confirmação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172BB68" wp14:paraId="7C4A84B4" wp14:textId="53715C9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A página apresenta os seguintes dados:</w:t>
      </w:r>
    </w:p>
    <w:p xmlns:wp14="http://schemas.microsoft.com/office/word/2010/wordml" w:rsidP="2172BB68" wp14:paraId="3CEB122C" wp14:textId="13C6EA9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do Professor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Maria Silva</w:t>
      </w:r>
    </w:p>
    <w:p xmlns:wp14="http://schemas.microsoft.com/office/word/2010/wordml" w:rsidP="2172BB68" wp14:paraId="6F6E817C" wp14:textId="012150B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Matrícula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12345</w:t>
      </w:r>
    </w:p>
    <w:p xmlns:wp14="http://schemas.microsoft.com/office/word/2010/wordml" w:rsidP="2172BB68" wp14:paraId="4A7C09CA" wp14:textId="7C0B069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da Requisição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172BB68" wp14:paraId="076A1274" wp14:textId="3C9790E5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Curso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1 - Desenvolvimento Software Multiplataforma</w:t>
      </w:r>
    </w:p>
    <w:p xmlns:wp14="http://schemas.microsoft.com/office/word/2010/wordml" w:rsidP="2172BB68" wp14:paraId="0469F206" wp14:textId="271D37AB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2024-11-18</w:t>
      </w:r>
    </w:p>
    <w:p xmlns:wp14="http://schemas.microsoft.com/office/word/2010/wordml" w:rsidP="2172BB68" wp14:paraId="4942C4AE" wp14:textId="6D4B5100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2024-11-19</w:t>
      </w:r>
    </w:p>
    <w:p xmlns:wp14="http://schemas.microsoft.com/office/word/2010/wordml" w:rsidP="2172BB68" wp14:paraId="3925E693" wp14:textId="20C5C398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1 - Licença e Falta Médica</w:t>
      </w:r>
    </w:p>
    <w:p xmlns:wp14="http://schemas.microsoft.com/office/word/2010/wordml" w:rsidP="2172BB68" wp14:paraId="0D552061" wp14:textId="1732BF10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1 - Falta Médica</w:t>
      </w:r>
    </w:p>
    <w:p xmlns:wp14="http://schemas.microsoft.com/office/word/2010/wordml" w:rsidP="2172BB68" wp14:paraId="3D27CCCA" wp14:textId="7A21701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Comentários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Nenhum comentário</w:t>
      </w:r>
    </w:p>
    <w:p xmlns:wp14="http://schemas.microsoft.com/office/word/2010/wordml" w:rsidP="2172BB68" wp14:paraId="4F151726" wp14:textId="6B4EAA9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Upload de Arquivo:</w:t>
      </w:r>
    </w:p>
    <w:p xmlns:wp14="http://schemas.microsoft.com/office/word/2010/wordml" w:rsidP="2172BB68" wp14:paraId="5959890A" wp14:textId="460C85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exibe uma seção para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upload de arquivos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, permitindo que o professor anexe documentos adicionais, como atestados médicos ou outros comprovantes.</w:t>
      </w:r>
    </w:p>
    <w:p xmlns:wp14="http://schemas.microsoft.com/office/word/2010/wordml" w:rsidP="2172BB68" wp14:paraId="0AD6CF69" wp14:textId="535DA3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pode clicar em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"Selecione um ou mais arquivos"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abrir o seletor de arquivos do dispositivo.</w:t>
      </w:r>
    </w:p>
    <w:p xmlns:wp14="http://schemas.microsoft.com/office/word/2010/wordml" w:rsidP="2172BB68" wp14:paraId="08826731" wp14:textId="0F7AAD0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sistema permite o upload de um ou mais arquivos. O botão de upload pode exibir "No file chosen" caso o professor não tenha selecionado nenhum arquivo.</w:t>
      </w:r>
    </w:p>
    <w:p xmlns:wp14="http://schemas.microsoft.com/office/word/2010/wordml" w:rsidP="2172BB68" wp14:paraId="0DA3EDDD" wp14:textId="28E9DF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Confirmação da Requisição:</w:t>
      </w:r>
    </w:p>
    <w:p xmlns:wp14="http://schemas.microsoft.com/office/word/2010/wordml" w:rsidP="2172BB68" wp14:paraId="21B9C94E" wp14:textId="66EAC6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Após revisar os dados da requisição, o professor tem duas opções:</w:t>
      </w:r>
    </w:p>
    <w:p xmlns:wp14="http://schemas.microsoft.com/office/word/2010/wordml" w:rsidP="2172BB68" wp14:paraId="1B98792A" wp14:textId="209AFB0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Voltar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O professor clica neste botão para retornar à página de preenchimento da solicitação, caso queira corrigir algum dado ou adicionar mais informações.</w:t>
      </w:r>
    </w:p>
    <w:p xmlns:wp14="http://schemas.microsoft.com/office/word/2010/wordml" w:rsidP="2172BB68" wp14:paraId="6ABD88A8" wp14:textId="782997F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Confirmar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 O professor clica neste botão para confirmar a solicitação.</w:t>
      </w:r>
    </w:p>
    <w:p xmlns:wp14="http://schemas.microsoft.com/office/word/2010/wordml" w:rsidP="2172BB68" wp14:paraId="1F7DAF4C" wp14:textId="5478549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sistema valida a presença de arquivos (se o professor optar por fazer o upload).</w:t>
      </w:r>
    </w:p>
    <w:p xmlns:wp14="http://schemas.microsoft.com/office/word/2010/wordml" w:rsidP="2172BB68" wp14:paraId="5FF01A3D" wp14:textId="3AA85A4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Se o professor não carregar nenhum arquivo, o sistema prossegue com a requisição sem o arquivo.</w:t>
      </w:r>
    </w:p>
    <w:p xmlns:wp14="http://schemas.microsoft.com/office/word/2010/wordml" w:rsidP="2172BB68" wp14:paraId="7215ED41" wp14:textId="0467645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registra a requisição com os dados fornecidos e exibe uma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mensagem de confirmação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xmlns:wp14="http://schemas.microsoft.com/office/word/2010/wordml" w:rsidP="2172BB68" wp14:paraId="32D4A216" wp14:textId="07DD45E1">
      <w:pPr>
        <w:spacing w:before="0" w:beforeAutospacing="off" w:after="0" w:afterAutospacing="off"/>
      </w:pPr>
      <w:r w:rsidRPr="2172BB68" w:rsidR="64FB44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"Sua solicitação foi enviada com sucesso!"</w:t>
      </w:r>
    </w:p>
    <w:p xmlns:wp14="http://schemas.microsoft.com/office/word/2010/wordml" w:rsidP="2172BB68" wp14:paraId="54F95963" wp14:textId="54FA3DC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o professor de volta à </w:t>
      </w: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homepage</w:t>
      </w: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à página de histórico de requisições, dependendo da configuração do sistema.</w:t>
      </w:r>
    </w:p>
    <w:p xmlns:wp14="http://schemas.microsoft.com/office/word/2010/wordml" wp14:paraId="61411ECC" wp14:textId="3E871216"/>
    <w:p xmlns:wp14="http://schemas.microsoft.com/office/word/2010/wordml" w:rsidP="2172BB68" wp14:paraId="39EBAD34" wp14:textId="010C067B">
      <w:pPr>
        <w:pStyle w:val="Heading3"/>
        <w:spacing w:before="281" w:beforeAutospacing="off" w:after="281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2172BB68" wp14:paraId="3E381D0F" wp14:textId="0767E682">
      <w:pPr>
        <w:spacing w:before="240" w:beforeAutospacing="off" w:after="240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Nenhum Arquivo Selecionado:</w:t>
      </w:r>
    </w:p>
    <w:p xmlns:wp14="http://schemas.microsoft.com/office/word/2010/wordml" w:rsidP="2172BB68" wp14:paraId="2FBF565F" wp14:textId="59517A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Caso o professor não tenha selecionado nenhum arquivo, o sistema continuará o processo de confirmação sem erro, pois o upload de arquivo é opcional.</w:t>
      </w:r>
    </w:p>
    <w:p xmlns:wp14="http://schemas.microsoft.com/office/word/2010/wordml" w:rsidP="2172BB68" wp14:paraId="2D9A7FAA" wp14:textId="227D412B">
      <w:pPr>
        <w:spacing w:before="240" w:beforeAutospacing="off" w:after="240" w:afterAutospacing="off"/>
      </w:pPr>
      <w:r w:rsidRPr="2172BB68" w:rsidR="64FB44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3a. Dados Incompletos ou Errados:</w:t>
      </w:r>
    </w:p>
    <w:p xmlns:wp14="http://schemas.microsoft.com/office/word/2010/wordml" w:rsidP="2172BB68" wp14:paraId="7F9CEA70" wp14:textId="015BE46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Se o sistema identificar algum erro nos dados preenchidos na tela de confirmação (ex.: datas inconsistentes), ele exibe uma mensagem de erro:</w:t>
      </w:r>
    </w:p>
    <w:p xmlns:wp14="http://schemas.microsoft.com/office/word/2010/wordml" w:rsidP="2172BB68" wp14:paraId="4A5D3CBC" wp14:textId="6929E259">
      <w:pPr>
        <w:spacing w:before="0" w:beforeAutospacing="off" w:after="0" w:afterAutospacing="off"/>
      </w:pPr>
      <w:r w:rsidRPr="2172BB68" w:rsidR="64FB44C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corrija os dados antes de confirmar a solicitação."</w:t>
      </w:r>
    </w:p>
    <w:p xmlns:wp14="http://schemas.microsoft.com/office/word/2010/wordml" w:rsidP="2172BB68" wp14:paraId="4E5342ED" wp14:textId="7D152DD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172BB68" w:rsidR="64FB44C5">
        <w:rPr>
          <w:rFonts w:ascii="Aptos" w:hAnsi="Aptos" w:eastAsia="Aptos" w:cs="Aptos"/>
          <w:noProof w:val="0"/>
          <w:sz w:val="24"/>
          <w:szCs w:val="24"/>
          <w:lang w:val="pt-BR"/>
        </w:rPr>
        <w:t>O professor pode corrigir os dados e voltar à tela de preenchimento da solicitação.</w:t>
      </w:r>
    </w:p>
    <w:p xmlns:wp14="http://schemas.microsoft.com/office/word/2010/wordml" wp14:paraId="1E207724" wp14:textId="61F4100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51bf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4b19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4fbc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001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15BA1"/>
    <w:rsid w:val="2172BB68"/>
    <w:rsid w:val="48315BA1"/>
    <w:rsid w:val="64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5BA1"/>
  <w15:chartTrackingRefBased/>
  <w15:docId w15:val="{775A5E9A-8D7A-4864-B7ED-1B44DF163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f86057eb2d4e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2024-11-18T18:16:03.5744853Z</dcterms:created>
  <dcterms:modified xsi:type="dcterms:W3CDTF">2024-11-18T18:16:47.9043233Z</dcterms:modified>
  <dc:creator>JULIANO MANCINI</dc:creator>
  <lastModifiedBy>JULIANO MANCINI</lastModifiedBy>
</coreProperties>
</file>