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529F0F" wp14:paraId="63E17CD3" wp14:textId="033BB8BF">
      <w:pPr>
        <w:pStyle w:val="Heading3"/>
        <w:spacing w:before="281" w:beforeAutospacing="off" w:after="281" w:afterAutospacing="off"/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Formulário de Reposição de Aulas</w:t>
      </w:r>
    </w:p>
    <w:p xmlns:wp14="http://schemas.microsoft.com/office/word/2010/wordml" w:rsidP="52529F0F" wp14:paraId="3056B259" wp14:textId="4B21DF49">
      <w:pPr>
        <w:spacing w:before="240" w:beforeAutospacing="off" w:after="240" w:afterAutospacing="off"/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</w:t>
      </w:r>
    </w:p>
    <w:p xmlns:wp14="http://schemas.microsoft.com/office/word/2010/wordml" w:rsidP="52529F0F" wp14:paraId="3BB32EA3" wp14:textId="4E36FDE3">
      <w:pPr>
        <w:spacing w:before="240" w:beforeAutospacing="off" w:after="240" w:afterAutospacing="off"/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xmlns:wp14="http://schemas.microsoft.com/office/word/2010/wordml" w:rsidP="52529F0F" wp14:paraId="6590C0CA" wp14:textId="02FE16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está autenticado no sistema e foi redirecionado para a página de </w:t>
      </w: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Formulário de Reposição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52529F0F" wp14:paraId="18B90950" wp14:textId="29D567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O professor já tem uma solicitação de falta previamente registrada no sistema.</w:t>
      </w:r>
    </w:p>
    <w:p xmlns:wp14="http://schemas.microsoft.com/office/word/2010/wordml" w:rsidP="52529F0F" wp14:paraId="4833B5CB" wp14:textId="0624C5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xmlns:wp14="http://schemas.microsoft.com/office/word/2010/wordml" wp14:paraId="36648980" wp14:textId="7E50859C"/>
    <w:p xmlns:wp14="http://schemas.microsoft.com/office/word/2010/wordml" w:rsidP="52529F0F" wp14:paraId="6C00B8D8" wp14:textId="4033CFFF">
      <w:pPr>
        <w:pStyle w:val="Heading3"/>
        <w:spacing w:before="281" w:beforeAutospacing="off" w:after="281" w:afterAutospacing="off"/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</w:t>
      </w:r>
    </w:p>
    <w:p xmlns:wp14="http://schemas.microsoft.com/office/word/2010/wordml" w:rsidP="52529F0F" wp14:paraId="71D652BC" wp14:textId="4CF46B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ao Formulário de Reposição:</w:t>
      </w:r>
    </w:p>
    <w:p xmlns:wp14="http://schemas.microsoft.com/office/word/2010/wordml" w:rsidP="52529F0F" wp14:paraId="43E1C5C7" wp14:textId="11A5F0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clica na opção </w:t>
      </w: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"Reposição de Aulas"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homepage ou em uma seção de seu painel.</w:t>
      </w:r>
    </w:p>
    <w:p xmlns:wp14="http://schemas.microsoft.com/office/word/2010/wordml" w:rsidP="52529F0F" wp14:paraId="1C01F2E2" wp14:textId="6C9700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redireciona para o </w:t>
      </w: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Formulário de Reposição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aulas, onde o professor vê os seguintes campos:</w:t>
      </w:r>
    </w:p>
    <w:p xmlns:wp14="http://schemas.microsoft.com/office/word/2010/wordml" w:rsidP="52529F0F" wp14:paraId="1FEA0E88" wp14:textId="32DD88A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Bem-vindo, Maria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(nome do professor autenticado).</w:t>
      </w:r>
    </w:p>
    <w:p xmlns:wp14="http://schemas.microsoft.com/office/word/2010/wordml" w:rsidP="52529F0F" wp14:paraId="26EA98D5" wp14:textId="250CD09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 de Reposição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2529F0F" wp14:paraId="4B4F71F2" wp14:textId="64EFF0BF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Ministrada</w:t>
      </w:r>
    </w:p>
    <w:p xmlns:wp14="http://schemas.microsoft.com/office/word/2010/wordml" w:rsidP="52529F0F" wp14:paraId="0677C200" wp14:textId="1965B614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Atividades</w:t>
      </w:r>
    </w:p>
    <w:p xmlns:wp14="http://schemas.microsoft.com/office/word/2010/wordml" w:rsidP="52529F0F" wp14:paraId="5A3E030E" wp14:textId="7CE0AA65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Outros</w:t>
      </w:r>
    </w:p>
    <w:p xmlns:wp14="http://schemas.microsoft.com/office/word/2010/wordml" w:rsidP="52529F0F" wp14:paraId="0CA7B361" wp14:textId="11FE954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Selecione um Curso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2529F0F" wp14:paraId="409CB6E9" wp14:textId="452A31BF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1 - Desenvolvimento Software Multiplataforma</w:t>
      </w:r>
    </w:p>
    <w:p xmlns:wp14="http://schemas.microsoft.com/office/word/2010/wordml" w:rsidP="52529F0F" wp14:paraId="1A28678F" wp14:textId="22065EE5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2 - Gestão da Produção Industrial</w:t>
      </w:r>
    </w:p>
    <w:p xmlns:wp14="http://schemas.microsoft.com/office/word/2010/wordml" w:rsidP="52529F0F" wp14:paraId="2BAAAB19" wp14:textId="34749389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3 - Gestão Industrial</w:t>
      </w:r>
    </w:p>
    <w:p xmlns:wp14="http://schemas.microsoft.com/office/word/2010/wordml" w:rsidP="52529F0F" wp14:paraId="03210329" wp14:textId="2A1F394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Selecione uma ou mais Disciplinas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(multiseleção):</w:t>
      </w:r>
    </w:p>
    <w:p xmlns:wp14="http://schemas.microsoft.com/office/word/2010/wordml" w:rsidP="52529F0F" wp14:paraId="6718B0C4" wp14:textId="33CD7EB9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Exemplo: 1 - Sistemas Operacionais, 2 - Redes de Computadores, etc.</w:t>
      </w:r>
    </w:p>
    <w:p xmlns:wp14="http://schemas.microsoft.com/office/word/2010/wordml" w:rsidP="52529F0F" wp14:paraId="250A9152" wp14:textId="69838B9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Aulas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2529F0F" wp14:paraId="6A74062C" wp14:textId="4EA6D4FE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01 Aula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, ou outra quantidade, conforme necessidade.</w:t>
      </w:r>
    </w:p>
    <w:p xmlns:wp14="http://schemas.microsoft.com/office/word/2010/wordml" w:rsidP="52529F0F" wp14:paraId="720B97BE" wp14:textId="724A292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da Reposição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Campo de seleção de data no formato MM/DD/YYYY.</w:t>
      </w:r>
    </w:p>
    <w:p xmlns:wp14="http://schemas.microsoft.com/office/word/2010/wordml" w:rsidP="52529F0F" wp14:paraId="2A5FEADB" wp14:textId="3C62207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 de Início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Campo para selecionar o horário de início da reposição.</w:t>
      </w:r>
    </w:p>
    <w:p xmlns:wp14="http://schemas.microsoft.com/office/word/2010/wordml" w:rsidP="52529F0F" wp14:paraId="15447579" wp14:textId="63D7086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 Final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Campo para selecionar o horário de término da reposição.</w:t>
      </w:r>
    </w:p>
    <w:p xmlns:wp14="http://schemas.microsoft.com/office/word/2010/wordml" w:rsidP="52529F0F" wp14:paraId="6D1799FE" wp14:textId="5FF75A0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Última Requisição Feita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Exibição da última solicitação de falta realizada pelo professor (ex.: 2024-11-18).</w:t>
      </w:r>
    </w:p>
    <w:p xmlns:wp14="http://schemas.microsoft.com/office/word/2010/wordml" w:rsidP="52529F0F" wp14:paraId="0C678F9B" wp14:textId="0A9576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Preenchimento do Formulário de Reposição:</w:t>
      </w:r>
    </w:p>
    <w:p xmlns:wp14="http://schemas.microsoft.com/office/word/2010/wordml" w:rsidP="52529F0F" wp14:paraId="3697658C" wp14:textId="7759B7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O professor preenche os seguintes campos obrigatórios:</w:t>
      </w:r>
    </w:p>
    <w:p xmlns:wp14="http://schemas.microsoft.com/office/word/2010/wordml" w:rsidP="52529F0F" wp14:paraId="357A4FC7" wp14:textId="0F9FA6E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 de Reposição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O professor escolhe entre "Aula Ministrada", "Atividades" ou "Outros".</w:t>
      </w:r>
    </w:p>
    <w:p xmlns:wp14="http://schemas.microsoft.com/office/word/2010/wordml" w:rsidP="52529F0F" wp14:paraId="02264248" wp14:textId="1D7F58B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O professor seleciona o curso correspondente à reposição.</w:t>
      </w:r>
    </w:p>
    <w:p xmlns:wp14="http://schemas.microsoft.com/office/word/2010/wordml" w:rsidP="52529F0F" wp14:paraId="7F235DE9" wp14:textId="37FA880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Disciplinas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O professor escolhe uma ou mais disciplinas que terão reposição.</w:t>
      </w:r>
    </w:p>
    <w:p xmlns:wp14="http://schemas.microsoft.com/office/word/2010/wordml" w:rsidP="52529F0F" wp14:paraId="5EACD500" wp14:textId="044CE01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Aulas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O professor define o número de aulas a serem repostas.</w:t>
      </w:r>
    </w:p>
    <w:p xmlns:wp14="http://schemas.microsoft.com/office/word/2010/wordml" w:rsidP="52529F0F" wp14:paraId="0CA0FB69" wp14:textId="1175F3B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da Reposição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O professor seleciona a data da reposição.</w:t>
      </w:r>
    </w:p>
    <w:p xmlns:wp14="http://schemas.microsoft.com/office/word/2010/wordml" w:rsidP="52529F0F" wp14:paraId="3BCA1357" wp14:textId="206C4C8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 de Início e Horário Final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O professor escolhe o horário de início e fim da reposição.</w:t>
      </w:r>
    </w:p>
    <w:p xmlns:wp14="http://schemas.microsoft.com/office/word/2010/wordml" w:rsidP="52529F0F" wp14:paraId="5DF818C7" wp14:textId="7562358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Envio do Formulário de Reposição:</w:t>
      </w:r>
    </w:p>
    <w:p xmlns:wp14="http://schemas.microsoft.com/office/word/2010/wordml" w:rsidP="52529F0F" wp14:paraId="4798060B" wp14:textId="15D059F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preencher os campos necessários, o professor clica no botão </w:t>
      </w: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"Confirmar Reposição"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52529F0F" wp14:paraId="7370710C" wp14:textId="161AE0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O sistema valida os dados preenchidos:</w:t>
      </w:r>
    </w:p>
    <w:p xmlns:wp14="http://schemas.microsoft.com/office/word/2010/wordml" w:rsidP="52529F0F" wp14:paraId="5E33E084" wp14:textId="0321A29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de Campos Obrigatórios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O sistema verifica se todos os campos obrigatórios estão preenchidos corretamente.</w:t>
      </w:r>
    </w:p>
    <w:p xmlns:wp14="http://schemas.microsoft.com/office/word/2010/wordml" w:rsidP="52529F0F" wp14:paraId="6BE27C57" wp14:textId="261906C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de Horários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: O sistema verifica se o horário de início é anterior ao horário de término.</w:t>
      </w:r>
    </w:p>
    <w:p xmlns:wp14="http://schemas.microsoft.com/office/word/2010/wordml" w:rsidP="52529F0F" wp14:paraId="03E8B8BF" wp14:textId="0C2D74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Se os dados estiverem corretos, o sistema registra a solicitação de reposição e exibe uma mensagem de confirmação:</w:t>
      </w:r>
    </w:p>
    <w:p xmlns:wp14="http://schemas.microsoft.com/office/word/2010/wordml" w:rsidP="52529F0F" wp14:paraId="3D33DCF3" wp14:textId="0C3EB7E3">
      <w:pPr>
        <w:spacing w:before="0" w:beforeAutospacing="off" w:after="0" w:afterAutospacing="off"/>
      </w:pPr>
      <w:r w:rsidRPr="52529F0F" w:rsidR="4B1E94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"Solicitação de reposição de aula registrada com sucesso!"</w:t>
      </w:r>
    </w:p>
    <w:p xmlns:wp14="http://schemas.microsoft.com/office/word/2010/wordml" w:rsidP="52529F0F" wp14:paraId="30F2F2A7" wp14:textId="6F64602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redireciona o professor de volta à </w:t>
      </w: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homepage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para uma página de histórico de reposições, dependendo da configuração do sistema.</w:t>
      </w:r>
    </w:p>
    <w:p xmlns:wp14="http://schemas.microsoft.com/office/word/2010/wordml" wp14:paraId="3C274135" wp14:textId="42BE5A24"/>
    <w:p xmlns:wp14="http://schemas.microsoft.com/office/word/2010/wordml" w:rsidP="52529F0F" wp14:paraId="586C5067" wp14:textId="02F023E5">
      <w:pPr>
        <w:pStyle w:val="Heading3"/>
        <w:spacing w:before="281" w:beforeAutospacing="off" w:after="281" w:afterAutospacing="off"/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Fluxos Alternativos</w:t>
      </w:r>
    </w:p>
    <w:p xmlns:wp14="http://schemas.microsoft.com/office/word/2010/wordml" w:rsidP="52529F0F" wp14:paraId="206EECEA" wp14:textId="25B6C678">
      <w:pPr>
        <w:spacing w:before="240" w:beforeAutospacing="off" w:after="240" w:afterAutospacing="off"/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2a. Campos obrigatórios não preenchidos:</w:t>
      </w:r>
    </w:p>
    <w:p xmlns:wp14="http://schemas.microsoft.com/office/word/2010/wordml" w:rsidP="52529F0F" wp14:paraId="6A7850FF" wp14:textId="221F50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Se algum campo obrigatório não for preenchido (ex.: Tipo de Reposição, Curso, Disciplinas), o sistema exibe uma mensagem de erro:</w:t>
      </w:r>
    </w:p>
    <w:p xmlns:wp14="http://schemas.microsoft.com/office/word/2010/wordml" w:rsidP="52529F0F" wp14:paraId="014B2CBE" wp14:textId="4577E6B6">
      <w:pPr>
        <w:spacing w:before="0" w:beforeAutospacing="off" w:after="0" w:afterAutospacing="off"/>
      </w:pPr>
      <w:r w:rsidRPr="52529F0F" w:rsidR="4B1E94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"Por favor, preencha todos os campos obrigatórios."</w:t>
      </w:r>
    </w:p>
    <w:p xmlns:wp14="http://schemas.microsoft.com/office/word/2010/wordml" w:rsidP="52529F0F" wp14:paraId="78A9FDF0" wp14:textId="5588221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O professor corrige os campos e envia novamente.</w:t>
      </w:r>
    </w:p>
    <w:p xmlns:wp14="http://schemas.microsoft.com/office/word/2010/wordml" w:rsidP="52529F0F" wp14:paraId="149061EF" wp14:textId="0CCA6D07">
      <w:pPr>
        <w:spacing w:before="240" w:beforeAutospacing="off" w:after="240" w:afterAutospacing="off"/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2b. Horário de Início Posterior ao Horário de Término:</w:t>
      </w:r>
    </w:p>
    <w:p xmlns:wp14="http://schemas.microsoft.com/office/word/2010/wordml" w:rsidP="52529F0F" wp14:paraId="37D56734" wp14:textId="448A672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o </w:t>
      </w: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 de Início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 posterior ao </w:t>
      </w: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 de Término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, o sistema exibe uma mensagem de erro:</w:t>
      </w:r>
    </w:p>
    <w:p xmlns:wp14="http://schemas.microsoft.com/office/word/2010/wordml" w:rsidP="52529F0F" wp14:paraId="6A8C98EE" wp14:textId="2F4B5A41">
      <w:pPr>
        <w:spacing w:before="0" w:beforeAutospacing="off" w:after="0" w:afterAutospacing="off"/>
      </w:pPr>
      <w:r w:rsidRPr="52529F0F" w:rsidR="4B1E94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"O horário de início não pode ser posterior ao horário de término. Por favor, corrija os horários."</w:t>
      </w:r>
    </w:p>
    <w:p xmlns:wp14="http://schemas.microsoft.com/office/word/2010/wordml" w:rsidP="52529F0F" wp14:paraId="0A65E53E" wp14:textId="51681D9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O professor corrige os horários e reenvia a solicitação.</w:t>
      </w:r>
    </w:p>
    <w:p xmlns:wp14="http://schemas.microsoft.com/office/word/2010/wordml" w:rsidP="52529F0F" wp14:paraId="5CAAEECE" wp14:textId="62F4FF91">
      <w:pPr>
        <w:spacing w:before="240" w:beforeAutospacing="off" w:after="240" w:afterAutospacing="off"/>
      </w:pP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3a. Requisição de Reposição com Problema de Data:</w:t>
      </w:r>
    </w:p>
    <w:p xmlns:wp14="http://schemas.microsoft.com/office/word/2010/wordml" w:rsidP="52529F0F" wp14:paraId="32AA6785" wp14:textId="056740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a </w:t>
      </w:r>
      <w:r w:rsidRPr="52529F0F" w:rsidR="4B1E94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da reposição</w:t>
      </w: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 incoerente com a data da falta registrada anteriormente (ex.: não é uma data possível de reposição), o sistema exibe uma mensagem de erro:</w:t>
      </w:r>
    </w:p>
    <w:p xmlns:wp14="http://schemas.microsoft.com/office/word/2010/wordml" w:rsidP="52529F0F" wp14:paraId="264F59EA" wp14:textId="306592A4">
      <w:pPr>
        <w:spacing w:before="0" w:beforeAutospacing="off" w:after="0" w:afterAutospacing="off"/>
      </w:pPr>
      <w:r w:rsidRPr="52529F0F" w:rsidR="4B1E94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"A data da reposição não é válida para esta solicitação de falta."</w:t>
      </w:r>
    </w:p>
    <w:p xmlns:wp14="http://schemas.microsoft.com/office/word/2010/wordml" w:rsidP="52529F0F" wp14:paraId="2F2529E0" wp14:textId="21AAF9E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2529F0F" w:rsidR="4B1E9406">
        <w:rPr>
          <w:rFonts w:ascii="Aptos" w:hAnsi="Aptos" w:eastAsia="Aptos" w:cs="Aptos"/>
          <w:noProof w:val="0"/>
          <w:sz w:val="24"/>
          <w:szCs w:val="24"/>
          <w:lang w:val="pt-BR"/>
        </w:rPr>
        <w:t>O professor ajusta a data e reenviará a solicitação.</w:t>
      </w:r>
    </w:p>
    <w:p xmlns:wp14="http://schemas.microsoft.com/office/word/2010/wordml" wp14:paraId="1E207724" wp14:textId="5327C3D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87b6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9c2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b1d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95b0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8ee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F6B7B"/>
    <w:rsid w:val="4B1E9406"/>
    <w:rsid w:val="52529F0F"/>
    <w:rsid w:val="720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6B7B"/>
  <w15:chartTrackingRefBased/>
  <w15:docId w15:val="{F3CEF069-83E9-4A58-8E09-EECC05DA2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11ff20bdef41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2024-11-18T18:19:09.9814939Z</dcterms:created>
  <dcterms:modified xsi:type="dcterms:W3CDTF">2024-11-18T18:20:09.0161258Z</dcterms:modified>
  <dc:creator>JULIANO MANCINI</dc:creator>
  <lastModifiedBy>JULIANO MANCINI</lastModifiedBy>
</coreProperties>
</file>