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50747F" wp14:paraId="1F7AEA85" wp14:textId="7072E2F6">
      <w:pPr>
        <w:pStyle w:val="Heading3"/>
        <w:spacing w:before="281" w:beforeAutospacing="off" w:after="281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Nova Requisição de Justificativa de Falta</w:t>
      </w:r>
    </w:p>
    <w:p xmlns:wp14="http://schemas.microsoft.com/office/word/2010/wordml" w:rsidP="5350747F" wp14:paraId="17371043" wp14:textId="3B33596B">
      <w:pPr>
        <w:spacing w:before="240" w:beforeAutospacing="off" w:after="240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</w:t>
      </w:r>
    </w:p>
    <w:p xmlns:wp14="http://schemas.microsoft.com/office/word/2010/wordml" w:rsidP="5350747F" wp14:paraId="2496B754" wp14:textId="0DDD8E6C">
      <w:pPr>
        <w:spacing w:before="240" w:beforeAutospacing="off" w:after="240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5350747F" wp14:paraId="7DC61B80" wp14:textId="2FA9A3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professor está autenticado no sistema e foi redirecionado para a homepage.</w:t>
      </w:r>
    </w:p>
    <w:p xmlns:wp14="http://schemas.microsoft.com/office/word/2010/wordml" w:rsidP="5350747F" wp14:paraId="12437D23" wp14:textId="192341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professor selecionou a opção "Nova Solicitação" na homepage.</w:t>
      </w:r>
    </w:p>
    <w:p xmlns:wp14="http://schemas.microsoft.com/office/word/2010/wordml" w:rsidP="5350747F" wp14:paraId="50053E6B" wp14:textId="7350D5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5834FDED" wp14:textId="1E8A166C"/>
    <w:p xmlns:wp14="http://schemas.microsoft.com/office/word/2010/wordml" w:rsidP="5350747F" wp14:paraId="6781AE50" wp14:textId="425BA60F">
      <w:pPr>
        <w:pStyle w:val="Heading3"/>
        <w:spacing w:before="281" w:beforeAutospacing="off" w:after="281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5350747F" wp14:paraId="682381E6" wp14:textId="091B96D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Nova Solicitação:</w:t>
      </w:r>
    </w:p>
    <w:p xmlns:wp14="http://schemas.microsoft.com/office/word/2010/wordml" w:rsidP="5350747F" wp14:paraId="268B0FE8" wp14:textId="2A99AF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no botão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"Nova Solicitação"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homepage.</w:t>
      </w:r>
    </w:p>
    <w:p xmlns:wp14="http://schemas.microsoft.com/office/word/2010/wordml" w:rsidP="5350747F" wp14:paraId="314F88FA" wp14:textId="1CBC7E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para a página de criação de nova justificativa de falta, onde o professor verá os seguintes campos:</w:t>
      </w:r>
    </w:p>
    <w:p xmlns:wp14="http://schemas.microsoft.com/office/word/2010/wordml" w:rsidP="5350747F" wp14:paraId="6CC3AADD" wp14:textId="70BFAC7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Campo de seleção para escolher o curso.</w:t>
      </w:r>
    </w:p>
    <w:p xmlns:wp14="http://schemas.microsoft.com/office/word/2010/wordml" w:rsidP="5350747F" wp14:paraId="1A7DC1C0" wp14:textId="2F028F0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Período da Falta:</w:t>
      </w:r>
    </w:p>
    <w:p xmlns:wp14="http://schemas.microsoft.com/office/word/2010/wordml" w:rsidP="5350747F" wp14:paraId="119EB6CA" wp14:textId="7EAD0BDE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Campo de seleção de data no formato MM/DD/YYYY.</w:t>
      </w:r>
    </w:p>
    <w:p xmlns:wp14="http://schemas.microsoft.com/office/word/2010/wordml" w:rsidP="5350747F" wp14:paraId="25F7F9D0" wp14:textId="71CAA61D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Final: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Campo de seleção de data no formato MM/DD/YYYY.</w:t>
      </w:r>
    </w:p>
    <w:p xmlns:wp14="http://schemas.microsoft.com/office/word/2010/wordml" w:rsidP="5350747F" wp14:paraId="15DD5850" wp14:textId="33DE785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Categorias de Faltas:</w:t>
      </w:r>
    </w:p>
    <w:p xmlns:wp14="http://schemas.microsoft.com/office/word/2010/wordml" w:rsidP="5350747F" wp14:paraId="03C89A33" wp14:textId="264E6A6F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Opções:</w:t>
      </w:r>
    </w:p>
    <w:p xmlns:wp14="http://schemas.microsoft.com/office/word/2010/wordml" w:rsidP="5350747F" wp14:paraId="01592153" wp14:textId="14C77383">
      <w:pPr>
        <w:pStyle w:val="ListParagraph"/>
        <w:numPr>
          <w:ilvl w:val="4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Licença e Falta Médica</w:t>
      </w:r>
    </w:p>
    <w:p xmlns:wp14="http://schemas.microsoft.com/office/word/2010/wordml" w:rsidP="5350747F" wp14:paraId="6C12F5D0" wp14:textId="4EED6BF9">
      <w:pPr>
        <w:pStyle w:val="ListParagraph"/>
        <w:numPr>
          <w:ilvl w:val="4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Falta Injustificada</w:t>
      </w:r>
    </w:p>
    <w:p xmlns:wp14="http://schemas.microsoft.com/office/word/2010/wordml" w:rsidP="5350747F" wp14:paraId="0077A3E4" wp14:textId="3F5791F9">
      <w:pPr>
        <w:pStyle w:val="ListParagraph"/>
        <w:numPr>
          <w:ilvl w:val="4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Falta Justificada</w:t>
      </w:r>
    </w:p>
    <w:p xmlns:wp14="http://schemas.microsoft.com/office/word/2010/wordml" w:rsidP="5350747F" wp14:paraId="0DF39757" wp14:textId="13DDEFF0">
      <w:pPr>
        <w:pStyle w:val="ListParagraph"/>
        <w:numPr>
          <w:ilvl w:val="4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Faltas Previstas na Legislação Trabalhista</w:t>
      </w:r>
    </w:p>
    <w:p xmlns:wp14="http://schemas.microsoft.com/office/word/2010/wordml" w:rsidP="5350747F" wp14:paraId="778E9B09" wp14:textId="68C3ED7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Justificativas:</w:t>
      </w:r>
    </w:p>
    <w:p xmlns:wp14="http://schemas.microsoft.com/office/word/2010/wordml" w:rsidP="5350747F" wp14:paraId="64DCA28C" wp14:textId="1EBDFE14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Campo de seleção para escolher uma justificativa específica.</w:t>
      </w:r>
    </w:p>
    <w:p xmlns:wp14="http://schemas.microsoft.com/office/word/2010/wordml" w:rsidP="5350747F" wp14:paraId="3598E10E" wp14:textId="3EBC9B9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5350747F" wp14:paraId="525419CE" wp14:textId="411AA041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Campo de texto livre onde o professor pode adicionar comentários adicionais sobre a falta.</w:t>
      </w:r>
    </w:p>
    <w:p xmlns:wp14="http://schemas.microsoft.com/office/word/2010/wordml" w:rsidP="5350747F" wp14:paraId="7F9D4649" wp14:textId="0635FF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Preenchimento do Formulário de Justificativa:</w:t>
      </w:r>
    </w:p>
    <w:p xmlns:wp14="http://schemas.microsoft.com/office/word/2010/wordml" w:rsidP="5350747F" wp14:paraId="297B1E1E" wp14:textId="636FF1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seleciona o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desejado no campo de seleção.</w:t>
      </w:r>
    </w:p>
    <w:p xmlns:wp14="http://schemas.microsoft.com/office/word/2010/wordml" w:rsidP="5350747F" wp14:paraId="0B3FC9C5" wp14:textId="20DE21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preenche as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datas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início e término da falta, escolhendo as datas apropriadas nos campos "Data Inicial" e "Data Final".</w:t>
      </w:r>
    </w:p>
    <w:p xmlns:wp14="http://schemas.microsoft.com/office/word/2010/wordml" w:rsidP="5350747F" wp14:paraId="23A33FC6" wp14:textId="785F8BC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escolhe uma das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categorias de falta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5350747F" wp14:paraId="6A9079A9" wp14:textId="210EAF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seleciona uma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campo correspondente.</w:t>
      </w:r>
    </w:p>
    <w:p xmlns:wp14="http://schemas.microsoft.com/office/word/2010/wordml" w:rsidP="5350747F" wp14:paraId="7B18628D" wp14:textId="10BC80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adiciona quaisquer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comentários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campo de texto, se necessário.</w:t>
      </w:r>
    </w:p>
    <w:p xmlns:wp14="http://schemas.microsoft.com/office/word/2010/wordml" w:rsidP="5350747F" wp14:paraId="03D2F900" wp14:textId="6B39D0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Envio da Solicitação:</w:t>
      </w:r>
    </w:p>
    <w:p xmlns:wp14="http://schemas.microsoft.com/office/word/2010/wordml" w:rsidP="5350747F" wp14:paraId="4B5DC663" wp14:textId="16E9614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preencher todos os campos obrigatórios, o professor clica no botão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"Enviar Solicitação"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5350747F" wp14:paraId="14A9246C" wp14:textId="27D0E0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sistema valida os campos preenchidos:</w:t>
      </w:r>
    </w:p>
    <w:p xmlns:wp14="http://schemas.microsoft.com/office/word/2010/wordml" w:rsidP="5350747F" wp14:paraId="63ACC363" wp14:textId="65FB5E2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das Datas: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verifica se a data inicial é anterior à data final.</w:t>
      </w:r>
    </w:p>
    <w:p xmlns:wp14="http://schemas.microsoft.com/office/word/2010/wordml" w:rsidP="5350747F" wp14:paraId="3EAD8A05" wp14:textId="7FD7503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Campos Obrigatórios: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garante que todos os campos obrigatórios foram preenchidos.</w:t>
      </w:r>
    </w:p>
    <w:p xmlns:wp14="http://schemas.microsoft.com/office/word/2010/wordml" w:rsidP="5350747F" wp14:paraId="6D348C70" wp14:textId="75191FC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da Justificativa: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verifica se uma justificativa foi selecionada.</w:t>
      </w:r>
    </w:p>
    <w:p xmlns:wp14="http://schemas.microsoft.com/office/word/2010/wordml" w:rsidP="5350747F" wp14:paraId="24C9D636" wp14:textId="2C0CC8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Caso todos os dados estejam corretos, o sistema salva a solicitação e exibe uma mensagem de confirmação:</w:t>
      </w:r>
    </w:p>
    <w:p xmlns:wp14="http://schemas.microsoft.com/office/word/2010/wordml" w:rsidP="5350747F" wp14:paraId="28F0E151" wp14:textId="0BED8D17">
      <w:pPr>
        <w:spacing w:before="0" w:beforeAutospacing="off" w:after="0" w:afterAutospacing="off"/>
      </w:pPr>
      <w:r w:rsidRPr="5350747F" w:rsidR="60AD911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"Solicitação de justificativa enviada com sucesso!"</w:t>
      </w:r>
    </w:p>
    <w:p xmlns:wp14="http://schemas.microsoft.com/office/word/2010/wordml" w:rsidP="5350747F" wp14:paraId="02DDCA93" wp14:textId="76FF32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então redireciona o professor para a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homepage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para uma página de confirmação.</w:t>
      </w:r>
    </w:p>
    <w:p xmlns:wp14="http://schemas.microsoft.com/office/word/2010/wordml" w:rsidP="5350747F" wp14:paraId="31850298" wp14:textId="565D75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Fluxos Alternativos:</w:t>
      </w:r>
    </w:p>
    <w:p xmlns:wp14="http://schemas.microsoft.com/office/word/2010/wordml" w:rsidP="5350747F" wp14:paraId="16F9EBF6" wp14:textId="5262C674">
      <w:pPr>
        <w:spacing w:before="240" w:beforeAutospacing="off" w:after="240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Campo de Data Inicial ou Final inválido:</w:t>
      </w:r>
    </w:p>
    <w:p xmlns:wp14="http://schemas.microsoft.com/office/word/2010/wordml" w:rsidP="5350747F" wp14:paraId="55015892" wp14:textId="3F5700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a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posterior à </w:t>
      </w: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Final</w:t>
      </w: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, o sistema exibe uma mensagem de erro:</w:t>
      </w:r>
    </w:p>
    <w:p xmlns:wp14="http://schemas.microsoft.com/office/word/2010/wordml" w:rsidP="5350747F" wp14:paraId="64F5A51D" wp14:textId="1F208848">
      <w:pPr>
        <w:spacing w:before="0" w:beforeAutospacing="off" w:after="0" w:afterAutospacing="off"/>
      </w:pPr>
      <w:r w:rsidRPr="5350747F" w:rsidR="60AD911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"A data inicial não pode ser posterior à data final. Por favor, corrija as datas."</w:t>
      </w:r>
    </w:p>
    <w:p xmlns:wp14="http://schemas.microsoft.com/office/word/2010/wordml" w:rsidP="5350747F" wp14:paraId="6D974F59" wp14:textId="32FE5E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professor corrige as datas e reenvia a solicitação.</w:t>
      </w:r>
    </w:p>
    <w:p xmlns:wp14="http://schemas.microsoft.com/office/word/2010/wordml" w:rsidP="5350747F" wp14:paraId="4783FA59" wp14:textId="6D3F0533">
      <w:pPr>
        <w:spacing w:before="240" w:beforeAutospacing="off" w:after="240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2b. Campos obrigatórios não preenchidos:</w:t>
      </w:r>
    </w:p>
    <w:p xmlns:wp14="http://schemas.microsoft.com/office/word/2010/wordml" w:rsidP="5350747F" wp14:paraId="0BA4B982" wp14:textId="500EBD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Se algum campo obrigatório não for preenchido (ex.: curso, categoria de falta, justificativa), o sistema exibe uma mensagem de erro:</w:t>
      </w:r>
    </w:p>
    <w:p xmlns:wp14="http://schemas.microsoft.com/office/word/2010/wordml" w:rsidP="5350747F" wp14:paraId="7D55D483" wp14:textId="01E01FFD">
      <w:pPr>
        <w:spacing w:before="0" w:beforeAutospacing="off" w:after="0" w:afterAutospacing="off"/>
      </w:pPr>
      <w:r w:rsidRPr="5350747F" w:rsidR="60AD911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"Por favor, preencha todos os campos obrigatórios."</w:t>
      </w:r>
    </w:p>
    <w:p xmlns:wp14="http://schemas.microsoft.com/office/word/2010/wordml" w:rsidP="5350747F" wp14:paraId="7F743856" wp14:textId="11FFADC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professor corrige os campos e envia novamente.</w:t>
      </w:r>
    </w:p>
    <w:p xmlns:wp14="http://schemas.microsoft.com/office/word/2010/wordml" w:rsidP="5350747F" wp14:paraId="3C7372CB" wp14:textId="51D27887">
      <w:pPr>
        <w:spacing w:before="240" w:beforeAutospacing="off" w:after="240" w:afterAutospacing="off"/>
      </w:pPr>
      <w:r w:rsidRPr="5350747F" w:rsidR="60AD91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2c. Justificativa não selecionada:</w:t>
      </w:r>
    </w:p>
    <w:p xmlns:wp14="http://schemas.microsoft.com/office/word/2010/wordml" w:rsidP="5350747F" wp14:paraId="6D2B5657" wp14:textId="1C873E2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Se a justificativa não for selecionada, o sistema exibe uma mensagem de erro:</w:t>
      </w:r>
    </w:p>
    <w:p xmlns:wp14="http://schemas.microsoft.com/office/word/2010/wordml" w:rsidP="5350747F" wp14:paraId="2DE9E48E" wp14:textId="43014311">
      <w:pPr>
        <w:spacing w:before="0" w:beforeAutospacing="off" w:after="0" w:afterAutospacing="off"/>
      </w:pPr>
      <w:r w:rsidRPr="5350747F" w:rsidR="60AD911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"Por favor, selecione uma justificativa para a falta."</w:t>
      </w:r>
    </w:p>
    <w:p xmlns:wp14="http://schemas.microsoft.com/office/word/2010/wordml" w:rsidP="5350747F" wp14:paraId="0B78BA77" wp14:textId="51D587A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350747F" w:rsidR="60AD9117">
        <w:rPr>
          <w:rFonts w:ascii="Aptos" w:hAnsi="Aptos" w:eastAsia="Aptos" w:cs="Aptos"/>
          <w:noProof w:val="0"/>
          <w:sz w:val="24"/>
          <w:szCs w:val="24"/>
          <w:lang w:val="pt-BR"/>
        </w:rPr>
        <w:t>O professor seleciona a justificativa e reenviará a solicitação.</w:t>
      </w:r>
    </w:p>
    <w:p xmlns:wp14="http://schemas.microsoft.com/office/word/2010/wordml" wp14:paraId="1E207724" wp14:textId="18C1AA3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65fc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c56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59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3a3d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a9c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F4A98"/>
    <w:rsid w:val="4F1F4A98"/>
    <w:rsid w:val="5350747F"/>
    <w:rsid w:val="60AD9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4A98"/>
  <w15:chartTrackingRefBased/>
  <w15:docId w15:val="{B8AF4E54-434B-4BB8-B6D7-319FC7C91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8f53e8f87b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2024-11-18T18:10:21.1202990Z</dcterms:created>
  <dcterms:modified xsi:type="dcterms:W3CDTF">2024-11-18T18:12:28.9754361Z</dcterms:modified>
  <dc:creator>JULIANO MANCINI</dc:creator>
  <lastModifiedBy>JULIANO MANCINI</lastModifiedBy>
</coreProperties>
</file>