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1A9040D" wp14:paraId="4B61B365" wp14:textId="0CC16770">
      <w:pPr>
        <w:pStyle w:val="Heading3"/>
        <w:spacing w:before="281" w:beforeAutospacing="off" w:after="281" w:afterAutospacing="off"/>
      </w:pPr>
      <w:r w:rsidRPr="21A9040D" w:rsidR="57623F2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Descrição de Fluxo de Eventos - Página de Requisições dos Professores (Administrador)</w:t>
      </w:r>
    </w:p>
    <w:p xmlns:wp14="http://schemas.microsoft.com/office/word/2010/wordml" w:rsidP="21A9040D" wp14:paraId="0FCA0D15" wp14:textId="65C1809A">
      <w:pPr>
        <w:spacing w:before="240" w:beforeAutospacing="off" w:after="240" w:afterAutospacing="off"/>
      </w:pPr>
      <w:r w:rsidRPr="21A9040D" w:rsidR="57623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Ator Principal:</w:t>
      </w:r>
      <w:r w:rsidRPr="21A9040D" w:rsidR="57623F2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Administrador</w:t>
      </w:r>
    </w:p>
    <w:p xmlns:wp14="http://schemas.microsoft.com/office/word/2010/wordml" w:rsidP="21A9040D" wp14:paraId="1B7FC6F2" wp14:textId="6D4C7925">
      <w:pPr>
        <w:spacing w:before="240" w:beforeAutospacing="off" w:after="240" w:afterAutospacing="off"/>
      </w:pPr>
      <w:r w:rsidRPr="21A9040D" w:rsidR="57623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Pré-condições:</w:t>
      </w:r>
    </w:p>
    <w:p xmlns:wp14="http://schemas.microsoft.com/office/word/2010/wordml" w:rsidP="21A9040D" wp14:paraId="4F323ED7" wp14:textId="70FEB77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1A9040D" w:rsidR="57623F2A">
        <w:rPr>
          <w:rFonts w:ascii="Aptos" w:hAnsi="Aptos" w:eastAsia="Aptos" w:cs="Aptos"/>
          <w:noProof w:val="0"/>
          <w:sz w:val="24"/>
          <w:szCs w:val="24"/>
          <w:lang w:val="pt-BR"/>
        </w:rPr>
        <w:t>O administrador está autenticado no sistema.</w:t>
      </w:r>
    </w:p>
    <w:p xmlns:wp14="http://schemas.microsoft.com/office/word/2010/wordml" w:rsidP="21A9040D" wp14:paraId="117F480B" wp14:textId="26EEFD4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1A9040D" w:rsidR="57623F2A">
        <w:rPr>
          <w:rFonts w:ascii="Aptos" w:hAnsi="Aptos" w:eastAsia="Aptos" w:cs="Aptos"/>
          <w:noProof w:val="0"/>
          <w:sz w:val="24"/>
          <w:szCs w:val="24"/>
          <w:lang w:val="pt-BR"/>
        </w:rPr>
        <w:t>Há requisições de justificativa de falta registradas no sistema.</w:t>
      </w:r>
    </w:p>
    <w:p xmlns:wp14="http://schemas.microsoft.com/office/word/2010/wordml" w:rsidP="21A9040D" wp14:paraId="45D50297" wp14:textId="2E794FD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1A9040D" w:rsidR="57623F2A">
        <w:rPr>
          <w:rFonts w:ascii="Aptos" w:hAnsi="Aptos" w:eastAsia="Aptos" w:cs="Aptos"/>
          <w:noProof w:val="0"/>
          <w:sz w:val="24"/>
          <w:szCs w:val="24"/>
          <w:lang w:val="pt-BR"/>
        </w:rPr>
        <w:t>O sistema está operacional e acessível.</w:t>
      </w:r>
    </w:p>
    <w:p xmlns:wp14="http://schemas.microsoft.com/office/word/2010/wordml" wp14:paraId="2D73FDF2" wp14:textId="25077C4C"/>
    <w:p xmlns:wp14="http://schemas.microsoft.com/office/word/2010/wordml" w:rsidP="21A9040D" wp14:paraId="5130F749" wp14:textId="28F3145E">
      <w:pPr>
        <w:pStyle w:val="Heading3"/>
        <w:spacing w:before="281" w:beforeAutospacing="off" w:after="281" w:afterAutospacing="off"/>
      </w:pPr>
      <w:r w:rsidRPr="21A9040D" w:rsidR="57623F2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Fluxo Principal</w:t>
      </w:r>
    </w:p>
    <w:p xmlns:wp14="http://schemas.microsoft.com/office/word/2010/wordml" w:rsidP="21A9040D" wp14:paraId="74CEFE29" wp14:textId="0C6F7B0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1A9040D" w:rsidR="57623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Acesso à Página de Requisições dos Professores:</w:t>
      </w:r>
    </w:p>
    <w:p xmlns:wp14="http://schemas.microsoft.com/office/word/2010/wordml" w:rsidP="21A9040D" wp14:paraId="7E96CD67" wp14:textId="4F6D085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1A9040D" w:rsidR="57623F2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Após fazer login, o administrador é direcionado para a página de </w:t>
      </w:r>
      <w:r w:rsidRPr="21A9040D" w:rsidR="57623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Requisições dos Professores</w:t>
      </w:r>
      <w:r w:rsidRPr="21A9040D" w:rsidR="57623F2A">
        <w:rPr>
          <w:rFonts w:ascii="Aptos" w:hAnsi="Aptos" w:eastAsia="Aptos" w:cs="Aptos"/>
          <w:noProof w:val="0"/>
          <w:sz w:val="24"/>
          <w:szCs w:val="24"/>
          <w:lang w:val="pt-BR"/>
        </w:rPr>
        <w:t>, que exibe uma tabela com as informações das requisições.</w:t>
      </w:r>
    </w:p>
    <w:p xmlns:wp14="http://schemas.microsoft.com/office/word/2010/wordml" w:rsidP="21A9040D" wp14:paraId="393297D5" wp14:textId="67A1907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1A9040D" w:rsidR="57623F2A">
        <w:rPr>
          <w:rFonts w:ascii="Aptos" w:hAnsi="Aptos" w:eastAsia="Aptos" w:cs="Aptos"/>
          <w:noProof w:val="0"/>
          <w:sz w:val="24"/>
          <w:szCs w:val="24"/>
          <w:lang w:val="pt-BR"/>
        </w:rPr>
        <w:t>A tabela contém os seguintes campos:</w:t>
      </w:r>
    </w:p>
    <w:p xmlns:wp14="http://schemas.microsoft.com/office/word/2010/wordml" w:rsidP="21A9040D" wp14:paraId="558E0AEF" wp14:textId="524DCDCE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1A9040D" w:rsidR="57623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ID Requisição:</w:t>
      </w:r>
      <w:r w:rsidRPr="21A9040D" w:rsidR="57623F2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Identificador único da requisição.</w:t>
      </w:r>
    </w:p>
    <w:p xmlns:wp14="http://schemas.microsoft.com/office/word/2010/wordml" w:rsidP="21A9040D" wp14:paraId="22DB19DC" wp14:textId="6A44FF4F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1A9040D" w:rsidR="57623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Professor:</w:t>
      </w:r>
      <w:r w:rsidRPr="21A9040D" w:rsidR="57623F2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Nome do professor que fez a requisição.</w:t>
      </w:r>
    </w:p>
    <w:p xmlns:wp14="http://schemas.microsoft.com/office/word/2010/wordml" w:rsidP="21A9040D" wp14:paraId="6D36893A" wp14:textId="65EEA203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1A9040D" w:rsidR="57623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Curso:</w:t>
      </w:r>
      <w:r w:rsidRPr="21A9040D" w:rsidR="57623F2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Curso ao qual o professor está associado.</w:t>
      </w:r>
    </w:p>
    <w:p xmlns:wp14="http://schemas.microsoft.com/office/word/2010/wordml" w:rsidP="21A9040D" wp14:paraId="5F46132A" wp14:textId="4586915E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1A9040D" w:rsidR="57623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Categoria:</w:t>
      </w:r>
      <w:r w:rsidRPr="21A9040D" w:rsidR="57623F2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Categoria da falta.</w:t>
      </w:r>
    </w:p>
    <w:p xmlns:wp14="http://schemas.microsoft.com/office/word/2010/wordml" w:rsidP="21A9040D" wp14:paraId="70ED3C75" wp14:textId="622A27CB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1A9040D" w:rsidR="57623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Data da Falta:</w:t>
      </w:r>
      <w:r w:rsidRPr="21A9040D" w:rsidR="57623F2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Período correspondente à falta.</w:t>
      </w:r>
    </w:p>
    <w:p xmlns:wp14="http://schemas.microsoft.com/office/word/2010/wordml" w:rsidP="21A9040D" wp14:paraId="75D07B2B" wp14:textId="08EA4A1C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1A9040D" w:rsidR="57623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Status:</w:t>
      </w:r>
      <w:r w:rsidRPr="21A9040D" w:rsidR="57623F2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Status atual da requisição (</w:t>
      </w:r>
      <w:r w:rsidRPr="21A9040D" w:rsidR="57623F2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"Pendente"</w:t>
      </w:r>
      <w:r w:rsidRPr="21A9040D" w:rsidR="57623F2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ou </w:t>
      </w:r>
      <w:r w:rsidRPr="21A9040D" w:rsidR="57623F2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"Finalizado"</w:t>
      </w:r>
      <w:r w:rsidRPr="21A9040D" w:rsidR="57623F2A">
        <w:rPr>
          <w:rFonts w:ascii="Aptos" w:hAnsi="Aptos" w:eastAsia="Aptos" w:cs="Aptos"/>
          <w:noProof w:val="0"/>
          <w:sz w:val="24"/>
          <w:szCs w:val="24"/>
          <w:lang w:val="pt-BR"/>
        </w:rPr>
        <w:t>).</w:t>
      </w:r>
    </w:p>
    <w:p xmlns:wp14="http://schemas.microsoft.com/office/word/2010/wordml" w:rsidP="21A9040D" wp14:paraId="609065A2" wp14:textId="44891709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1A9040D" w:rsidR="57623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Comentário:</w:t>
      </w:r>
      <w:r w:rsidRPr="21A9040D" w:rsidR="57623F2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Campo para visualização de comentários associados à requisição.</w:t>
      </w:r>
    </w:p>
    <w:p xmlns:wp14="http://schemas.microsoft.com/office/word/2010/wordml" w:rsidP="21A9040D" wp14:paraId="3A4D5BBA" wp14:textId="08D9D94B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1A9040D" w:rsidR="57623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Finalizar:</w:t>
      </w:r>
      <w:r w:rsidRPr="21A9040D" w:rsidR="57623F2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Botão que permite ao administrador finalizar requisições aprovadas.</w:t>
      </w:r>
    </w:p>
    <w:p xmlns:wp14="http://schemas.microsoft.com/office/word/2010/wordml" w:rsidP="21A9040D" wp14:paraId="010B73B5" wp14:textId="370DD985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1A9040D" w:rsidR="57623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Consultar:</w:t>
      </w:r>
      <w:r w:rsidRPr="21A9040D" w:rsidR="57623F2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Link para visualizar os detalhes completos da requisição.</w:t>
      </w:r>
    </w:p>
    <w:p xmlns:wp14="http://schemas.microsoft.com/office/word/2010/wordml" w:rsidP="21A9040D" wp14:paraId="52030FAE" wp14:textId="682839D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1A9040D" w:rsidR="57623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Filtragem de Requisições:</w:t>
      </w:r>
    </w:p>
    <w:p xmlns:wp14="http://schemas.microsoft.com/office/word/2010/wordml" w:rsidP="21A9040D" wp14:paraId="4B41CCAD" wp14:textId="21CFFB9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1A9040D" w:rsidR="57623F2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administrador pode usar a funcionalidade de </w:t>
      </w:r>
      <w:r w:rsidRPr="21A9040D" w:rsidR="57623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Filtrar Dados</w:t>
      </w:r>
      <w:r w:rsidRPr="21A9040D" w:rsidR="57623F2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buscar requisições específicas.</w:t>
      </w:r>
    </w:p>
    <w:p xmlns:wp14="http://schemas.microsoft.com/office/word/2010/wordml" w:rsidP="21A9040D" wp14:paraId="146140FE" wp14:textId="337FF5B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1A9040D" w:rsidR="57623F2A">
        <w:rPr>
          <w:rFonts w:ascii="Aptos" w:hAnsi="Aptos" w:eastAsia="Aptos" w:cs="Aptos"/>
          <w:noProof w:val="0"/>
          <w:sz w:val="24"/>
          <w:szCs w:val="24"/>
          <w:lang w:val="pt-BR"/>
        </w:rPr>
        <w:t>Os critérios de filtro incluem:</w:t>
      </w:r>
    </w:p>
    <w:p xmlns:wp14="http://schemas.microsoft.com/office/word/2010/wordml" w:rsidP="21A9040D" wp14:paraId="677C61BA" wp14:textId="79925712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1A9040D" w:rsidR="57623F2A">
        <w:rPr>
          <w:rFonts w:ascii="Aptos" w:hAnsi="Aptos" w:eastAsia="Aptos" w:cs="Aptos"/>
          <w:noProof w:val="0"/>
          <w:sz w:val="24"/>
          <w:szCs w:val="24"/>
          <w:lang w:val="pt-BR"/>
        </w:rPr>
        <w:t>Nome do professor.</w:t>
      </w:r>
    </w:p>
    <w:p xmlns:wp14="http://schemas.microsoft.com/office/word/2010/wordml" w:rsidP="21A9040D" wp14:paraId="282B63D5" wp14:textId="6E2CA709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1A9040D" w:rsidR="57623F2A">
        <w:rPr>
          <w:rFonts w:ascii="Aptos" w:hAnsi="Aptos" w:eastAsia="Aptos" w:cs="Aptos"/>
          <w:noProof w:val="0"/>
          <w:sz w:val="24"/>
          <w:szCs w:val="24"/>
          <w:lang w:val="pt-BR"/>
        </w:rPr>
        <w:t>Curso.</w:t>
      </w:r>
    </w:p>
    <w:p xmlns:wp14="http://schemas.microsoft.com/office/word/2010/wordml" w:rsidP="21A9040D" wp14:paraId="16262D57" wp14:textId="63EA3A8F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1A9040D" w:rsidR="57623F2A">
        <w:rPr>
          <w:rFonts w:ascii="Aptos" w:hAnsi="Aptos" w:eastAsia="Aptos" w:cs="Aptos"/>
          <w:noProof w:val="0"/>
          <w:sz w:val="24"/>
          <w:szCs w:val="24"/>
          <w:lang w:val="pt-BR"/>
        </w:rPr>
        <w:t>Categoria da falta.</w:t>
      </w:r>
    </w:p>
    <w:p xmlns:wp14="http://schemas.microsoft.com/office/word/2010/wordml" w:rsidP="21A9040D" wp14:paraId="0168C737" wp14:textId="7DB3A6F0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1A9040D" w:rsidR="57623F2A">
        <w:rPr>
          <w:rFonts w:ascii="Aptos" w:hAnsi="Aptos" w:eastAsia="Aptos" w:cs="Aptos"/>
          <w:noProof w:val="0"/>
          <w:sz w:val="24"/>
          <w:szCs w:val="24"/>
          <w:lang w:val="pt-BR"/>
        </w:rPr>
        <w:t>Status da requisição.</w:t>
      </w:r>
    </w:p>
    <w:p xmlns:wp14="http://schemas.microsoft.com/office/word/2010/wordml" w:rsidP="21A9040D" wp14:paraId="63797AE3" wp14:textId="10055B5D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1A9040D" w:rsidR="57623F2A">
        <w:rPr>
          <w:rFonts w:ascii="Aptos" w:hAnsi="Aptos" w:eastAsia="Aptos" w:cs="Aptos"/>
          <w:noProof w:val="0"/>
          <w:sz w:val="24"/>
          <w:szCs w:val="24"/>
          <w:lang w:val="pt-BR"/>
        </w:rPr>
        <w:t>Data da falta.</w:t>
      </w:r>
    </w:p>
    <w:p xmlns:wp14="http://schemas.microsoft.com/office/word/2010/wordml" w:rsidP="21A9040D" wp14:paraId="20AD40EE" wp14:textId="4D35374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1A9040D" w:rsidR="57623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Finalização de Requisições Aprovadas:</w:t>
      </w:r>
    </w:p>
    <w:p xmlns:wp14="http://schemas.microsoft.com/office/word/2010/wordml" w:rsidP="21A9040D" wp14:paraId="5F6A7006" wp14:textId="6C6605A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1A9040D" w:rsidR="57623F2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administrador identifica uma requisição com status </w:t>
      </w:r>
      <w:r w:rsidRPr="21A9040D" w:rsidR="57623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"Pendente"</w:t>
      </w:r>
      <w:r w:rsidRPr="21A9040D" w:rsidR="57623F2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revisa as informações associadas.</w:t>
      </w:r>
    </w:p>
    <w:p xmlns:wp14="http://schemas.microsoft.com/office/word/2010/wordml" w:rsidP="21A9040D" wp14:paraId="141DFEF6" wp14:textId="27D8D67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1A9040D" w:rsidR="57623F2A">
        <w:rPr>
          <w:rFonts w:ascii="Aptos" w:hAnsi="Aptos" w:eastAsia="Aptos" w:cs="Aptos"/>
          <w:noProof w:val="0"/>
          <w:sz w:val="24"/>
          <w:szCs w:val="24"/>
          <w:lang w:val="pt-BR"/>
        </w:rPr>
        <w:t>Caso a requisição esteja aprovada pela coordenação:</w:t>
      </w:r>
    </w:p>
    <w:p xmlns:wp14="http://schemas.microsoft.com/office/word/2010/wordml" w:rsidP="21A9040D" wp14:paraId="457FECB6" wp14:textId="60A949C3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1A9040D" w:rsidR="57623F2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administrador clica no botão </w:t>
      </w:r>
      <w:r w:rsidRPr="21A9040D" w:rsidR="57623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"Finalizar"</w:t>
      </w:r>
      <w:r w:rsidRPr="21A9040D" w:rsidR="57623F2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correspondente à requisição.</w:t>
      </w:r>
    </w:p>
    <w:p xmlns:wp14="http://schemas.microsoft.com/office/word/2010/wordml" w:rsidP="21A9040D" wp14:paraId="5A8EF03C" wp14:textId="0CB7F02F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1A9040D" w:rsidR="57623F2A">
        <w:rPr>
          <w:rFonts w:ascii="Aptos" w:hAnsi="Aptos" w:eastAsia="Aptos" w:cs="Aptos"/>
          <w:noProof w:val="0"/>
          <w:sz w:val="24"/>
          <w:szCs w:val="24"/>
          <w:lang w:val="pt-BR"/>
        </w:rPr>
        <w:t>O sistema valida a ação:</w:t>
      </w:r>
    </w:p>
    <w:p xmlns:wp14="http://schemas.microsoft.com/office/word/2010/wordml" w:rsidP="21A9040D" wp14:paraId="122D8FB9" wp14:textId="27417367">
      <w:pPr>
        <w:pStyle w:val="ListParagraph"/>
        <w:numPr>
          <w:ilvl w:val="3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1A9040D" w:rsidR="57623F2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Se a requisição não foi aprovada pela coordenação, o botão de </w:t>
      </w:r>
      <w:r w:rsidRPr="21A9040D" w:rsidR="57623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"Finalizar"</w:t>
      </w:r>
      <w:r w:rsidRPr="21A9040D" w:rsidR="57623F2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fica desativado ou não está disponível (marcado como "-").</w:t>
      </w:r>
    </w:p>
    <w:p xmlns:wp14="http://schemas.microsoft.com/office/word/2010/wordml" w:rsidP="21A9040D" wp14:paraId="06FDB115" wp14:textId="33325670">
      <w:pPr>
        <w:pStyle w:val="ListParagraph"/>
        <w:numPr>
          <w:ilvl w:val="3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1A9040D" w:rsidR="57623F2A">
        <w:rPr>
          <w:rFonts w:ascii="Aptos" w:hAnsi="Aptos" w:eastAsia="Aptos" w:cs="Aptos"/>
          <w:noProof w:val="0"/>
          <w:sz w:val="24"/>
          <w:szCs w:val="24"/>
          <w:lang w:val="pt-BR"/>
        </w:rPr>
        <w:t>Se a requisição já estiver finalizada, o sistema exibe uma mensagem:</w:t>
      </w:r>
    </w:p>
    <w:p xmlns:wp14="http://schemas.microsoft.com/office/word/2010/wordml" w:rsidP="21A9040D" wp14:paraId="6C208B27" wp14:textId="1D49FEC1">
      <w:pPr>
        <w:spacing w:before="0" w:beforeAutospacing="off" w:after="0" w:afterAutospacing="off"/>
      </w:pPr>
      <w:r w:rsidRPr="21A9040D" w:rsidR="57623F2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"Esta requisição já foi finalizada."</w:t>
      </w:r>
    </w:p>
    <w:p xmlns:wp14="http://schemas.microsoft.com/office/word/2010/wordml" w:rsidP="21A9040D" wp14:paraId="0A58A52C" wp14:textId="1843087C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1A9040D" w:rsidR="57623F2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sistema atualiza o status da requisição para </w:t>
      </w:r>
      <w:r w:rsidRPr="21A9040D" w:rsidR="57623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"Finalizado"</w:t>
      </w:r>
      <w:r w:rsidRPr="21A9040D" w:rsidR="57623F2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exibe uma mensagem de sucesso:</w:t>
      </w:r>
    </w:p>
    <w:p xmlns:wp14="http://schemas.microsoft.com/office/word/2010/wordml" w:rsidP="21A9040D" wp14:paraId="2DB898D4" wp14:textId="19D7251E">
      <w:pPr>
        <w:spacing w:before="0" w:beforeAutospacing="off" w:after="0" w:afterAutospacing="off"/>
      </w:pPr>
      <w:r w:rsidRPr="21A9040D" w:rsidR="57623F2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"A requisição foi finalizada com sucesso."</w:t>
      </w:r>
    </w:p>
    <w:p xmlns:wp14="http://schemas.microsoft.com/office/word/2010/wordml" w:rsidP="21A9040D" wp14:paraId="1FC425B7" wp14:textId="37E3F1A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1A9040D" w:rsidR="57623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Consulta de Detalhes da Requisição:</w:t>
      </w:r>
    </w:p>
    <w:p xmlns:wp14="http://schemas.microsoft.com/office/word/2010/wordml" w:rsidP="21A9040D" wp14:paraId="7F95ED1E" wp14:textId="57CC36D6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1A9040D" w:rsidR="57623F2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administrador pode clicar no link </w:t>
      </w:r>
      <w:r w:rsidRPr="21A9040D" w:rsidR="57623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"Consultar"</w:t>
      </w:r>
      <w:r w:rsidRPr="21A9040D" w:rsidR="57623F2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ao lado de uma requisição para visualizar os detalhes.</w:t>
      </w:r>
    </w:p>
    <w:p xmlns:wp14="http://schemas.microsoft.com/office/word/2010/wordml" w:rsidP="21A9040D" wp14:paraId="78FB948B" wp14:textId="760D97A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1A9040D" w:rsidR="57623F2A">
        <w:rPr>
          <w:rFonts w:ascii="Aptos" w:hAnsi="Aptos" w:eastAsia="Aptos" w:cs="Aptos"/>
          <w:noProof w:val="0"/>
          <w:sz w:val="24"/>
          <w:szCs w:val="24"/>
          <w:lang w:val="pt-BR"/>
        </w:rPr>
        <w:t>A página de detalhes inclui:</w:t>
      </w:r>
    </w:p>
    <w:p xmlns:wp14="http://schemas.microsoft.com/office/word/2010/wordml" w:rsidP="21A9040D" wp14:paraId="7C9DFC2D" wp14:textId="257B090E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1A9040D" w:rsidR="57623F2A">
        <w:rPr>
          <w:rFonts w:ascii="Aptos" w:hAnsi="Aptos" w:eastAsia="Aptos" w:cs="Aptos"/>
          <w:noProof w:val="0"/>
          <w:sz w:val="24"/>
          <w:szCs w:val="24"/>
          <w:lang w:val="pt-BR"/>
        </w:rPr>
        <w:t>Período da falta (Data Inicial e Data Final).</w:t>
      </w:r>
    </w:p>
    <w:p xmlns:wp14="http://schemas.microsoft.com/office/word/2010/wordml" w:rsidP="21A9040D" wp14:paraId="6E48720A" wp14:textId="7E4BC732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1A9040D" w:rsidR="57623F2A">
        <w:rPr>
          <w:rFonts w:ascii="Aptos" w:hAnsi="Aptos" w:eastAsia="Aptos" w:cs="Aptos"/>
          <w:noProof w:val="0"/>
          <w:sz w:val="24"/>
          <w:szCs w:val="24"/>
          <w:lang w:val="pt-BR"/>
        </w:rPr>
        <w:t>Categoria e justificativa da falta.</w:t>
      </w:r>
    </w:p>
    <w:p xmlns:wp14="http://schemas.microsoft.com/office/word/2010/wordml" w:rsidP="21A9040D" wp14:paraId="626F0F6C" wp14:textId="7F657511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1A9040D" w:rsidR="57623F2A">
        <w:rPr>
          <w:rFonts w:ascii="Aptos" w:hAnsi="Aptos" w:eastAsia="Aptos" w:cs="Aptos"/>
          <w:noProof w:val="0"/>
          <w:sz w:val="24"/>
          <w:szCs w:val="24"/>
          <w:lang w:val="pt-BR"/>
        </w:rPr>
        <w:t>Comentários do professor e da coordenação.</w:t>
      </w:r>
    </w:p>
    <w:p xmlns:wp14="http://schemas.microsoft.com/office/word/2010/wordml" w:rsidP="21A9040D" wp14:paraId="5F4768F7" wp14:textId="647B5977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1A9040D" w:rsidR="57623F2A">
        <w:rPr>
          <w:rFonts w:ascii="Aptos" w:hAnsi="Aptos" w:eastAsia="Aptos" w:cs="Aptos"/>
          <w:noProof w:val="0"/>
          <w:sz w:val="24"/>
          <w:szCs w:val="24"/>
          <w:lang w:val="pt-BR"/>
        </w:rPr>
        <w:t>Status da requisição.</w:t>
      </w:r>
    </w:p>
    <w:p xmlns:wp14="http://schemas.microsoft.com/office/word/2010/wordml" w:rsidP="21A9040D" wp14:paraId="63423736" wp14:textId="7CBCE34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1A9040D" w:rsidR="57623F2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administrador pode retornar à página principal clicando em </w:t>
      </w:r>
      <w:r w:rsidRPr="21A9040D" w:rsidR="57623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"Voltar"</w:t>
      </w:r>
      <w:r w:rsidRPr="21A9040D" w:rsidR="57623F2A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21A9040D" wp14:paraId="3704B5CE" wp14:textId="069E611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1A9040D" w:rsidR="57623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Logout do Sistema:</w:t>
      </w:r>
    </w:p>
    <w:p xmlns:wp14="http://schemas.microsoft.com/office/word/2010/wordml" w:rsidP="21A9040D" wp14:paraId="07EDA6D0" wp14:textId="481153C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1A9040D" w:rsidR="57623F2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administrador pode sair do sistema clicando no botão ou link de </w:t>
      </w:r>
      <w:r w:rsidRPr="21A9040D" w:rsidR="57623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Logout</w:t>
      </w:r>
      <w:r w:rsidRPr="21A9040D" w:rsidR="57623F2A">
        <w:rPr>
          <w:rFonts w:ascii="Aptos" w:hAnsi="Aptos" w:eastAsia="Aptos" w:cs="Aptos"/>
          <w:noProof w:val="0"/>
          <w:sz w:val="24"/>
          <w:szCs w:val="24"/>
          <w:lang w:val="pt-BR"/>
        </w:rPr>
        <w:t>, localizado no canto superior da página.</w:t>
      </w:r>
    </w:p>
    <w:p xmlns:wp14="http://schemas.microsoft.com/office/word/2010/wordml" wp14:paraId="504CC811" wp14:textId="65E80FFB"/>
    <w:p xmlns:wp14="http://schemas.microsoft.com/office/word/2010/wordml" w:rsidP="21A9040D" wp14:paraId="250017E3" wp14:textId="00662A99">
      <w:pPr>
        <w:pStyle w:val="Heading3"/>
        <w:spacing w:before="281" w:beforeAutospacing="off" w:after="281" w:afterAutospacing="off"/>
      </w:pPr>
      <w:r w:rsidRPr="21A9040D" w:rsidR="57623F2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Fluxos Alternativos</w:t>
      </w:r>
    </w:p>
    <w:p xmlns:wp14="http://schemas.microsoft.com/office/word/2010/wordml" w:rsidP="21A9040D" wp14:paraId="3DF78827" wp14:textId="79212792">
      <w:pPr>
        <w:spacing w:before="240" w:beforeAutospacing="off" w:after="240" w:afterAutospacing="off"/>
      </w:pPr>
      <w:r w:rsidRPr="21A9040D" w:rsidR="57623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3a. Requisição com Status Pendente Não Aprovada:</w:t>
      </w:r>
    </w:p>
    <w:p xmlns:wp14="http://schemas.microsoft.com/office/word/2010/wordml" w:rsidP="21A9040D" wp14:paraId="5A2AEAC0" wp14:textId="1EF65D8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1A9040D" w:rsidR="57623F2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Se o administrador tenta finalizar uma requisição cujo status ainda não foi aprovado pela coordenação, o botão de </w:t>
      </w:r>
      <w:r w:rsidRPr="21A9040D" w:rsidR="57623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"Finalizar"</w:t>
      </w:r>
      <w:r w:rsidRPr="21A9040D" w:rsidR="57623F2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está desativado, ou o sistema exibe uma mensagem:</w:t>
      </w:r>
    </w:p>
    <w:p xmlns:wp14="http://schemas.microsoft.com/office/word/2010/wordml" w:rsidP="21A9040D" wp14:paraId="27834F91" wp14:textId="51B00921">
      <w:pPr>
        <w:spacing w:before="0" w:beforeAutospacing="off" w:after="0" w:afterAutospacing="off"/>
      </w:pPr>
      <w:r w:rsidRPr="21A9040D" w:rsidR="57623F2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"Somente requisições aprovadas podem ser finalizadas."</w:t>
      </w:r>
    </w:p>
    <w:p xmlns:wp14="http://schemas.microsoft.com/office/word/2010/wordml" w:rsidP="21A9040D" wp14:paraId="6DFA4A7D" wp14:textId="70872849">
      <w:pPr>
        <w:spacing w:before="240" w:beforeAutospacing="off" w:after="240" w:afterAutospacing="off"/>
      </w:pPr>
      <w:r w:rsidRPr="21A9040D" w:rsidR="57623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3b. Requisição Já Finalizada:</w:t>
      </w:r>
    </w:p>
    <w:p xmlns:wp14="http://schemas.microsoft.com/office/word/2010/wordml" w:rsidP="21A9040D" wp14:paraId="5DD3793A" wp14:textId="64AF4BDF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1A9040D" w:rsidR="57623F2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Caso o administrador tente finalizar uma requisição com status já marcado como </w:t>
      </w:r>
      <w:r w:rsidRPr="21A9040D" w:rsidR="57623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"Finalizado"</w:t>
      </w:r>
      <w:r w:rsidRPr="21A9040D" w:rsidR="57623F2A">
        <w:rPr>
          <w:rFonts w:ascii="Aptos" w:hAnsi="Aptos" w:eastAsia="Aptos" w:cs="Aptos"/>
          <w:noProof w:val="0"/>
          <w:sz w:val="24"/>
          <w:szCs w:val="24"/>
          <w:lang w:val="pt-BR"/>
        </w:rPr>
        <w:t>, o sistema exibe uma mensagem:</w:t>
      </w:r>
    </w:p>
    <w:p xmlns:wp14="http://schemas.microsoft.com/office/word/2010/wordml" w:rsidP="21A9040D" wp14:paraId="2D66023D" wp14:textId="3F233933">
      <w:pPr>
        <w:spacing w:before="0" w:beforeAutospacing="off" w:after="0" w:afterAutospacing="off"/>
      </w:pPr>
      <w:r w:rsidRPr="21A9040D" w:rsidR="57623F2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"Esta requisição já está finalizada. Nenhuma ação adicional é necessária."</w:t>
      </w:r>
    </w:p>
    <w:p xmlns:wp14="http://schemas.microsoft.com/office/word/2010/wordml" w:rsidP="21A9040D" wp14:paraId="5F44AD8D" wp14:textId="0C6030E0">
      <w:pPr>
        <w:spacing w:before="240" w:beforeAutospacing="off" w:after="240" w:afterAutospacing="off"/>
      </w:pPr>
      <w:r w:rsidRPr="21A9040D" w:rsidR="57623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2a. Nenhuma Requisição Encontrada nos Filtros:</w:t>
      </w:r>
    </w:p>
    <w:p xmlns:wp14="http://schemas.microsoft.com/office/word/2010/wordml" w:rsidP="21A9040D" wp14:paraId="55A979B4" wp14:textId="33E6F79D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1A9040D" w:rsidR="57623F2A">
        <w:rPr>
          <w:rFonts w:ascii="Aptos" w:hAnsi="Aptos" w:eastAsia="Aptos" w:cs="Aptos"/>
          <w:noProof w:val="0"/>
          <w:sz w:val="24"/>
          <w:szCs w:val="24"/>
          <w:lang w:val="pt-BR"/>
        </w:rPr>
        <w:t>Se o administrador aplica filtros e nenhuma requisição corresponde aos critérios, o sistema exibe a mensagem:</w:t>
      </w:r>
    </w:p>
    <w:p xmlns:wp14="http://schemas.microsoft.com/office/word/2010/wordml" w:rsidP="21A9040D" wp14:paraId="4F4D7A77" wp14:textId="672EF50B">
      <w:pPr>
        <w:spacing w:before="0" w:beforeAutospacing="off" w:after="0" w:afterAutospacing="off"/>
      </w:pPr>
      <w:r w:rsidRPr="21A9040D" w:rsidR="57623F2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"Nenhuma requisição encontrada com os critérios aplicados."</w:t>
      </w:r>
    </w:p>
    <w:p xmlns:wp14="http://schemas.microsoft.com/office/word/2010/wordml" w:rsidP="21A9040D" wp14:paraId="663E9784" wp14:textId="5D801E11">
      <w:pPr>
        <w:spacing w:before="240" w:beforeAutospacing="off" w:after="240" w:afterAutospacing="off"/>
      </w:pPr>
      <w:r w:rsidRPr="21A9040D" w:rsidR="57623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4a. Detalhes Incompletos ou Falta de Permissão:</w:t>
      </w:r>
    </w:p>
    <w:p xmlns:wp14="http://schemas.microsoft.com/office/word/2010/wordml" w:rsidP="21A9040D" wp14:paraId="448D4DA5" wp14:textId="2348F8EE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1A9040D" w:rsidR="57623F2A">
        <w:rPr>
          <w:rFonts w:ascii="Aptos" w:hAnsi="Aptos" w:eastAsia="Aptos" w:cs="Aptos"/>
          <w:noProof w:val="0"/>
          <w:sz w:val="24"/>
          <w:szCs w:val="24"/>
          <w:lang w:val="pt-BR"/>
        </w:rPr>
        <w:t>Se o administrador tenta consultar uma requisição cuja visualização é restrita ou os dados estão incompletos, o sistema exibe uma mensagem de erro apropriada:</w:t>
      </w:r>
    </w:p>
    <w:p xmlns:wp14="http://schemas.microsoft.com/office/word/2010/wordml" w:rsidP="21A9040D" wp14:paraId="71A304B3" wp14:textId="5D910568">
      <w:pPr>
        <w:spacing w:before="0" w:beforeAutospacing="off" w:after="0" w:afterAutospacing="off"/>
      </w:pPr>
      <w:r w:rsidRPr="21A9040D" w:rsidR="57623F2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"Você não tem permissão para visualizar esta requisição."</w:t>
      </w:r>
      <w:r w:rsidRPr="21A9040D" w:rsidR="57623F2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ou </w:t>
      </w:r>
      <w:r w:rsidRPr="21A9040D" w:rsidR="57623F2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"Os detalhes desta requisição não estão disponíveis no momento."</w:t>
      </w:r>
    </w:p>
    <w:p xmlns:wp14="http://schemas.microsoft.com/office/word/2010/wordml" wp14:paraId="7024FB5D" wp14:textId="4AE12DCF"/>
    <w:p xmlns:wp14="http://schemas.microsoft.com/office/word/2010/wordml" w:rsidP="21A9040D" wp14:paraId="242A97FF" wp14:textId="01F34E0D">
      <w:pPr>
        <w:pStyle w:val="Heading3"/>
        <w:spacing w:before="281" w:beforeAutospacing="off" w:after="281" w:afterAutospacing="off"/>
      </w:pPr>
      <w:r w:rsidRPr="21A9040D" w:rsidR="57623F2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Pontos Específicos da Página de Requisições do Administrador</w:t>
      </w:r>
    </w:p>
    <w:p xmlns:wp14="http://schemas.microsoft.com/office/word/2010/wordml" w:rsidP="21A9040D" wp14:paraId="345882D9" wp14:textId="6A74C159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1A9040D" w:rsidR="57623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Função Principal:</w:t>
      </w:r>
      <w:r w:rsidRPr="21A9040D" w:rsidR="57623F2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Finalizar requisições aprovadas pela coordenação, garantindo que todas as requisições "pendentes" passem por um processo de revisão antes da conclusão.</w:t>
      </w:r>
    </w:p>
    <w:p xmlns:wp14="http://schemas.microsoft.com/office/word/2010/wordml" w:rsidP="21A9040D" wp14:paraId="677A7DD0" wp14:textId="47E25BE7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1A9040D" w:rsidR="57623F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Limitação de Ações:</w:t>
      </w:r>
      <w:r w:rsidRPr="21A9040D" w:rsidR="57623F2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administrador só pode finalizar requisições já aprovadas, não pode alterá-las ou interferir em requisições ainda em análise.</w:t>
      </w:r>
    </w:p>
    <w:p xmlns:wp14="http://schemas.microsoft.com/office/word/2010/wordml" wp14:paraId="1E207724" wp14:textId="065968EC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2c2769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b500e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71986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c7fad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41959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143c5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4c6b3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40226A"/>
    <w:rsid w:val="1D40226A"/>
    <w:rsid w:val="21A9040D"/>
    <w:rsid w:val="5762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E9FF7"/>
  <w15:chartTrackingRefBased/>
  <w15:docId w15:val="{AB38F07F-96C6-4029-A0DE-A52CBE9E13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1e8bc5ae38c4b3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2024-11-19T16:47:38.3045876Z</dcterms:created>
  <dcterms:modified xsi:type="dcterms:W3CDTF">2024-11-19T16:48:43.8405007Z</dcterms:modified>
  <dc:creator>JULIANO MANCINI</dc:creator>
  <lastModifiedBy>JULIANO MANCINI</lastModifiedBy>
</coreProperties>
</file>