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1DAD87F" wp14:paraId="250B8368" wp14:textId="50F44EEF">
      <w:pPr>
        <w:pStyle w:val="Heading3"/>
        <w:spacing w:before="281" w:beforeAutospacing="off" w:after="281" w:afterAutospacing="off"/>
      </w:pPr>
      <w:r w:rsidRPr="11DAD87F" w:rsidR="3FF6D45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Descrição de Fluxo de Eventos - Página de Requisições dos Professores</w:t>
      </w:r>
    </w:p>
    <w:p xmlns:wp14="http://schemas.microsoft.com/office/word/2010/wordml" w:rsidP="11DAD87F" wp14:paraId="16639D72" wp14:textId="35D344AA">
      <w:pPr>
        <w:spacing w:before="240" w:beforeAutospacing="off" w:after="240" w:afterAutospacing="off"/>
      </w:pPr>
      <w:r w:rsidRPr="11DAD87F" w:rsidR="3FF6D4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Ator Principal:</w:t>
      </w: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Coordenador</w:t>
      </w:r>
    </w:p>
    <w:p xmlns:wp14="http://schemas.microsoft.com/office/word/2010/wordml" w:rsidP="11DAD87F" wp14:paraId="2F34AC22" wp14:textId="51048BF6">
      <w:pPr>
        <w:spacing w:before="240" w:beforeAutospacing="off" w:after="240" w:afterAutospacing="off"/>
      </w:pPr>
      <w:r w:rsidRPr="11DAD87F" w:rsidR="3FF6D4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Pré-condições:</w:t>
      </w:r>
    </w:p>
    <w:p xmlns:wp14="http://schemas.microsoft.com/office/word/2010/wordml" w:rsidP="11DAD87F" wp14:paraId="355211FC" wp14:textId="225DEB8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>O coordenador está autenticado no sistema.</w:t>
      </w:r>
    </w:p>
    <w:p xmlns:wp14="http://schemas.microsoft.com/office/word/2010/wordml" w:rsidP="11DAD87F" wp14:paraId="2474F5F6" wp14:textId="07009DE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>O sistema está operacional e acessível.</w:t>
      </w:r>
    </w:p>
    <w:p xmlns:wp14="http://schemas.microsoft.com/office/word/2010/wordml" w:rsidP="11DAD87F" wp14:paraId="04856D22" wp14:textId="0941975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>Existem requisições de falta registradas por professores, com informações associadas ao curso, categoria, e status.</w:t>
      </w:r>
    </w:p>
    <w:p xmlns:wp14="http://schemas.microsoft.com/office/word/2010/wordml" wp14:paraId="524C515C" wp14:textId="2B8F4C4C"/>
    <w:p xmlns:wp14="http://schemas.microsoft.com/office/word/2010/wordml" w:rsidP="11DAD87F" wp14:paraId="4C9BA6EA" wp14:textId="3881EE35">
      <w:pPr>
        <w:pStyle w:val="Heading3"/>
        <w:spacing w:before="281" w:beforeAutospacing="off" w:after="281" w:afterAutospacing="off"/>
      </w:pPr>
      <w:r w:rsidRPr="11DAD87F" w:rsidR="3FF6D45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Fluxo Principal</w:t>
      </w:r>
    </w:p>
    <w:p xmlns:wp14="http://schemas.microsoft.com/office/word/2010/wordml" w:rsidP="11DAD87F" wp14:paraId="73353FEB" wp14:textId="0C2B4E3F">
      <w:pPr>
        <w:pStyle w:val="ListParagraph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Acesso à Página de Requisições dos Professores:</w:t>
      </w:r>
    </w:p>
    <w:p xmlns:wp14="http://schemas.microsoft.com/office/word/2010/wordml" w:rsidP="11DAD87F" wp14:paraId="56023C80" wp14:textId="2800453A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>O coordenador, após fazer login, é redirecionado para a página inicial, que exibe as requisições feitas pelos professores.</w:t>
      </w:r>
    </w:p>
    <w:p xmlns:wp14="http://schemas.microsoft.com/office/word/2010/wordml" w:rsidP="11DAD87F" wp14:paraId="31628CD7" wp14:textId="3F578D37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>A página apresenta uma tabela com os seguintes campos:</w:t>
      </w:r>
    </w:p>
    <w:p xmlns:wp14="http://schemas.microsoft.com/office/word/2010/wordml" w:rsidP="11DAD87F" wp14:paraId="7BEB1021" wp14:textId="473633A1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ID Requisição:</w:t>
      </w: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Número identificador único da requisição.</w:t>
      </w:r>
    </w:p>
    <w:p xmlns:wp14="http://schemas.microsoft.com/office/word/2010/wordml" w:rsidP="11DAD87F" wp14:paraId="253EC755" wp14:textId="6DAD0D2B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Professor:</w:t>
      </w: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Nome do professor que fez a requisição.</w:t>
      </w:r>
    </w:p>
    <w:p xmlns:wp14="http://schemas.microsoft.com/office/word/2010/wordml" w:rsidP="11DAD87F" wp14:paraId="0D41A82A" wp14:textId="6980C28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Curso:</w:t>
      </w: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Curso ao qual o professor está associado (ex.: DSM).</w:t>
      </w:r>
    </w:p>
    <w:p xmlns:wp14="http://schemas.microsoft.com/office/word/2010/wordml" w:rsidP="11DAD87F" wp14:paraId="188081CE" wp14:textId="3A415B7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Categoria:</w:t>
      </w: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Categoria da falta (ex.: Licença e Falta Médica).</w:t>
      </w:r>
    </w:p>
    <w:p xmlns:wp14="http://schemas.microsoft.com/office/word/2010/wordml" w:rsidP="11DAD87F" wp14:paraId="00327F7C" wp14:textId="39BA41D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Data da Falta:</w:t>
      </w: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Data ou período correspondente à falta (ex.: 13/11/2024).</w:t>
      </w:r>
    </w:p>
    <w:p xmlns:wp14="http://schemas.microsoft.com/office/word/2010/wordml" w:rsidP="11DAD87F" wp14:paraId="69579E79" wp14:textId="443CC29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Status:</w:t>
      </w: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Estado atual da requisição (ex.: </w:t>
      </w:r>
      <w:r w:rsidRPr="11DAD87F" w:rsidR="3FF6D45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"Finalizado"</w:t>
      </w: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ou </w:t>
      </w:r>
      <w:r w:rsidRPr="11DAD87F" w:rsidR="3FF6D45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"Pendente"</w:t>
      </w: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>).</w:t>
      </w:r>
    </w:p>
    <w:p xmlns:wp14="http://schemas.microsoft.com/office/word/2010/wordml" w:rsidP="11DAD87F" wp14:paraId="4FDBDA0A" wp14:textId="3ED78F87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Comentário:</w:t>
      </w: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Espaço para adicionar ou consultar comentários sobre a requisição.</w:t>
      </w:r>
    </w:p>
    <w:p xmlns:wp14="http://schemas.microsoft.com/office/word/2010/wordml" w:rsidP="11DAD87F" wp14:paraId="7F16C2FD" wp14:textId="32F43690">
      <w:pPr>
        <w:pStyle w:val="ListParagraph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Ações:</w:t>
      </w:r>
    </w:p>
    <w:p xmlns:wp14="http://schemas.microsoft.com/office/word/2010/wordml" w:rsidP="11DAD87F" wp14:paraId="0487D708" wp14:textId="6959EFCB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Alterar</w:t>
      </w: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>: Permite modificar os dados da requisição.</w:t>
      </w:r>
    </w:p>
    <w:p xmlns:wp14="http://schemas.microsoft.com/office/word/2010/wordml" w:rsidP="11DAD87F" wp14:paraId="1412B142" wp14:textId="31F81AD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Consultar</w:t>
      </w: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>: Permite visualizar os detalhes da requisição.</w:t>
      </w:r>
    </w:p>
    <w:p xmlns:wp14="http://schemas.microsoft.com/office/word/2010/wordml" w:rsidP="11DAD87F" wp14:paraId="2D016F42" wp14:textId="4CD5542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Plano de Reposição:</w:t>
      </w: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Opção para consultar ou gerenciar o plano de reposição associado.</w:t>
      </w:r>
    </w:p>
    <w:p xmlns:wp14="http://schemas.microsoft.com/office/word/2010/wordml" w:rsidP="11DAD87F" wp14:paraId="29E25ABB" wp14:textId="2EC547A8">
      <w:pPr>
        <w:pStyle w:val="ListParagraph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Filtragem de Requisições:</w:t>
      </w:r>
    </w:p>
    <w:p xmlns:wp14="http://schemas.microsoft.com/office/word/2010/wordml" w:rsidP="11DAD87F" wp14:paraId="34A632D3" wp14:textId="171053EA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coordenador pode usar a funcionalidade de </w:t>
      </w:r>
      <w:r w:rsidRPr="11DAD87F" w:rsidR="3FF6D4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Filtrar Dados</w:t>
      </w: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encontrar requisições específicas.</w:t>
      </w:r>
    </w:p>
    <w:p xmlns:wp14="http://schemas.microsoft.com/office/word/2010/wordml" w:rsidP="11DAD87F" wp14:paraId="4D104F8F" wp14:textId="58674CC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>Os filtros incluem:</w:t>
      </w:r>
    </w:p>
    <w:p xmlns:wp14="http://schemas.microsoft.com/office/word/2010/wordml" w:rsidP="11DAD87F" wp14:paraId="088BA82F" wp14:textId="5EB8052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>Nome do professor.</w:t>
      </w:r>
    </w:p>
    <w:p xmlns:wp14="http://schemas.microsoft.com/office/word/2010/wordml" w:rsidP="11DAD87F" wp14:paraId="31382E42" wp14:textId="65EC55C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>Curso.</w:t>
      </w:r>
    </w:p>
    <w:p xmlns:wp14="http://schemas.microsoft.com/office/word/2010/wordml" w:rsidP="11DAD87F" wp14:paraId="3A157EC3" wp14:textId="642BB0B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>Categoria de falta.</w:t>
      </w:r>
    </w:p>
    <w:p xmlns:wp14="http://schemas.microsoft.com/office/word/2010/wordml" w:rsidP="11DAD87F" wp14:paraId="6F337371" wp14:textId="5C4331BB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>Status da requisição.</w:t>
      </w:r>
    </w:p>
    <w:p xmlns:wp14="http://schemas.microsoft.com/office/word/2010/wordml" w:rsidP="11DAD87F" wp14:paraId="042033E6" wp14:textId="0D14BB6B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>Data da falta.</w:t>
      </w:r>
    </w:p>
    <w:p xmlns:wp14="http://schemas.microsoft.com/office/word/2010/wordml" w:rsidP="11DAD87F" wp14:paraId="332EB510" wp14:textId="4D681938">
      <w:pPr>
        <w:pStyle w:val="ListParagraph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Ações Disponíveis na Tabela:</w:t>
      </w:r>
    </w:p>
    <w:p xmlns:wp14="http://schemas.microsoft.com/office/word/2010/wordml" w:rsidP="11DAD87F" wp14:paraId="67C4525A" wp14:textId="191063B3">
      <w:pPr>
        <w:spacing w:before="240" w:beforeAutospacing="off" w:after="240" w:afterAutospacing="off"/>
      </w:pPr>
      <w:r w:rsidRPr="11DAD87F" w:rsidR="3FF6D4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3.1. Alterar Requisição:</w:t>
      </w:r>
    </w:p>
    <w:p xmlns:wp14="http://schemas.microsoft.com/office/word/2010/wordml" w:rsidP="11DAD87F" wp14:paraId="17D7CBCA" wp14:textId="6841AA7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coordenador clica no botão </w:t>
      </w:r>
      <w:r w:rsidRPr="11DAD87F" w:rsidR="3FF6D4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"Alterar"</w:t>
      </w: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modificar os dados de uma requisição.</w:t>
      </w:r>
    </w:p>
    <w:p xmlns:wp14="http://schemas.microsoft.com/office/word/2010/wordml" w:rsidP="11DAD87F" wp14:paraId="334B4DEA" wp14:textId="6055C122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>O sistema redireciona para a página de edição, onde o coordenador pode:</w:t>
      </w:r>
    </w:p>
    <w:p xmlns:wp14="http://schemas.microsoft.com/office/word/2010/wordml" w:rsidP="11DAD87F" wp14:paraId="598021AC" wp14:textId="7C49AFE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>Alterar o período da falta.</w:t>
      </w:r>
    </w:p>
    <w:p xmlns:wp14="http://schemas.microsoft.com/office/word/2010/wordml" w:rsidP="11DAD87F" wp14:paraId="2136CC99" wp14:textId="0037F33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>Modificar a categoria da falta.</w:t>
      </w:r>
    </w:p>
    <w:p xmlns:wp14="http://schemas.microsoft.com/office/word/2010/wordml" w:rsidP="11DAD87F" wp14:paraId="5821BCDE" wp14:textId="6384B44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>Adicionar ou alterar o comentário da coordenação.</w:t>
      </w:r>
    </w:p>
    <w:p xmlns:wp14="http://schemas.microsoft.com/office/word/2010/wordml" w:rsidP="11DAD87F" wp14:paraId="5F67234A" wp14:textId="05D974C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Após editar os campos desejados, o coordenador clica em </w:t>
      </w:r>
      <w:r w:rsidRPr="11DAD87F" w:rsidR="3FF6D4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Salvar Alterações</w:t>
      </w: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11DAD87F" wp14:paraId="3CFC62F0" wp14:textId="3C005EB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>O sistema valida os dados e exibe uma mensagem de sucesso:</w:t>
      </w:r>
    </w:p>
    <w:p xmlns:wp14="http://schemas.microsoft.com/office/word/2010/wordml" w:rsidP="11DAD87F" wp14:paraId="249DFD29" wp14:textId="50F4D4D2">
      <w:pPr>
        <w:spacing w:before="0" w:beforeAutospacing="off" w:after="0" w:afterAutospacing="off"/>
      </w:pPr>
      <w:r w:rsidRPr="11DAD87F" w:rsidR="3FF6D45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"Requisição alterada com sucesso."</w:t>
      </w:r>
    </w:p>
    <w:p xmlns:wp14="http://schemas.microsoft.com/office/word/2010/wordml" w:rsidP="11DAD87F" wp14:paraId="3CCF2211" wp14:textId="25386B9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>O coordenador é redirecionado de volta à página principal.</w:t>
      </w:r>
    </w:p>
    <w:p xmlns:wp14="http://schemas.microsoft.com/office/word/2010/wordml" w:rsidP="11DAD87F" wp14:paraId="2AB36B3D" wp14:textId="2B1C76BE">
      <w:pPr>
        <w:spacing w:before="240" w:beforeAutospacing="off" w:after="240" w:afterAutospacing="off"/>
      </w:pPr>
      <w:r w:rsidRPr="11DAD87F" w:rsidR="3FF6D4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3.2. Consultar Requisição:</w:t>
      </w:r>
    </w:p>
    <w:p xmlns:wp14="http://schemas.microsoft.com/office/word/2010/wordml" w:rsidP="11DAD87F" wp14:paraId="172359C6" wp14:textId="64F47DD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coordenador clica no botão </w:t>
      </w:r>
      <w:r w:rsidRPr="11DAD87F" w:rsidR="3FF6D4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"Consultar"</w:t>
      </w: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visualizar os detalhes de uma requisição.</w:t>
      </w:r>
    </w:p>
    <w:p xmlns:wp14="http://schemas.microsoft.com/office/word/2010/wordml" w:rsidP="11DAD87F" wp14:paraId="1A839C04" wp14:textId="0D77768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>O sistema exibe os dados da requisição, como período da falta, categoria, justificativa, e status.</w:t>
      </w:r>
    </w:p>
    <w:p xmlns:wp14="http://schemas.microsoft.com/office/word/2010/wordml" w:rsidP="11DAD87F" wp14:paraId="713A64A0" wp14:textId="72D0283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coordenador pode voltar para a página principal ao clicar no botão </w:t>
      </w:r>
      <w:r w:rsidRPr="11DAD87F" w:rsidR="3FF6D4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"Voltar"</w:t>
      </w: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11DAD87F" wp14:paraId="522D38F9" wp14:textId="0371B6FA">
      <w:pPr>
        <w:spacing w:before="240" w:beforeAutospacing="off" w:after="240" w:afterAutospacing="off"/>
      </w:pPr>
      <w:r w:rsidRPr="11DAD87F" w:rsidR="3FF6D4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3.3. Gerenciar Plano de Reposição:</w:t>
      </w:r>
    </w:p>
    <w:p xmlns:wp14="http://schemas.microsoft.com/office/word/2010/wordml" w:rsidP="11DAD87F" wp14:paraId="4C005E36" wp14:textId="61C0B72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coordenador clica no link </w:t>
      </w:r>
      <w:r w:rsidRPr="11DAD87F" w:rsidR="3FF6D4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"Plano de Reposição"</w:t>
      </w: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ao lado da requisição.</w:t>
      </w:r>
    </w:p>
    <w:p xmlns:wp14="http://schemas.microsoft.com/office/word/2010/wordml" w:rsidP="11DAD87F" wp14:paraId="721FE96D" wp14:textId="31F8C6A7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>O sistema redireciona para a página de gerenciamento do plano de reposição associado àquela requisição.</w:t>
      </w:r>
    </w:p>
    <w:p xmlns:wp14="http://schemas.microsoft.com/office/word/2010/wordml" w:rsidP="11DAD87F" wp14:paraId="1471C29F" wp14:textId="315F03C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>O coordenador pode:</w:t>
      </w:r>
    </w:p>
    <w:p xmlns:wp14="http://schemas.microsoft.com/office/word/2010/wordml" w:rsidP="11DAD87F" wp14:paraId="6C10CB7C" wp14:textId="699347D2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>Consultar as reposições já registradas.</w:t>
      </w:r>
    </w:p>
    <w:p xmlns:wp14="http://schemas.microsoft.com/office/word/2010/wordml" w:rsidP="11DAD87F" wp14:paraId="04E6FE88" wp14:textId="53DDC31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>Adicionar uma nova reposição (ex.: selecionar data, horário, e disciplina).</w:t>
      </w:r>
    </w:p>
    <w:p xmlns:wp14="http://schemas.microsoft.com/office/word/2010/wordml" w:rsidP="11DAD87F" wp14:paraId="00DA43C8" wp14:textId="4745D5FA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>Aprovar ou rejeitar uma reposição pendente.</w:t>
      </w:r>
    </w:p>
    <w:p xmlns:wp14="http://schemas.microsoft.com/office/word/2010/wordml" w:rsidP="11DAD87F" wp14:paraId="5A1320F6" wp14:textId="1509CD0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>Após gerenciar o plano de reposição, o coordenador salva as alterações e é redirecionado de volta à página de requisições.</w:t>
      </w:r>
    </w:p>
    <w:p xmlns:wp14="http://schemas.microsoft.com/office/word/2010/wordml" w:rsidP="11DAD87F" wp14:paraId="7D2A9FCC" wp14:textId="7D2A635E">
      <w:pPr>
        <w:pStyle w:val="ListParagraph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Status da Requisição:</w:t>
      </w:r>
    </w:p>
    <w:p xmlns:wp14="http://schemas.microsoft.com/office/word/2010/wordml" w:rsidP="11DAD87F" wp14:paraId="47D86CBF" wp14:textId="0258C1D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>O status pode ser atualizado automaticamente conforme as ações realizadas:</w:t>
      </w:r>
    </w:p>
    <w:p xmlns:wp14="http://schemas.microsoft.com/office/word/2010/wordml" w:rsidP="11DAD87F" wp14:paraId="2EBF1551" wp14:textId="060540F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"Pendente"</w:t>
      </w: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>: Quando a requisição ainda está aguardando revisão ou ação do coordenador.</w:t>
      </w:r>
    </w:p>
    <w:p xmlns:wp14="http://schemas.microsoft.com/office/word/2010/wordml" w:rsidP="11DAD87F" wp14:paraId="7DB093AD" wp14:textId="07AD0F0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"Finalizado"</w:t>
      </w: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>: Quando todas as ações relacionadas à requisição e reposição foram concluídas.</w:t>
      </w:r>
    </w:p>
    <w:p xmlns:wp14="http://schemas.microsoft.com/office/word/2010/wordml" w:rsidP="11DAD87F" wp14:paraId="60B2A499" wp14:textId="1E23973F">
      <w:pPr>
        <w:pStyle w:val="ListParagraph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Logout do Sistema:</w:t>
      </w:r>
    </w:p>
    <w:p xmlns:wp14="http://schemas.microsoft.com/office/word/2010/wordml" w:rsidP="11DAD87F" wp14:paraId="1491BCE9" wp14:textId="18554C0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coordenador pode sair do sistema clicando no botão ou link de </w:t>
      </w:r>
      <w:r w:rsidRPr="11DAD87F" w:rsidR="3FF6D4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Logout</w:t>
      </w: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>, localizado no canto superior da página.</w:t>
      </w:r>
    </w:p>
    <w:p xmlns:wp14="http://schemas.microsoft.com/office/word/2010/wordml" wp14:paraId="2AE6837F" wp14:textId="0FA07114"/>
    <w:p xmlns:wp14="http://schemas.microsoft.com/office/word/2010/wordml" w:rsidP="11DAD87F" wp14:paraId="50B06E06" wp14:textId="2BB19379">
      <w:pPr>
        <w:pStyle w:val="Heading3"/>
        <w:spacing w:before="281" w:beforeAutospacing="off" w:after="281" w:afterAutospacing="off"/>
      </w:pPr>
      <w:r w:rsidRPr="11DAD87F" w:rsidR="3FF6D45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Fluxos Alternativos</w:t>
      </w:r>
    </w:p>
    <w:p xmlns:wp14="http://schemas.microsoft.com/office/word/2010/wordml" w:rsidP="11DAD87F" wp14:paraId="5D125325" wp14:textId="40C214CA">
      <w:pPr>
        <w:spacing w:before="240" w:beforeAutospacing="off" w:after="240" w:afterAutospacing="off"/>
      </w:pPr>
      <w:r w:rsidRPr="11DAD87F" w:rsidR="3FF6D4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2a. Nenhuma Requisição Encontrada:</w:t>
      </w:r>
    </w:p>
    <w:p xmlns:wp14="http://schemas.microsoft.com/office/word/2010/wordml" w:rsidP="11DAD87F" wp14:paraId="06B9B947" wp14:textId="2BD09781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>Caso os filtros não retornem resultados, o sistema exibe a mensagem:</w:t>
      </w:r>
    </w:p>
    <w:p xmlns:wp14="http://schemas.microsoft.com/office/word/2010/wordml" w:rsidP="11DAD87F" wp14:paraId="4F2CC383" wp14:textId="03F297D2">
      <w:pPr>
        <w:spacing w:before="0" w:beforeAutospacing="off" w:after="0" w:afterAutospacing="off"/>
      </w:pPr>
      <w:r w:rsidRPr="11DAD87F" w:rsidR="3FF6D45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"Nenhuma requisição encontrada com os critérios aplicados."</w:t>
      </w:r>
    </w:p>
    <w:p xmlns:wp14="http://schemas.microsoft.com/office/word/2010/wordml" w:rsidP="11DAD87F" wp14:paraId="1BBE00F5" wp14:textId="1A103265">
      <w:pPr>
        <w:spacing w:before="240" w:beforeAutospacing="off" w:after="240" w:afterAutospacing="off"/>
      </w:pPr>
      <w:r w:rsidRPr="11DAD87F" w:rsidR="3FF6D4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3.1a. Campos Inválidos ao Alterar Requisição:</w:t>
      </w:r>
    </w:p>
    <w:p xmlns:wp14="http://schemas.microsoft.com/office/word/2010/wordml" w:rsidP="11DAD87F" wp14:paraId="0B988A89" wp14:textId="114752B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>Se o coordenador inserir informações inválidas (ex.: data inicial posterior à data final), o sistema exibe uma mensagem de erro:</w:t>
      </w:r>
    </w:p>
    <w:p xmlns:wp14="http://schemas.microsoft.com/office/word/2010/wordml" w:rsidP="11DAD87F" wp14:paraId="74890EA3" wp14:textId="289D5964">
      <w:pPr>
        <w:spacing w:before="0" w:beforeAutospacing="off" w:after="0" w:afterAutospacing="off"/>
      </w:pPr>
      <w:r w:rsidRPr="11DAD87F" w:rsidR="3FF6D45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"Por favor, corrija os campos destacados para salvar as alterações."</w:t>
      </w:r>
    </w:p>
    <w:p xmlns:wp14="http://schemas.microsoft.com/office/word/2010/wordml" w:rsidP="11DAD87F" wp14:paraId="2D9F6144" wp14:textId="526423D7">
      <w:pPr>
        <w:spacing w:before="240" w:beforeAutospacing="off" w:after="240" w:afterAutospacing="off"/>
      </w:pPr>
      <w:r w:rsidRPr="11DAD87F" w:rsidR="3FF6D4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3.3a. Reposição Inválida:</w:t>
      </w:r>
    </w:p>
    <w:p xmlns:wp14="http://schemas.microsoft.com/office/word/2010/wordml" w:rsidP="11DAD87F" wp14:paraId="385222B3" wp14:textId="4469467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>Caso o coordenador tente registrar uma reposição com conflito de datas ou horários, o sistema exibe a mensagem:</w:t>
      </w:r>
    </w:p>
    <w:p xmlns:wp14="http://schemas.microsoft.com/office/word/2010/wordml" w:rsidP="11DAD87F" wp14:paraId="27A78805" wp14:textId="36EFBC42">
      <w:pPr>
        <w:spacing w:before="0" w:beforeAutospacing="off" w:after="0" w:afterAutospacing="off"/>
      </w:pPr>
      <w:r w:rsidRPr="11DAD87F" w:rsidR="3FF6D45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"O plano de reposição possui conflito com outra atividade registrada. Verifique os dados e tente novamente."</w:t>
      </w:r>
    </w:p>
    <w:p xmlns:wp14="http://schemas.microsoft.com/office/word/2010/wordml" w:rsidP="11DAD87F" wp14:paraId="1AB62EBF" wp14:textId="66E43B28">
      <w:pPr>
        <w:spacing w:before="240" w:beforeAutospacing="off" w:after="240" w:afterAutospacing="off"/>
      </w:pPr>
      <w:r w:rsidRPr="11DAD87F" w:rsidR="3FF6D45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3.3b. Aprovação/Rejeição de Reposição:</w:t>
      </w:r>
    </w:p>
    <w:p xmlns:wp14="http://schemas.microsoft.com/office/word/2010/wordml" w:rsidP="11DAD87F" wp14:paraId="3FBB33E2" wp14:textId="268BDFE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DAD87F" w:rsidR="3FF6D453">
        <w:rPr>
          <w:rFonts w:ascii="Aptos" w:hAnsi="Aptos" w:eastAsia="Aptos" w:cs="Aptos"/>
          <w:noProof w:val="0"/>
          <w:sz w:val="24"/>
          <w:szCs w:val="24"/>
          <w:lang w:val="pt-BR"/>
        </w:rPr>
        <w:t>Se o coordenador rejeitar uma reposição, o status será atualizado para "Rejeitado", e o professor será notificado automaticamente.</w:t>
      </w:r>
    </w:p>
    <w:p xmlns:wp14="http://schemas.microsoft.com/office/word/2010/wordml" wp14:paraId="1E207724" wp14:textId="52846926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389963"/>
    <w:rsid w:val="11DAD87F"/>
    <w:rsid w:val="2C389963"/>
    <w:rsid w:val="3FF6D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9963"/>
  <w15:chartTrackingRefBased/>
  <w15:docId w15:val="{0A1FC031-2431-49CC-A593-B260293D3C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2024-11-19T16:41:13.0347737Z</dcterms:created>
  <dcterms:modified xsi:type="dcterms:W3CDTF">2024-11-19T16:42:43.4379285Z</dcterms:modified>
  <dc:creator>JULIANO MANCINI</dc:creator>
  <lastModifiedBy>JULIANO MANCINI</lastModifiedBy>
</coreProperties>
</file>