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A26DF2F" wp14:paraId="2F2D22D4" wp14:textId="49996DD6">
      <w:pPr>
        <w:pStyle w:val="Heading3"/>
        <w:spacing w:before="281" w:beforeAutospacing="off" w:after="281" w:afterAutospacing="off"/>
      </w:pPr>
      <w:r w:rsidRPr="4A26DF2F" w:rsidR="23B3FA3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Descrição de Fluxo de Eventos - Homepage do Professor</w:t>
      </w:r>
    </w:p>
    <w:p xmlns:wp14="http://schemas.microsoft.com/office/word/2010/wordml" w:rsidP="4A26DF2F" wp14:paraId="03DE860B" wp14:textId="436FD11B">
      <w:pPr>
        <w:spacing w:before="240" w:beforeAutospacing="off" w:after="240" w:afterAutospacing="off"/>
      </w:pPr>
      <w:r w:rsidRPr="4A26DF2F" w:rsidR="23B3FA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Ator Principal:</w:t>
      </w:r>
      <w:r w:rsidRPr="4A26DF2F" w:rsidR="23B3FA3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Professor</w:t>
      </w:r>
    </w:p>
    <w:p xmlns:wp14="http://schemas.microsoft.com/office/word/2010/wordml" w:rsidP="4A26DF2F" wp14:paraId="5DAC1C68" wp14:textId="1562284F">
      <w:pPr>
        <w:spacing w:before="240" w:beforeAutospacing="off" w:after="240" w:afterAutospacing="off"/>
      </w:pPr>
      <w:r w:rsidRPr="4A26DF2F" w:rsidR="23B3FA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Pré-condições:</w:t>
      </w:r>
    </w:p>
    <w:p xmlns:wp14="http://schemas.microsoft.com/office/word/2010/wordml" w:rsidP="4A26DF2F" wp14:paraId="2A77896F" wp14:textId="744C47B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A26DF2F" w:rsidR="23B3FA30">
        <w:rPr>
          <w:rFonts w:ascii="Aptos" w:hAnsi="Aptos" w:eastAsia="Aptos" w:cs="Aptos"/>
          <w:noProof w:val="0"/>
          <w:sz w:val="24"/>
          <w:szCs w:val="24"/>
          <w:lang w:val="pt-BR"/>
        </w:rPr>
        <w:t>O professor foi autenticado com sucesso no sistema (com base no fluxo da página de login).</w:t>
      </w:r>
    </w:p>
    <w:p xmlns:wp14="http://schemas.microsoft.com/office/word/2010/wordml" w:rsidP="4A26DF2F" wp14:paraId="1E9ABAE7" wp14:textId="361D2CC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A26DF2F" w:rsidR="23B3FA30">
        <w:rPr>
          <w:rFonts w:ascii="Aptos" w:hAnsi="Aptos" w:eastAsia="Aptos" w:cs="Aptos"/>
          <w:noProof w:val="0"/>
          <w:sz w:val="24"/>
          <w:szCs w:val="24"/>
          <w:lang w:val="pt-BR"/>
        </w:rPr>
        <w:t>O sistema está operacional e acessível.</w:t>
      </w:r>
    </w:p>
    <w:p xmlns:wp14="http://schemas.microsoft.com/office/word/2010/wordml" wp14:paraId="13B4558D" wp14:textId="41A869C8"/>
    <w:p xmlns:wp14="http://schemas.microsoft.com/office/word/2010/wordml" w:rsidP="4A26DF2F" wp14:paraId="071F4985" wp14:textId="69A022BB">
      <w:pPr>
        <w:pStyle w:val="Heading3"/>
        <w:spacing w:before="281" w:beforeAutospacing="off" w:after="281" w:afterAutospacing="off"/>
      </w:pPr>
      <w:r w:rsidRPr="4A26DF2F" w:rsidR="23B3FA3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Fluxo Principal</w:t>
      </w:r>
    </w:p>
    <w:p xmlns:wp14="http://schemas.microsoft.com/office/word/2010/wordml" w:rsidP="4A26DF2F" wp14:paraId="0A0CAF11" wp14:textId="4D43389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4A26DF2F" w:rsidR="23B3FA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Acesso à Homepage do Professor:</w:t>
      </w:r>
    </w:p>
    <w:p xmlns:wp14="http://schemas.microsoft.com/office/word/2010/wordml" w:rsidP="4A26DF2F" wp14:paraId="776188E6" wp14:textId="71351D4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A26DF2F" w:rsidR="23B3FA30">
        <w:rPr>
          <w:rFonts w:ascii="Aptos" w:hAnsi="Aptos" w:eastAsia="Aptos" w:cs="Aptos"/>
          <w:noProof w:val="0"/>
          <w:sz w:val="24"/>
          <w:szCs w:val="24"/>
          <w:lang w:val="pt-BR"/>
        </w:rPr>
        <w:t>O sistema redireciona o professor para a homepage após o login bem-sucedido.</w:t>
      </w:r>
    </w:p>
    <w:p xmlns:wp14="http://schemas.microsoft.com/office/word/2010/wordml" w:rsidP="4A26DF2F" wp14:paraId="6C856BC9" wp14:textId="78A03D9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A26DF2F" w:rsidR="23B3FA30">
        <w:rPr>
          <w:rFonts w:ascii="Aptos" w:hAnsi="Aptos" w:eastAsia="Aptos" w:cs="Aptos"/>
          <w:noProof w:val="0"/>
          <w:sz w:val="24"/>
          <w:szCs w:val="24"/>
          <w:lang w:val="pt-BR"/>
        </w:rPr>
        <w:t>A página apresenta:</w:t>
      </w:r>
    </w:p>
    <w:p xmlns:wp14="http://schemas.microsoft.com/office/word/2010/wordml" w:rsidP="4A26DF2F" wp14:paraId="2DBF7B3E" wp14:textId="04DB090F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A26DF2F" w:rsidR="23B3FA3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Um </w:t>
      </w:r>
      <w:r w:rsidRPr="4A26DF2F" w:rsidR="23B3FA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campo de filtro</w:t>
      </w:r>
      <w:r w:rsidRPr="4A26DF2F" w:rsidR="23B3FA3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buscar solicitações específicas.</w:t>
      </w:r>
    </w:p>
    <w:p xmlns:wp14="http://schemas.microsoft.com/office/word/2010/wordml" w:rsidP="4A26DF2F" wp14:paraId="4F8E227F" wp14:textId="102B660F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A26DF2F" w:rsidR="23B3FA3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Um </w:t>
      </w:r>
      <w:r w:rsidRPr="4A26DF2F" w:rsidR="23B3FA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botão "Nova Solicitação"</w:t>
      </w:r>
      <w:r w:rsidRPr="4A26DF2F" w:rsidR="23B3FA3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que permite criar uma nova justificativa.</w:t>
      </w:r>
    </w:p>
    <w:p xmlns:wp14="http://schemas.microsoft.com/office/word/2010/wordml" w:rsidP="4A26DF2F" wp14:paraId="4FD9657F" wp14:textId="214C4AFA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A26DF2F" w:rsidR="23B3FA3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Um </w:t>
      </w:r>
      <w:r w:rsidRPr="4A26DF2F" w:rsidR="23B3FA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link "Sair"</w:t>
      </w:r>
      <w:r w:rsidRPr="4A26DF2F" w:rsidR="23B3FA3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logout.</w:t>
      </w:r>
    </w:p>
    <w:p xmlns:wp14="http://schemas.microsoft.com/office/word/2010/wordml" w:rsidP="4A26DF2F" wp14:paraId="662847C6" wp14:textId="566E22DA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A26DF2F" w:rsidR="23B3FA3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Uma </w:t>
      </w:r>
      <w:r w:rsidRPr="4A26DF2F" w:rsidR="23B3FA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tabela</w:t>
      </w:r>
      <w:r w:rsidRPr="4A26DF2F" w:rsidR="23B3FA3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as solicitações de faltas do professor.</w:t>
      </w:r>
    </w:p>
    <w:p xmlns:wp14="http://schemas.microsoft.com/office/word/2010/wordml" w:rsidP="4A26DF2F" wp14:paraId="47CEEC8B" wp14:textId="3D078C1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4A26DF2F" w:rsidR="23B3FA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Uso do Campo de Filtro:</w:t>
      </w:r>
    </w:p>
    <w:p xmlns:wp14="http://schemas.microsoft.com/office/word/2010/wordml" w:rsidP="4A26DF2F" wp14:paraId="5C1DC77F" wp14:textId="527EEBE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A26DF2F" w:rsidR="23B3FA30">
        <w:rPr>
          <w:rFonts w:ascii="Aptos" w:hAnsi="Aptos" w:eastAsia="Aptos" w:cs="Aptos"/>
          <w:noProof w:val="0"/>
          <w:sz w:val="24"/>
          <w:szCs w:val="24"/>
          <w:lang w:val="pt-BR"/>
        </w:rPr>
        <w:t>O professor insere os critérios de busca (ex.: data, status, tipo de solicitação, etc.).</w:t>
      </w:r>
    </w:p>
    <w:p xmlns:wp14="http://schemas.microsoft.com/office/word/2010/wordml" w:rsidP="4A26DF2F" wp14:paraId="131F2742" wp14:textId="04C8BD0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A26DF2F" w:rsidR="23B3FA30">
        <w:rPr>
          <w:rFonts w:ascii="Aptos" w:hAnsi="Aptos" w:eastAsia="Aptos" w:cs="Aptos"/>
          <w:noProof w:val="0"/>
          <w:sz w:val="24"/>
          <w:szCs w:val="24"/>
          <w:lang w:val="pt-BR"/>
        </w:rPr>
        <w:t>Clica no botão de buscar.</w:t>
      </w:r>
    </w:p>
    <w:p xmlns:wp14="http://schemas.microsoft.com/office/word/2010/wordml" w:rsidP="4A26DF2F" wp14:paraId="48188ECD" wp14:textId="0074813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A26DF2F" w:rsidR="23B3FA30">
        <w:rPr>
          <w:rFonts w:ascii="Aptos" w:hAnsi="Aptos" w:eastAsia="Aptos" w:cs="Aptos"/>
          <w:noProof w:val="0"/>
          <w:sz w:val="24"/>
          <w:szCs w:val="24"/>
          <w:lang w:val="pt-BR"/>
        </w:rPr>
        <w:t>O sistema atualiza a tabela exibindo as solicitações que atendem aos critérios.</w:t>
      </w:r>
    </w:p>
    <w:p xmlns:wp14="http://schemas.microsoft.com/office/word/2010/wordml" w:rsidP="4A26DF2F" wp14:paraId="1D8C3108" wp14:textId="277EFCA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4A26DF2F" w:rsidR="23B3FA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Criação de Nova Solicitação:</w:t>
      </w:r>
    </w:p>
    <w:p xmlns:wp14="http://schemas.microsoft.com/office/word/2010/wordml" w:rsidP="4A26DF2F" wp14:paraId="36DF62B7" wp14:textId="3748C4E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A26DF2F" w:rsidR="23B3FA3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professor clica no botão </w:t>
      </w:r>
      <w:r w:rsidRPr="4A26DF2F" w:rsidR="23B3FA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"Nova Solicitação"</w:t>
      </w:r>
      <w:r w:rsidRPr="4A26DF2F" w:rsidR="23B3FA30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4A26DF2F" wp14:paraId="43F65E8B" wp14:textId="25AD4CA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A26DF2F" w:rsidR="23B3FA30">
        <w:rPr>
          <w:rFonts w:ascii="Aptos" w:hAnsi="Aptos" w:eastAsia="Aptos" w:cs="Aptos"/>
          <w:noProof w:val="0"/>
          <w:sz w:val="24"/>
          <w:szCs w:val="24"/>
          <w:lang w:val="pt-BR"/>
        </w:rPr>
        <w:t>O sistema redireciona para a página de criação de justificativas de faltas (novo fluxo será descrito posteriormente).</w:t>
      </w:r>
    </w:p>
    <w:p xmlns:wp14="http://schemas.microsoft.com/office/word/2010/wordml" w:rsidP="4A26DF2F" wp14:paraId="151B2F51" wp14:textId="632C2AE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4A26DF2F" w:rsidR="23B3FA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Interação com a Tabela:</w:t>
      </w:r>
    </w:p>
    <w:p xmlns:wp14="http://schemas.microsoft.com/office/word/2010/wordml" w:rsidP="4A26DF2F" wp14:paraId="3C704D17" wp14:textId="6FEF152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4A26DF2F" w:rsidR="23B3FA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Visualizar Solicitação:</w:t>
      </w:r>
    </w:p>
    <w:p xmlns:wp14="http://schemas.microsoft.com/office/word/2010/wordml" w:rsidP="4A26DF2F" wp14:paraId="5B46FEC4" wp14:textId="09FE4CBF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A26DF2F" w:rsidR="23B3FA3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professor clica no botão </w:t>
      </w:r>
      <w:r w:rsidRPr="4A26DF2F" w:rsidR="23B3FA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"Visualizar"</w:t>
      </w:r>
      <w:r w:rsidRPr="4A26DF2F" w:rsidR="23B3FA3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uma solicitação na tabela.</w:t>
      </w:r>
    </w:p>
    <w:p xmlns:wp14="http://schemas.microsoft.com/office/word/2010/wordml" w:rsidP="4A26DF2F" wp14:paraId="4E22A1A4" wp14:textId="3E7D46A6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A26DF2F" w:rsidR="23B3FA30">
        <w:rPr>
          <w:rFonts w:ascii="Aptos" w:hAnsi="Aptos" w:eastAsia="Aptos" w:cs="Aptos"/>
          <w:noProof w:val="0"/>
          <w:sz w:val="24"/>
          <w:szCs w:val="24"/>
          <w:lang w:val="pt-BR"/>
        </w:rPr>
        <w:t>O sistema exibe uma página com os detalhes completos da solicitação (modo somente leitura).</w:t>
      </w:r>
    </w:p>
    <w:p xmlns:wp14="http://schemas.microsoft.com/office/word/2010/wordml" w:rsidP="4A26DF2F" wp14:paraId="0517E914" wp14:textId="11DAB105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A26DF2F" w:rsidR="23B3FA30">
        <w:rPr>
          <w:rFonts w:ascii="Aptos" w:hAnsi="Aptos" w:eastAsia="Aptos" w:cs="Aptos"/>
          <w:noProof w:val="0"/>
          <w:sz w:val="24"/>
          <w:szCs w:val="24"/>
          <w:lang w:val="pt-BR"/>
        </w:rPr>
        <w:t>O professor pode retornar à homepage usando o botão "Voltar".</w:t>
      </w:r>
    </w:p>
    <w:p xmlns:wp14="http://schemas.microsoft.com/office/word/2010/wordml" w:rsidP="4A26DF2F" wp14:paraId="6D11B419" wp14:textId="77C6CDE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4A26DF2F" w:rsidR="23B3FA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Alterar Solicitação:</w:t>
      </w:r>
    </w:p>
    <w:p xmlns:wp14="http://schemas.microsoft.com/office/word/2010/wordml" w:rsidP="4A26DF2F" wp14:paraId="0BC09184" wp14:textId="022343C8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A26DF2F" w:rsidR="23B3FA3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professor clica no botão </w:t>
      </w:r>
      <w:r w:rsidRPr="4A26DF2F" w:rsidR="23B3FA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"Alterar"</w:t>
      </w:r>
      <w:r w:rsidRPr="4A26DF2F" w:rsidR="23B3FA3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uma solicitação na tabela.</w:t>
      </w:r>
    </w:p>
    <w:p xmlns:wp14="http://schemas.microsoft.com/office/word/2010/wordml" w:rsidP="4A26DF2F" wp14:paraId="770D9A45" wp14:textId="744724E7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A26DF2F" w:rsidR="23B3FA30">
        <w:rPr>
          <w:rFonts w:ascii="Aptos" w:hAnsi="Aptos" w:eastAsia="Aptos" w:cs="Aptos"/>
          <w:noProof w:val="0"/>
          <w:sz w:val="24"/>
          <w:szCs w:val="24"/>
          <w:lang w:val="pt-BR"/>
        </w:rPr>
        <w:t>O sistema redireciona para uma página de edição da justificativa, permitindo a atualização dos dados.</w:t>
      </w:r>
    </w:p>
    <w:p xmlns:wp14="http://schemas.microsoft.com/office/word/2010/wordml" w:rsidP="4A26DF2F" wp14:paraId="4374014C" wp14:textId="34ECBF7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4A26DF2F" w:rsidR="23B3FA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Logout:</w:t>
      </w:r>
    </w:p>
    <w:p xmlns:wp14="http://schemas.microsoft.com/office/word/2010/wordml" w:rsidP="4A26DF2F" wp14:paraId="468CCE21" wp14:textId="09D09FC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A26DF2F" w:rsidR="23B3FA3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professor clica no link </w:t>
      </w:r>
      <w:r w:rsidRPr="4A26DF2F" w:rsidR="23B3FA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"Sair"</w:t>
      </w:r>
      <w:r w:rsidRPr="4A26DF2F" w:rsidR="23B3FA30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4A26DF2F" wp14:paraId="7C9D7218" wp14:textId="4D37C15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A26DF2F" w:rsidR="23B3FA30">
        <w:rPr>
          <w:rFonts w:ascii="Aptos" w:hAnsi="Aptos" w:eastAsia="Aptos" w:cs="Aptos"/>
          <w:noProof w:val="0"/>
          <w:sz w:val="24"/>
          <w:szCs w:val="24"/>
          <w:lang w:val="pt-BR"/>
        </w:rPr>
        <w:t>O sistema finaliza a sessão e redireciona para a página de login.</w:t>
      </w:r>
    </w:p>
    <w:p xmlns:wp14="http://schemas.microsoft.com/office/word/2010/wordml" wp14:paraId="1E207724" wp14:textId="606C92B7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2f661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39d3b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8dc49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99f15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FA628A"/>
    <w:rsid w:val="23B3FA30"/>
    <w:rsid w:val="43FA628A"/>
    <w:rsid w:val="4A26D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628A"/>
  <w15:chartTrackingRefBased/>
  <w15:docId w15:val="{F58328F5-4BFB-4ACF-BDAB-DEA9C0261B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400cf7fac19401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2024-11-18T18:07:44.7066182Z</dcterms:created>
  <dcterms:modified xsi:type="dcterms:W3CDTF">2024-11-18T18:08:35.5127774Z</dcterms:modified>
  <dc:creator>JULIANO MANCINI</dc:creator>
  <lastModifiedBy>JULIANO MANCINI</lastModifiedBy>
</coreProperties>
</file>