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3ABC4F1" w:rsidP="2D3B3D08" w:rsidRDefault="23ABC4F1" w14:paraId="633D44A6" w14:textId="770327FB">
      <w:pPr>
        <w:pStyle w:val="Heading3"/>
        <w:spacing w:before="281" w:beforeAutospacing="off" w:after="281" w:afterAutospacing="off"/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Descrição de Fluxo de Eventos - Página de Login</w:t>
      </w:r>
    </w:p>
    <w:p w:rsidR="23ABC4F1" w:rsidP="2D3B3D08" w:rsidRDefault="23ABC4F1" w14:paraId="47E5C6FD" w14:textId="01A41614">
      <w:pPr>
        <w:spacing w:before="240" w:beforeAutospacing="off" w:after="240" w:afterAutospacing="off"/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 Principal:</w:t>
      </w: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</w:t>
      </w:r>
    </w:p>
    <w:p w:rsidR="23ABC4F1" w:rsidP="2D3B3D08" w:rsidRDefault="23ABC4F1" w14:paraId="4F8AF886" w14:textId="08DE3704">
      <w:pPr>
        <w:spacing w:before="240" w:beforeAutospacing="off" w:after="240" w:afterAutospacing="off"/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Pré-condições:</w:t>
      </w:r>
    </w:p>
    <w:p w:rsidR="23ABC4F1" w:rsidP="2D3B3D08" w:rsidRDefault="23ABC4F1" w14:paraId="1A263794" w14:textId="70EDFE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>O usuário possui uma matrícula registrada no sistema.</w:t>
      </w:r>
    </w:p>
    <w:p w:rsidR="23ABC4F1" w:rsidP="2D3B3D08" w:rsidRDefault="23ABC4F1" w14:paraId="6503CAAC" w14:textId="0D06A4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>O sistema está operacional e acessível.</w:t>
      </w:r>
    </w:p>
    <w:p w:rsidR="23ABC4F1" w:rsidP="2D3B3D08" w:rsidRDefault="23ABC4F1" w14:paraId="20555915" w14:textId="48209116">
      <w:pPr>
        <w:pStyle w:val="Heading3"/>
        <w:spacing w:before="281" w:beforeAutospacing="off" w:after="281" w:afterAutospacing="off"/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 Principal:</w:t>
      </w:r>
    </w:p>
    <w:p w:rsidR="23ABC4F1" w:rsidP="2D3B3D08" w:rsidRDefault="23ABC4F1" w14:paraId="4574625C" w14:textId="609717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Acesso à Página de Login:</w:t>
      </w:r>
    </w:p>
    <w:p w:rsidR="23ABC4F1" w:rsidP="2D3B3D08" w:rsidRDefault="23ABC4F1" w14:paraId="02E91769" w14:textId="7A6E4FE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>O usuário acessa a página de login do sistema.</w:t>
      </w:r>
    </w:p>
    <w:p w:rsidR="23ABC4F1" w:rsidP="2D3B3D08" w:rsidRDefault="23ABC4F1" w14:paraId="02593ED6" w14:textId="3AA60E2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Inserção de Credenciais:</w:t>
      </w:r>
    </w:p>
    <w:p w:rsidR="23ABC4F1" w:rsidP="2D3B3D08" w:rsidRDefault="23ABC4F1" w14:paraId="46031349" w14:textId="22DE0C9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>O usuário insere o número de matrícula (sequência numérica de 5 dígitos) no campo designado.</w:t>
      </w:r>
    </w:p>
    <w:p w:rsidR="23ABC4F1" w:rsidP="2D3B3D08" w:rsidRDefault="23ABC4F1" w14:paraId="182A8FE8" w14:textId="6136929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>O usuário insere sua senha no campo apropriado.</w:t>
      </w:r>
    </w:p>
    <w:p w:rsidR="23ABC4F1" w:rsidP="2D3B3D08" w:rsidRDefault="23ABC4F1" w14:paraId="2306AE6A" w14:textId="6F48D1A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Solicitação de Login:</w:t>
      </w:r>
    </w:p>
    <w:p w:rsidR="23ABC4F1" w:rsidP="2D3B3D08" w:rsidRDefault="23ABC4F1" w14:paraId="0697DB74" w14:textId="72DA491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>O usuário clica no botão "Entrar" para enviar os dados ao sistema.</w:t>
      </w:r>
    </w:p>
    <w:p w:rsidR="23ABC4F1" w:rsidP="2D3B3D08" w:rsidRDefault="23ABC4F1" w14:paraId="375127C0" w14:textId="098AB27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Validação das Credenciais:</w:t>
      </w:r>
    </w:p>
    <w:p w:rsidR="23ABC4F1" w:rsidP="2D3B3D08" w:rsidRDefault="23ABC4F1" w14:paraId="5B0DD4B4" w14:textId="4F46987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>O sistema verifica se a matrícula e a senha correspondem a um registro válido na base de dados.</w:t>
      </w:r>
    </w:p>
    <w:p w:rsidR="23ABC4F1" w:rsidP="2D3B3D08" w:rsidRDefault="23ABC4F1" w14:paraId="7B91EA75" w14:textId="45C4CA2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Identificação da Função do Usuário:</w:t>
      </w:r>
    </w:p>
    <w:p w:rsidR="23ABC4F1" w:rsidP="2D3B3D08" w:rsidRDefault="23ABC4F1" w14:paraId="3A0F9205" w14:textId="6BB3537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>Após validação, o sistema verifica a função associada ao usuário (Professor, Coordenador ou Administrativo).</w:t>
      </w:r>
    </w:p>
    <w:p w:rsidR="23ABC4F1" w:rsidP="2D3B3D08" w:rsidRDefault="23ABC4F1" w14:paraId="50F465A5" w14:textId="24170B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Redirecionamento à Homepage:</w:t>
      </w:r>
    </w:p>
    <w:p w:rsidR="23ABC4F1" w:rsidP="2D3B3D08" w:rsidRDefault="23ABC4F1" w14:paraId="4627981C" w14:textId="0309135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>O sistema direciona o usuário para a homepage correspondente à sua função:</w:t>
      </w:r>
    </w:p>
    <w:p w:rsidR="23ABC4F1" w:rsidP="2D3B3D08" w:rsidRDefault="23ABC4F1" w14:paraId="04B15D04" w14:textId="284DBF6F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Professor:</w:t>
      </w: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</w:t>
      </w:r>
      <w:r w:rsidRPr="2D3B3D08" w:rsidR="23ABC4F1">
        <w:rPr>
          <w:rFonts w:ascii="Consolas" w:hAnsi="Consolas" w:eastAsia="Consolas" w:cs="Consolas"/>
          <w:noProof w:val="0"/>
          <w:sz w:val="24"/>
          <w:szCs w:val="24"/>
          <w:lang w:val="pt-BR"/>
        </w:rPr>
        <w:t>omepage Professor</w:t>
      </w:r>
    </w:p>
    <w:p w:rsidR="23ABC4F1" w:rsidP="2D3B3D08" w:rsidRDefault="23ABC4F1" w14:paraId="55A90264" w14:textId="5F4942FC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Coordenador:</w:t>
      </w: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</w:t>
      </w:r>
      <w:r w:rsidRPr="2D3B3D08" w:rsidR="23ABC4F1">
        <w:rPr>
          <w:rFonts w:ascii="Consolas" w:hAnsi="Consolas" w:eastAsia="Consolas" w:cs="Consolas"/>
          <w:noProof w:val="0"/>
          <w:sz w:val="24"/>
          <w:szCs w:val="24"/>
          <w:lang w:val="pt-BR"/>
        </w:rPr>
        <w:t>omepage Coordenador</w:t>
      </w:r>
    </w:p>
    <w:p w:rsidR="23ABC4F1" w:rsidP="2D3B3D08" w:rsidRDefault="23ABC4F1" w14:paraId="2E5F6840" w14:textId="083B7F14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Administrativo:</w:t>
      </w: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</w:t>
      </w:r>
      <w:r w:rsidRPr="2D3B3D08" w:rsidR="23ABC4F1">
        <w:rPr>
          <w:rFonts w:ascii="Consolas" w:hAnsi="Consolas" w:eastAsia="Consolas" w:cs="Consolas"/>
          <w:noProof w:val="0"/>
          <w:sz w:val="24"/>
          <w:szCs w:val="24"/>
          <w:lang w:val="pt-BR"/>
        </w:rPr>
        <w:t>omepage Administrativo</w:t>
      </w:r>
    </w:p>
    <w:p w:rsidR="23ABC4F1" w:rsidP="2D3B3D08" w:rsidRDefault="23ABC4F1" w14:paraId="1BC865FD" w14:textId="727B714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Fim do Fluxo:</w:t>
      </w:r>
    </w:p>
    <w:p w:rsidR="23ABC4F1" w:rsidP="2D3B3D08" w:rsidRDefault="23ABC4F1" w14:paraId="44638506" w14:textId="69F9949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>O usuário tem acesso à página inicial específica de sua função.</w:t>
      </w:r>
    </w:p>
    <w:p w:rsidR="23ABC4F1" w:rsidP="2D3B3D08" w:rsidRDefault="23ABC4F1" w14:paraId="6306E6B9" w14:textId="2386280E">
      <w:pPr>
        <w:pStyle w:val="Heading3"/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Fluxos Alternativos:</w:t>
      </w:r>
    </w:p>
    <w:p w:rsidR="23ABC4F1" w:rsidP="2D3B3D08" w:rsidRDefault="23ABC4F1" w14:paraId="3B278F58" w14:textId="268D12B5">
      <w:pPr>
        <w:spacing w:before="240" w:beforeAutospacing="off" w:after="240" w:afterAutospacing="off"/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5a. Matrícula inválida:</w:t>
      </w:r>
    </w:p>
    <w:p w:rsidR="23ABC4F1" w:rsidP="2D3B3D08" w:rsidRDefault="23ABC4F1" w14:paraId="70E70A67" w14:textId="3665604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>Se o campo matrícula não contiver exatamente 5 dígitos numéricos, o sistema exibe uma mensagem de erro:</w:t>
      </w:r>
    </w:p>
    <w:p w:rsidR="23ABC4F1" w:rsidP="2D3B3D08" w:rsidRDefault="23ABC4F1" w14:paraId="2FC95511" w14:textId="2FE9ADE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"Matrícula inválida. Insira um número com 5 dígitos."</w:t>
      </w:r>
    </w:p>
    <w:p w:rsidR="23ABC4F1" w:rsidP="2D3B3D08" w:rsidRDefault="23ABC4F1" w14:paraId="07856FB0" w14:textId="28CF77A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>O usuário retorna à etapa 2 para corrigir as informações.</w:t>
      </w:r>
    </w:p>
    <w:p w:rsidR="23ABC4F1" w:rsidP="2D3B3D08" w:rsidRDefault="23ABC4F1" w14:paraId="5FBB0F98" w14:textId="19CE64C2">
      <w:pPr>
        <w:spacing w:before="240" w:beforeAutospacing="off" w:after="240" w:afterAutospacing="off"/>
      </w:pPr>
      <w:r w:rsidRPr="2D3B3D08" w:rsidR="23ABC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5b. Credenciais incorretas:</w:t>
      </w:r>
    </w:p>
    <w:p w:rsidR="23ABC4F1" w:rsidP="2D3B3D08" w:rsidRDefault="23ABC4F1" w14:paraId="4980C159" w14:textId="0F41AA1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>Se a matrícula ou senha não corresponderem a um registro válido, o sistema exibe uma mensagem de erro:</w:t>
      </w:r>
    </w:p>
    <w:p w:rsidR="23ABC4F1" w:rsidP="2D3B3D08" w:rsidRDefault="23ABC4F1" w14:paraId="436CE4F3" w14:textId="5784AD4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"Matrícula ou senha incorretas</w:t>
      </w:r>
      <w:r w:rsidRPr="2D3B3D08" w:rsidR="23ABC4F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. Por favor, tente novamente."</w:t>
      </w:r>
    </w:p>
    <w:p w:rsidR="23ABC4F1" w:rsidP="2D3B3D08" w:rsidRDefault="23ABC4F1" w14:paraId="1FC83393" w14:textId="2198DC9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3D08" w:rsidR="23ABC4F1">
        <w:rPr>
          <w:rFonts w:ascii="Aptos" w:hAnsi="Aptos" w:eastAsia="Aptos" w:cs="Aptos"/>
          <w:noProof w:val="0"/>
          <w:sz w:val="24"/>
          <w:szCs w:val="24"/>
          <w:lang w:val="pt-BR"/>
        </w:rPr>
        <w:t>O usuário retorna à etapa 2 para corrigir as informações.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149d5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d974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149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aea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26e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0b33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a75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C2CEF"/>
    <w:rsid w:val="16BCB912"/>
    <w:rsid w:val="23ABC4F1"/>
    <w:rsid w:val="2D3B3D08"/>
    <w:rsid w:val="2D3C2CEF"/>
    <w:rsid w:val="327DEFEF"/>
    <w:rsid w:val="4BE09790"/>
    <w:rsid w:val="6BFE8F8D"/>
    <w:rsid w:val="74BE91FE"/>
    <w:rsid w:val="7D5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2CEF"/>
  <w15:chartTrackingRefBased/>
  <w15:docId w15:val="{3CADAFD0-FAA6-4216-898D-2094E2C58A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5fc8cf68f54a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2024-11-18T17:41:47.8178491Z</dcterms:created>
  <dcterms:modified xsi:type="dcterms:W3CDTF">2024-11-18T18:07:06.0167040Z</dcterms:modified>
  <dc:creator>JULIANO MANCINI</dc:creator>
  <lastModifiedBy>JULIANO MANCINI</lastModifiedBy>
</coreProperties>
</file>