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22B5BC39">
      <w:r w:rsidR="0D51B6BA">
        <w:rPr/>
        <w:t>Roteiro Apresentação</w:t>
      </w:r>
    </w:p>
    <w:p w:rsidR="6958A885" w:rsidRDefault="6958A885" w14:paraId="46EEF878" w14:textId="349A64AE">
      <w:r w:rsidR="6958A885">
        <w:rPr/>
        <w:t>Tópicos</w:t>
      </w:r>
    </w:p>
    <w:p w:rsidR="0D51B6BA" w:rsidP="070592A8" w:rsidRDefault="0D51B6BA" w14:paraId="2443840C" w14:textId="39AD414D">
      <w:pPr>
        <w:pStyle w:val="ListParagraph"/>
        <w:numPr>
          <w:ilvl w:val="0"/>
          <w:numId w:val="1"/>
        </w:numPr>
        <w:rPr>
          <w:b w:val="1"/>
          <w:bCs w:val="1"/>
          <w:color w:val="FF0000"/>
        </w:rPr>
      </w:pPr>
      <w:r w:rsidRPr="070592A8" w:rsidR="0D51B6BA">
        <w:rPr>
          <w:b w:val="1"/>
          <w:bCs w:val="1"/>
          <w:color w:val="FF0000"/>
        </w:rPr>
        <w:t>Introdução</w:t>
      </w:r>
    </w:p>
    <w:p w:rsidR="0CCC3A9C" w:rsidP="070592A8" w:rsidRDefault="0CCC3A9C" w14:paraId="4A906564" w14:textId="4AA5A704">
      <w:pPr>
        <w:pStyle w:val="ListParagraph"/>
        <w:numPr>
          <w:ilvl w:val="1"/>
          <w:numId w:val="1"/>
        </w:numPr>
        <w:rPr>
          <w:color w:val="0E2841" w:themeColor="text2" w:themeTint="FF" w:themeShade="FF"/>
        </w:rPr>
      </w:pPr>
      <w:r w:rsidRPr="070592A8" w:rsidR="0CCC3A9C">
        <w:rPr>
          <w:color w:val="0E2841" w:themeColor="text2" w:themeTint="FF" w:themeShade="FF"/>
        </w:rPr>
        <w:t>Objetivo do projeto</w:t>
      </w:r>
    </w:p>
    <w:p w:rsidR="511635CD" w:rsidP="070592A8" w:rsidRDefault="511635CD" w14:paraId="3D3D4110" w14:textId="19931826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511635CD">
        <w:rPr>
          <w:i w:val="1"/>
          <w:iCs w:val="1"/>
        </w:rPr>
        <w:t xml:space="preserve">Falar Brevemente sobre o que se trata o projeto – um portal de justificativa de faltas para professores da </w:t>
      </w:r>
      <w:r w:rsidRPr="070592A8" w:rsidR="467212F0">
        <w:rPr>
          <w:i w:val="1"/>
          <w:iCs w:val="1"/>
        </w:rPr>
        <w:t>F</w:t>
      </w:r>
      <w:r w:rsidRPr="070592A8" w:rsidR="511635CD">
        <w:rPr>
          <w:i w:val="1"/>
          <w:iCs w:val="1"/>
        </w:rPr>
        <w:t>atec</w:t>
      </w:r>
      <w:r w:rsidRPr="070592A8" w:rsidR="511635CD">
        <w:rPr>
          <w:i w:val="1"/>
          <w:iCs w:val="1"/>
        </w:rPr>
        <w:t xml:space="preserve"> para informatizar o processo por questões de agilidade e</w:t>
      </w:r>
      <w:r w:rsidRPr="070592A8" w:rsidR="55178721">
        <w:rPr>
          <w:i w:val="1"/>
          <w:iCs w:val="1"/>
        </w:rPr>
        <w:t xml:space="preserve"> segurança</w:t>
      </w:r>
    </w:p>
    <w:p w:rsidR="070592A8" w:rsidP="070592A8" w:rsidRDefault="070592A8" w14:paraId="7E3DDA9A" w14:textId="0DBE8DDA">
      <w:pPr>
        <w:pStyle w:val="ListParagraph"/>
        <w:ind w:left="2160"/>
      </w:pPr>
    </w:p>
    <w:p w:rsidR="0CCC3A9C" w:rsidP="070592A8" w:rsidRDefault="0CCC3A9C" w14:paraId="75075B91" w14:textId="2ED0E96F">
      <w:pPr>
        <w:pStyle w:val="ListParagraph"/>
        <w:numPr>
          <w:ilvl w:val="1"/>
          <w:numId w:val="1"/>
        </w:numPr>
        <w:rPr>
          <w:color w:val="0E2841" w:themeColor="text2" w:themeTint="FF" w:themeShade="FF"/>
        </w:rPr>
      </w:pPr>
      <w:r w:rsidRPr="070592A8" w:rsidR="0CCC3A9C">
        <w:rPr>
          <w:color w:val="0E2841" w:themeColor="text2" w:themeTint="FF" w:themeShade="FF"/>
        </w:rPr>
        <w:t>Principais funções</w:t>
      </w:r>
      <w:r w:rsidRPr="070592A8" w:rsidR="03368992">
        <w:rPr>
          <w:color w:val="0E2841" w:themeColor="text2" w:themeTint="FF" w:themeShade="FF"/>
        </w:rPr>
        <w:t xml:space="preserve"> e Requisitos do sistema</w:t>
      </w:r>
    </w:p>
    <w:p w:rsidR="60F65037" w:rsidP="070592A8" w:rsidRDefault="60F65037" w14:paraId="485948B1" w14:textId="2C0D468A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60F65037">
        <w:rPr>
          <w:i w:val="1"/>
          <w:iCs w:val="1"/>
        </w:rPr>
        <w:t>Professor - Criar Justificativa de faltas</w:t>
      </w:r>
    </w:p>
    <w:p w:rsidR="60F65037" w:rsidP="070592A8" w:rsidRDefault="60F65037" w14:paraId="76844663" w14:textId="23054B8D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60F65037">
        <w:rPr>
          <w:i w:val="1"/>
          <w:iCs w:val="1"/>
        </w:rPr>
        <w:t>Professor - Criar Planos de Reposição de Aulas</w:t>
      </w:r>
    </w:p>
    <w:p w:rsidR="60F65037" w:rsidP="070592A8" w:rsidRDefault="60F65037" w14:paraId="77C19CCE" w14:textId="460BA3F0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60F65037">
        <w:rPr>
          <w:i w:val="1"/>
          <w:iCs w:val="1"/>
        </w:rPr>
        <w:t>Coordenador – Analisar e Aprovar/Reprovar Requisições de faltas</w:t>
      </w:r>
    </w:p>
    <w:p w:rsidR="60F65037" w:rsidP="070592A8" w:rsidRDefault="60F65037" w14:paraId="4F1532B1" w14:textId="2DD3D061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60F65037">
        <w:rPr>
          <w:i w:val="1"/>
          <w:iCs w:val="1"/>
        </w:rPr>
        <w:t>Administrador – Finalizar as requisições aprovadas</w:t>
      </w:r>
    </w:p>
    <w:p w:rsidR="070592A8" w:rsidP="070592A8" w:rsidRDefault="070592A8" w14:paraId="1886414C" w14:textId="0AE9B439">
      <w:pPr>
        <w:pStyle w:val="ListParagraph"/>
        <w:ind w:left="2160"/>
      </w:pPr>
    </w:p>
    <w:p w:rsidR="0CCC3A9C" w:rsidP="070592A8" w:rsidRDefault="0CCC3A9C" w14:paraId="70A0D8DC" w14:textId="72E0352F">
      <w:pPr>
        <w:pStyle w:val="ListParagraph"/>
        <w:numPr>
          <w:ilvl w:val="1"/>
          <w:numId w:val="1"/>
        </w:numPr>
        <w:rPr>
          <w:color w:val="0E2841" w:themeColor="text2" w:themeTint="FF" w:themeShade="FF"/>
        </w:rPr>
      </w:pPr>
      <w:r w:rsidRPr="070592A8" w:rsidR="0CCC3A9C">
        <w:rPr>
          <w:color w:val="0E2841" w:themeColor="text2" w:themeTint="FF" w:themeShade="FF"/>
        </w:rPr>
        <w:t>Ferramentas</w:t>
      </w:r>
      <w:r w:rsidRPr="070592A8" w:rsidR="4560F200">
        <w:rPr>
          <w:color w:val="0E2841" w:themeColor="text2" w:themeTint="FF" w:themeShade="FF"/>
        </w:rPr>
        <w:t xml:space="preserve"> utilizadas</w:t>
      </w:r>
    </w:p>
    <w:p w:rsidR="7310412E" w:rsidP="070592A8" w:rsidRDefault="7310412E" w14:paraId="6E229F24" w14:textId="3178B2C3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7310412E">
        <w:rPr>
          <w:i w:val="1"/>
          <w:iCs w:val="1"/>
        </w:rPr>
        <w:t>HTML – CSS - JAVASCRIPT</w:t>
      </w:r>
    </w:p>
    <w:p w:rsidR="7310412E" w:rsidP="070592A8" w:rsidRDefault="7310412E" w14:paraId="63B77B15" w14:textId="748C05F8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7310412E">
        <w:rPr>
          <w:i w:val="1"/>
          <w:iCs w:val="1"/>
        </w:rPr>
        <w:t>PHP</w:t>
      </w:r>
    </w:p>
    <w:p w:rsidR="7310412E" w:rsidP="070592A8" w:rsidRDefault="7310412E" w14:paraId="078F02B9" w14:textId="1C727C5B">
      <w:pPr>
        <w:pStyle w:val="ListParagraph"/>
        <w:numPr>
          <w:ilvl w:val="2"/>
          <w:numId w:val="1"/>
        </w:numPr>
        <w:rPr/>
      </w:pPr>
      <w:r w:rsidRPr="070592A8" w:rsidR="7310412E">
        <w:rPr>
          <w:i w:val="1"/>
          <w:iCs w:val="1"/>
        </w:rPr>
        <w:t>SQL</w:t>
      </w:r>
    </w:p>
    <w:p w:rsidR="070592A8" w:rsidP="070592A8" w:rsidRDefault="070592A8" w14:paraId="1F0F4362" w14:textId="382A0A75">
      <w:pPr>
        <w:pStyle w:val="ListParagraph"/>
        <w:ind w:left="2160"/>
      </w:pPr>
    </w:p>
    <w:p w:rsidR="00DB1F06" w:rsidP="070592A8" w:rsidRDefault="00DB1F06" w14:paraId="31C86604" w14:textId="075C83AE">
      <w:pPr>
        <w:pStyle w:val="ListParagraph"/>
        <w:numPr>
          <w:ilvl w:val="1"/>
          <w:numId w:val="1"/>
        </w:numPr>
        <w:rPr>
          <w:color w:val="0E2841" w:themeColor="text2" w:themeTint="FF" w:themeShade="FF"/>
        </w:rPr>
      </w:pPr>
      <w:r w:rsidRPr="070592A8" w:rsidR="00DB1F06">
        <w:rPr>
          <w:color w:val="0E2841" w:themeColor="text2" w:themeTint="FF" w:themeShade="FF"/>
        </w:rPr>
        <w:t>Diagramas (?)</w:t>
      </w:r>
    </w:p>
    <w:p w:rsidR="1FE695B9" w:rsidP="070592A8" w:rsidRDefault="1FE695B9" w14:paraId="0EE9108F" w14:textId="31047F7E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1FE695B9">
        <w:rPr>
          <w:i w:val="1"/>
          <w:iCs w:val="1"/>
        </w:rPr>
        <w:t>UML Caso de uso</w:t>
      </w:r>
    </w:p>
    <w:p w:rsidR="2A2AE5D3" w:rsidP="070592A8" w:rsidRDefault="2A2AE5D3" w14:paraId="3B47BC35" w14:textId="13884B2E">
      <w:pPr>
        <w:pStyle w:val="ListParagraph"/>
        <w:numPr>
          <w:ilvl w:val="2"/>
          <w:numId w:val="1"/>
        </w:numPr>
        <w:rPr>
          <w:i w:val="1"/>
          <w:iCs w:val="1"/>
        </w:rPr>
      </w:pPr>
      <w:r w:rsidRPr="070592A8" w:rsidR="2A2AE5D3">
        <w:rPr>
          <w:i w:val="1"/>
          <w:iCs w:val="1"/>
        </w:rPr>
        <w:t>Modelagem do Banco de Dados</w:t>
      </w:r>
    </w:p>
    <w:p w:rsidR="070592A8" w:rsidP="070592A8" w:rsidRDefault="070592A8" w14:paraId="65B973A5" w14:textId="5D380362">
      <w:pPr>
        <w:pStyle w:val="ListParagraph"/>
        <w:ind w:left="2160"/>
      </w:pPr>
    </w:p>
    <w:p w:rsidR="00DB1F06" w:rsidP="070592A8" w:rsidRDefault="00DB1F06" w14:paraId="24009908" w14:textId="4DFDFA58">
      <w:pPr>
        <w:pStyle w:val="ListParagraph"/>
        <w:numPr>
          <w:ilvl w:val="0"/>
          <w:numId w:val="3"/>
        </w:numPr>
        <w:rPr>
          <w:b w:val="1"/>
          <w:bCs w:val="1"/>
          <w:color w:val="FF0000"/>
        </w:rPr>
      </w:pPr>
      <w:r w:rsidRPr="070592A8" w:rsidR="00DB1F06">
        <w:rPr>
          <w:b w:val="1"/>
          <w:bCs w:val="1"/>
          <w:color w:val="FF0000"/>
        </w:rPr>
        <w:t>Apresentação do Portal</w:t>
      </w:r>
    </w:p>
    <w:p w:rsidR="4B901E9D" w:rsidP="070592A8" w:rsidRDefault="4B901E9D" w14:paraId="56084778" w14:textId="041B2BC1">
      <w:pPr>
        <w:pStyle w:val="ListParagraph"/>
        <w:numPr>
          <w:ilvl w:val="1"/>
          <w:numId w:val="3"/>
        </w:numPr>
        <w:rPr>
          <w:color w:val="0E2841" w:themeColor="text2" w:themeTint="FF" w:themeShade="FF"/>
        </w:rPr>
      </w:pPr>
      <w:r w:rsidRPr="070592A8" w:rsidR="4B901E9D">
        <w:rPr>
          <w:color w:val="0E2841" w:themeColor="text2" w:themeTint="FF" w:themeShade="FF"/>
        </w:rPr>
        <w:t>Homepage Professor</w:t>
      </w:r>
    </w:p>
    <w:p w:rsidR="4B901E9D" w:rsidP="070592A8" w:rsidRDefault="4B901E9D" w14:paraId="78C3E6E6" w14:textId="122E6B62">
      <w:pPr>
        <w:pStyle w:val="ListParagraph"/>
        <w:numPr>
          <w:ilvl w:val="1"/>
          <w:numId w:val="3"/>
        </w:numPr>
        <w:rPr>
          <w:color w:val="0E2841" w:themeColor="text2" w:themeTint="FF" w:themeShade="FF"/>
        </w:rPr>
      </w:pPr>
      <w:r w:rsidRPr="070592A8" w:rsidR="4B901E9D">
        <w:rPr>
          <w:color w:val="0E2841" w:themeColor="text2" w:themeTint="FF" w:themeShade="FF"/>
        </w:rPr>
        <w:t>Homepage Coordenador</w:t>
      </w:r>
    </w:p>
    <w:p w:rsidR="4B901E9D" w:rsidP="070592A8" w:rsidRDefault="4B901E9D" w14:paraId="0DBA7178" w14:textId="2CBDF006">
      <w:pPr>
        <w:pStyle w:val="ListParagraph"/>
        <w:numPr>
          <w:ilvl w:val="1"/>
          <w:numId w:val="3"/>
        </w:numPr>
        <w:rPr>
          <w:color w:val="0E2841" w:themeColor="text2" w:themeTint="FF" w:themeShade="FF"/>
        </w:rPr>
      </w:pPr>
      <w:r w:rsidRPr="070592A8" w:rsidR="4B901E9D">
        <w:rPr>
          <w:color w:val="0E2841" w:themeColor="text2" w:themeTint="FF" w:themeShade="FF"/>
        </w:rPr>
        <w:t>Homepage Administrador</w:t>
      </w:r>
    </w:p>
    <w:p w:rsidR="070592A8" w:rsidP="070592A8" w:rsidRDefault="070592A8" w14:paraId="2661A2DE" w14:textId="7CED0B32">
      <w:pPr>
        <w:pStyle w:val="ListParagraph"/>
        <w:ind w:left="1440"/>
      </w:pPr>
    </w:p>
    <w:p w:rsidR="4B901E9D" w:rsidP="070592A8" w:rsidRDefault="4B901E9D" w14:paraId="3BDFB333" w14:textId="6BF34D27">
      <w:pPr>
        <w:pStyle w:val="ListParagraph"/>
        <w:numPr>
          <w:ilvl w:val="0"/>
          <w:numId w:val="4"/>
        </w:numPr>
        <w:rPr>
          <w:b w:val="1"/>
          <w:bCs w:val="1"/>
          <w:color w:val="FF0000"/>
        </w:rPr>
      </w:pPr>
      <w:r w:rsidRPr="070592A8" w:rsidR="4B901E9D">
        <w:rPr>
          <w:b w:val="1"/>
          <w:bCs w:val="1"/>
          <w:color w:val="FF0000"/>
        </w:rPr>
        <w:t>Conclusão</w:t>
      </w:r>
    </w:p>
    <w:p w:rsidR="4B901E9D" w:rsidP="070592A8" w:rsidRDefault="4B901E9D" w14:paraId="16A111B7" w14:textId="0C0583F5">
      <w:pPr>
        <w:pStyle w:val="ListParagraph"/>
        <w:numPr>
          <w:ilvl w:val="1"/>
          <w:numId w:val="4"/>
        </w:numPr>
        <w:rPr>
          <w:color w:val="0E2841" w:themeColor="text2" w:themeTint="FF" w:themeShade="FF"/>
        </w:rPr>
      </w:pPr>
      <w:r w:rsidRPr="070592A8" w:rsidR="4B901E9D">
        <w:rPr>
          <w:color w:val="0E2841" w:themeColor="text2" w:themeTint="FF" w:themeShade="FF"/>
        </w:rPr>
        <w:t>Principais Aprendizados</w:t>
      </w:r>
    </w:p>
    <w:p w:rsidR="3FA22481" w:rsidP="070592A8" w:rsidRDefault="3FA22481" w14:paraId="7E63B98D" w14:textId="2DA1897B">
      <w:pPr>
        <w:pStyle w:val="ListParagraph"/>
        <w:numPr>
          <w:ilvl w:val="1"/>
          <w:numId w:val="4"/>
        </w:numPr>
        <w:rPr>
          <w:color w:val="0E2841" w:themeColor="text2" w:themeTint="FF" w:themeShade="FF"/>
        </w:rPr>
      </w:pPr>
      <w:r w:rsidRPr="070592A8" w:rsidR="3FA22481">
        <w:rPr>
          <w:color w:val="0E2841" w:themeColor="text2" w:themeTint="FF" w:themeShade="FF"/>
        </w:rPr>
        <w:t>Outros</w:t>
      </w:r>
    </w:p>
    <w:p w:rsidR="01A192CB" w:rsidP="01A192CB" w:rsidRDefault="01A192CB" w14:paraId="1213DDB7" w14:textId="6EF01F35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d6b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348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33cc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334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0E00C"/>
    <w:rsid w:val="00DB1F06"/>
    <w:rsid w:val="01A192CB"/>
    <w:rsid w:val="03368992"/>
    <w:rsid w:val="03800A79"/>
    <w:rsid w:val="05D7E020"/>
    <w:rsid w:val="06A0B314"/>
    <w:rsid w:val="070592A8"/>
    <w:rsid w:val="07EF133B"/>
    <w:rsid w:val="0CCC3A9C"/>
    <w:rsid w:val="0D51B6BA"/>
    <w:rsid w:val="10BD3502"/>
    <w:rsid w:val="114B651C"/>
    <w:rsid w:val="1322F1DD"/>
    <w:rsid w:val="18F63AEF"/>
    <w:rsid w:val="1920AF84"/>
    <w:rsid w:val="1D67947E"/>
    <w:rsid w:val="1FE695B9"/>
    <w:rsid w:val="25451C6F"/>
    <w:rsid w:val="2A2AE5D3"/>
    <w:rsid w:val="2E604075"/>
    <w:rsid w:val="2FBAA3D1"/>
    <w:rsid w:val="3D8EC899"/>
    <w:rsid w:val="3ECDAA62"/>
    <w:rsid w:val="3FA22481"/>
    <w:rsid w:val="44080188"/>
    <w:rsid w:val="4560F200"/>
    <w:rsid w:val="45F4D42B"/>
    <w:rsid w:val="467212F0"/>
    <w:rsid w:val="4B901E9D"/>
    <w:rsid w:val="4C78579D"/>
    <w:rsid w:val="511635CD"/>
    <w:rsid w:val="52EFCD7B"/>
    <w:rsid w:val="55178721"/>
    <w:rsid w:val="55AE6B47"/>
    <w:rsid w:val="560BB0E0"/>
    <w:rsid w:val="5C35BAA9"/>
    <w:rsid w:val="60F65037"/>
    <w:rsid w:val="6137A0A3"/>
    <w:rsid w:val="63B2B0CB"/>
    <w:rsid w:val="6958A885"/>
    <w:rsid w:val="6E10E00C"/>
    <w:rsid w:val="7310412E"/>
    <w:rsid w:val="7A2E54E6"/>
    <w:rsid w:val="7BEDE0D5"/>
    <w:rsid w:val="7E2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E00C"/>
  <w15:chartTrackingRefBased/>
  <w15:docId w15:val="{62DD8A86-336C-47A3-A1C1-445F427FCD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77d04e1df3c4a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2024-11-18T16:22:12.9035929Z</dcterms:created>
  <dcterms:modified xsi:type="dcterms:W3CDTF">2024-11-18T17:16:52.2011870Z</dcterms:modified>
  <dc:creator>JULIANO MANCINI</dc:creator>
  <lastModifiedBy>JULIANO MANCINI</lastModifiedBy>
</coreProperties>
</file>