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55481A2" wp14:paraId="2C078E63" wp14:textId="42BCF4B5">
      <w:pPr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255481A2" w:rsidR="1BF102B4">
        <w:rPr>
          <w:rFonts w:ascii="Times New Roman" w:hAnsi="Times New Roman" w:eastAsia="Times New Roman" w:cs="Times New Roman"/>
          <w:sz w:val="32"/>
          <w:szCs w:val="32"/>
        </w:rPr>
        <w:t>Лабораторная</w:t>
      </w:r>
      <w:r w:rsidRPr="255481A2" w:rsidR="1BF102B4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255481A2" w:rsidR="1BF102B4">
        <w:rPr>
          <w:rFonts w:ascii="Times New Roman" w:hAnsi="Times New Roman" w:eastAsia="Times New Roman" w:cs="Times New Roman"/>
          <w:sz w:val="32"/>
          <w:szCs w:val="32"/>
        </w:rPr>
        <w:t>работа</w:t>
      </w:r>
      <w:r w:rsidRPr="255481A2" w:rsidR="1BF102B4">
        <w:rPr>
          <w:rFonts w:ascii="Times New Roman" w:hAnsi="Times New Roman" w:eastAsia="Times New Roman" w:cs="Times New Roman"/>
          <w:sz w:val="32"/>
          <w:szCs w:val="32"/>
        </w:rPr>
        <w:t xml:space="preserve"> №4</w:t>
      </w:r>
    </w:p>
    <w:p w:rsidR="255481A2" w:rsidP="255481A2" w:rsidRDefault="255481A2" w14:paraId="745E7F08" w14:textId="7DD3FC16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1B285DF8" w:rsidP="255481A2" w:rsidRDefault="1B285DF8" w14:paraId="504B8085" w14:textId="6F30FE09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255481A2" w:rsidR="1B285DF8">
        <w:rPr>
          <w:rFonts w:ascii="Times New Roman" w:hAnsi="Times New Roman" w:eastAsia="Times New Roman" w:cs="Times New Roman"/>
          <w:sz w:val="32"/>
          <w:szCs w:val="32"/>
        </w:rPr>
        <w:t>Модульное программирование. Стили программирования (стиль оформления кода)</w:t>
      </w:r>
    </w:p>
    <w:p w:rsidR="1B285DF8" w:rsidP="255481A2" w:rsidRDefault="1B285DF8" w14:paraId="243B898B" w14:textId="0DE0C7DB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B285DF8" w:rsidP="255481A2" w:rsidRDefault="1B285DF8" w14:paraId="281C2663" w14:textId="1BAB2991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Дополнительно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предусмотреть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возможность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ввода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с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клавиатуры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нескольких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символов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последовательно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1B285DF8" w:rsidP="255481A2" w:rsidRDefault="1B285DF8" w14:paraId="2FB6FFF2" w14:textId="02A8A762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#include &lt;iostream&gt; </w:t>
      </w:r>
    </w:p>
    <w:p w:rsidR="1B285DF8" w:rsidP="255481A2" w:rsidRDefault="1B285DF8" w14:paraId="47B17DC1" w14:textId="5D676AB8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#include &lt;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cctype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&gt; </w:t>
      </w:r>
    </w:p>
    <w:p w:rsidR="1B285DF8" w:rsidP="255481A2" w:rsidRDefault="1B285DF8" w14:paraId="4699EE72" w14:textId="62B0CC09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#include &lt;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windows.h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&gt; </w:t>
      </w:r>
    </w:p>
    <w:p w:rsidR="1B285DF8" w:rsidP="255481A2" w:rsidRDefault="1B285DF8" w14:paraId="27352B7E" w14:textId="400E3F1C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B285DF8" w:rsidP="255481A2" w:rsidRDefault="1B285DF8" w14:paraId="620160FC" w14:textId="0AE5E8F4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#include "(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имя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твоего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файла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).h" </w:t>
      </w:r>
    </w:p>
    <w:p w:rsidR="1B285DF8" w:rsidP="255481A2" w:rsidRDefault="1B285DF8" w14:paraId="30753AAE" w14:textId="38739204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B285DF8" w:rsidP="255481A2" w:rsidRDefault="1B285DF8" w14:paraId="17F1788F" w14:textId="1326F662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using namespace std;</w:t>
      </w:r>
    </w:p>
    <w:p w:rsidR="1B285DF8" w:rsidP="255481A2" w:rsidRDefault="1B285DF8" w14:paraId="1A8F3500" w14:textId="0BC60E01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B285DF8" w:rsidP="255481A2" w:rsidRDefault="1B285DF8" w14:paraId="4C33240E" w14:textId="287E2DE3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int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main(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)</w:t>
      </w:r>
    </w:p>
    <w:p w:rsidR="1B285DF8" w:rsidP="255481A2" w:rsidRDefault="1B285DF8" w14:paraId="3F959962" w14:textId="4D2F0872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{</w:t>
      </w:r>
    </w:p>
    <w:p w:rsidR="1B285DF8" w:rsidP="255481A2" w:rsidRDefault="1B285DF8" w14:paraId="3B40E78C" w14:textId="0A96745F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setlocale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(LC_CTYPE, "Russian");</w:t>
      </w:r>
    </w:p>
    <w:p w:rsidR="1B285DF8" w:rsidP="255481A2" w:rsidRDefault="1B285DF8" w14:paraId="2573A3E2" w14:textId="6E82EE4C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SetConsoleCP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(1251);</w:t>
      </w:r>
    </w:p>
    <w:p w:rsidR="1B285DF8" w:rsidP="255481A2" w:rsidRDefault="1B285DF8" w14:paraId="7B9BE72C" w14:textId="2023C0D6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SetConsoleOutputCP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(1251);</w:t>
      </w:r>
    </w:p>
    <w:p w:rsidR="1B285DF8" w:rsidP="255481A2" w:rsidRDefault="1B285DF8" w14:paraId="18E3AE33" w14:textId="7F165218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int choice;</w:t>
      </w:r>
    </w:p>
    <w:p w:rsidR="1B285DF8" w:rsidP="255481A2" w:rsidRDefault="1B285DF8" w14:paraId="1D14FC3C" w14:textId="514956F0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while (true)</w:t>
      </w:r>
    </w:p>
    <w:p w:rsidR="1B285DF8" w:rsidP="255481A2" w:rsidRDefault="1B285DF8" w14:paraId="7F3C8DB8" w14:textId="71D95EA5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{</w:t>
      </w:r>
    </w:p>
    <w:p w:rsidR="1B285DF8" w:rsidP="255481A2" w:rsidRDefault="1B285DF8" w14:paraId="39AE17E3" w14:textId="33B80D28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cout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&lt;&lt; "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Выберите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вариант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:" &lt;&lt;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endl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1B285DF8" w:rsidP="255481A2" w:rsidRDefault="1B285DF8" w14:paraId="691CB140" w14:textId="5BC46BB8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cout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&lt;&lt; "1 –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определение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разницы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значений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кодов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в ASCII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буквы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в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прописном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и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строчном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написании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для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символов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латинского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алфавита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)" &lt;&lt;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endl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1B285DF8" w:rsidP="255481A2" w:rsidRDefault="1B285DF8" w14:paraId="030C9C5B" w14:textId="171523E2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cout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&lt;&lt; "2 –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определение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разницы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значений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кодов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в Windows-1251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буквы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в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прописном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и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строчном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написании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для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символов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русского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алфавита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)" &lt;&lt;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endl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1B285DF8" w:rsidP="255481A2" w:rsidRDefault="1B285DF8" w14:paraId="243D3A5A" w14:textId="3862C768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cout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&lt;&lt; "3 –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определение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кода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символа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соответствующего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введенной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цифре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" &lt;&lt;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endl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1B285DF8" w:rsidP="255481A2" w:rsidRDefault="1B285DF8" w14:paraId="77D6FD4E" w14:textId="7C58AA58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cout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&lt;&lt; "4 –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выход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из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программы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" &lt;&lt;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endl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1B285DF8" w:rsidP="255481A2" w:rsidRDefault="1B285DF8" w14:paraId="65AEB596" w14:textId="34B869A3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cin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&gt;&gt; choice;</w:t>
      </w:r>
    </w:p>
    <w:p w:rsidR="1B285DF8" w:rsidP="255481A2" w:rsidRDefault="1B285DF8" w14:paraId="7610D984" w14:textId="4A12B7AB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 switch (choice)</w:t>
      </w:r>
    </w:p>
    <w:p w:rsidR="1B285DF8" w:rsidP="255481A2" w:rsidRDefault="1B285DF8" w14:paraId="6FE9BDF9" w14:textId="7B202FEA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 {</w:t>
      </w:r>
    </w:p>
    <w:p w:rsidR="1B285DF8" w:rsidP="255481A2" w:rsidRDefault="1B285DF8" w14:paraId="4A7A6BAA" w14:textId="483CE744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 case 1:</w:t>
      </w:r>
    </w:p>
    <w:p w:rsidR="1B285DF8" w:rsidP="255481A2" w:rsidRDefault="1B285DF8" w14:paraId="06FE7E54" w14:textId="403E9848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 {</w:t>
      </w:r>
    </w:p>
    <w:p w:rsidR="1B285DF8" w:rsidP="255481A2" w:rsidRDefault="1B285DF8" w14:paraId="23F15ADC" w14:textId="2C226B08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 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calcLatinDiff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();</w:t>
      </w:r>
    </w:p>
    <w:p w:rsidR="1B285DF8" w:rsidP="255481A2" w:rsidRDefault="1B285DF8" w14:paraId="4630FA5D" w14:textId="71ADB622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  break;</w:t>
      </w:r>
    </w:p>
    <w:p w:rsidR="1B285DF8" w:rsidP="255481A2" w:rsidRDefault="1B285DF8" w14:paraId="5B937420" w14:textId="0EC50D08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 }</w:t>
      </w:r>
    </w:p>
    <w:p w:rsidR="1B285DF8" w:rsidP="255481A2" w:rsidRDefault="1B285DF8" w14:paraId="4694E77F" w14:textId="4F39B03D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B285DF8" w:rsidP="255481A2" w:rsidRDefault="1B285DF8" w14:paraId="1CB12384" w14:textId="7CF50B9A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B285DF8" w:rsidP="255481A2" w:rsidRDefault="1B285DF8" w14:paraId="42DAF72F" w14:textId="1CB46D04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 case 2:</w:t>
      </w:r>
    </w:p>
    <w:p w:rsidR="1B285DF8" w:rsidP="255481A2" w:rsidRDefault="1B285DF8" w14:paraId="4B0DD6D4" w14:textId="199B1973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 {</w:t>
      </w:r>
    </w:p>
    <w:p w:rsidR="1B285DF8" w:rsidP="255481A2" w:rsidRDefault="1B285DF8" w14:paraId="6D141E7B" w14:textId="1AD9B95F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 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calcRusDiff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();</w:t>
      </w:r>
    </w:p>
    <w:p w:rsidR="1B285DF8" w:rsidP="255481A2" w:rsidRDefault="1B285DF8" w14:paraId="144E1568" w14:textId="4D355665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  break;</w:t>
      </w:r>
    </w:p>
    <w:p w:rsidR="1B285DF8" w:rsidP="255481A2" w:rsidRDefault="1B285DF8" w14:paraId="6AF9AD1A" w14:textId="13276E76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 }</w:t>
      </w:r>
    </w:p>
    <w:p w:rsidR="1B285DF8" w:rsidP="255481A2" w:rsidRDefault="1B285DF8" w14:paraId="49189AEC" w14:textId="3E1234C5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 case 3:</w:t>
      </w:r>
    </w:p>
    <w:p w:rsidR="1B285DF8" w:rsidP="255481A2" w:rsidRDefault="1B285DF8" w14:paraId="68FF3ABD" w14:textId="3A11BD0B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 {</w:t>
      </w:r>
    </w:p>
    <w:p w:rsidR="1B285DF8" w:rsidP="255481A2" w:rsidRDefault="1B285DF8" w14:paraId="0640101A" w14:textId="13DE0082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 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getNumCode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();</w:t>
      </w:r>
    </w:p>
    <w:p w:rsidR="1B285DF8" w:rsidP="255481A2" w:rsidRDefault="1B285DF8" w14:paraId="1736813F" w14:textId="22D9B1A3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  break;</w:t>
      </w:r>
    </w:p>
    <w:p w:rsidR="1B285DF8" w:rsidP="255481A2" w:rsidRDefault="1B285DF8" w14:paraId="488AD811" w14:textId="192B3CA4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 }</w:t>
      </w:r>
    </w:p>
    <w:p w:rsidR="1B285DF8" w:rsidP="255481A2" w:rsidRDefault="1B285DF8" w14:paraId="04DF23C6" w14:textId="57BAD525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 case 4:</w:t>
      </w:r>
    </w:p>
    <w:p w:rsidR="1B285DF8" w:rsidP="255481A2" w:rsidRDefault="1B285DF8" w14:paraId="46D20A0A" w14:textId="751C8BFF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 {</w:t>
      </w:r>
    </w:p>
    <w:p w:rsidR="1B285DF8" w:rsidP="255481A2" w:rsidRDefault="1B285DF8" w14:paraId="76901C7B" w14:textId="6CBF9D01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 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cout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&lt;&lt; "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Программа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завершена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" &lt;&lt;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endl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1B285DF8" w:rsidP="255481A2" w:rsidRDefault="1B285DF8" w14:paraId="1F8C1AF7" w14:textId="5186EC98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  return 0;</w:t>
      </w:r>
    </w:p>
    <w:p w:rsidR="1B285DF8" w:rsidP="255481A2" w:rsidRDefault="1B285DF8" w14:paraId="552169D4" w14:textId="2A7F1690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 }</w:t>
      </w:r>
    </w:p>
    <w:p w:rsidR="1B285DF8" w:rsidP="255481A2" w:rsidRDefault="1B285DF8" w14:paraId="00AFA39E" w14:textId="0C9607F4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 default:</w:t>
      </w:r>
    </w:p>
    <w:p w:rsidR="1B285DF8" w:rsidP="255481A2" w:rsidRDefault="1B285DF8" w14:paraId="01BC204F" w14:textId="139AE36A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 {</w:t>
      </w:r>
    </w:p>
    <w:p w:rsidR="1B285DF8" w:rsidP="255481A2" w:rsidRDefault="1B285DF8" w14:paraId="5AC48981" w14:textId="4A7C7EEF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 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cout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&lt;&lt; "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Неверный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выбор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" &lt;&lt;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endl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1B285DF8" w:rsidP="255481A2" w:rsidRDefault="1B285DF8" w14:paraId="7E6E73EB" w14:textId="07668C3A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  break;</w:t>
      </w:r>
    </w:p>
    <w:p w:rsidR="1B285DF8" w:rsidP="255481A2" w:rsidRDefault="1B285DF8" w14:paraId="6D24C8CA" w14:textId="5F49945E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 }</w:t>
      </w:r>
    </w:p>
    <w:p w:rsidR="1B285DF8" w:rsidP="255481A2" w:rsidRDefault="1B285DF8" w14:paraId="1D1A5255" w14:textId="51FC32B7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 }</w:t>
      </w:r>
    </w:p>
    <w:p w:rsidR="1B285DF8" w:rsidP="255481A2" w:rsidRDefault="1B285DF8" w14:paraId="5F9D54DB" w14:textId="4FEF862A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}</w:t>
      </w:r>
    </w:p>
    <w:p w:rsidR="1B285DF8" w:rsidP="255481A2" w:rsidRDefault="1B285DF8" w14:paraId="16AD4BB0" w14:textId="2F482D76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}</w:t>
      </w:r>
    </w:p>
    <w:p w:rsidR="1B285DF8" w:rsidP="255481A2" w:rsidRDefault="1B285DF8" w14:paraId="678DE3C4" w14:textId="0EA43B1B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Входные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и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выходные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данные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1B285DF8" w:rsidP="255481A2" w:rsidRDefault="1B285DF8" w14:paraId="241EBCD9" w14:textId="0254A17A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Входные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данные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1B285DF8" w:rsidP="255481A2" w:rsidRDefault="1B285DF8" w14:paraId="7672BE52" w14:textId="04E8773F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1.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Объявление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переменной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char symbol и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переменной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выбора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int choice;</w:t>
      </w:r>
    </w:p>
    <w:p w:rsidR="1B285DF8" w:rsidP="255481A2" w:rsidRDefault="1B285DF8" w14:paraId="38C28C28" w14:textId="5FB9C8F8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2.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Выбор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операции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(1, 2, 3, 4)</w:t>
      </w:r>
    </w:p>
    <w:p w:rsidR="1B285DF8" w:rsidP="255481A2" w:rsidRDefault="1B285DF8" w14:paraId="38684F5D" w14:textId="18EB946E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3.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Латинская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буква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русская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буква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или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цифра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в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зависимости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от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выбора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операции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1B285DF8" w:rsidP="255481A2" w:rsidRDefault="1B285DF8" w14:paraId="69C2175A" w14:textId="5F4DC923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B285DF8" w:rsidP="255481A2" w:rsidRDefault="1B285DF8" w14:paraId="5175806F" w14:textId="678615DE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Выходные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данные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1B285DF8" w:rsidP="255481A2" w:rsidRDefault="1B285DF8" w14:paraId="3793FF9F" w14:textId="2BBEF092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1.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Для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операции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1: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разница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между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прописной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и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строчной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буквой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в ASCII</w:t>
      </w:r>
    </w:p>
    <w:p w:rsidR="1B285DF8" w:rsidP="255481A2" w:rsidRDefault="1B285DF8" w14:paraId="5FC13F41" w14:textId="5DD6BBDE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2.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Для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операции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2: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разница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между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прописной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и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строчной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буквой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в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кодировке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Windows-1251</w:t>
      </w:r>
    </w:p>
    <w:p w:rsidR="1B285DF8" w:rsidP="255481A2" w:rsidRDefault="1B285DF8" w14:paraId="09002198" w14:textId="523A28A0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3.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Для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операции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3: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код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цифры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в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кодировке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Windows-1251</w:t>
      </w:r>
    </w:p>
    <w:p w:rsidR="1B285DF8" w:rsidP="255481A2" w:rsidRDefault="1B285DF8" w14:paraId="04C4D705" w14:textId="47A7F44D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4.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Программа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завершается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при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выборе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операции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номер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4.</w:t>
      </w:r>
    </w:p>
    <w:p w:rsidR="1B285DF8" w:rsidP="255481A2" w:rsidRDefault="1B285DF8" w14:paraId="0881E924" w14:textId="4F2D8C8D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Блок-схема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алгоритма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решения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задачи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6A7D9AAE" w:rsidP="255481A2" w:rsidRDefault="6A7D9AAE" w14:paraId="3AE4B62F" w14:textId="6590B9C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="6A7D9AAE">
        <w:drawing>
          <wp:inline wp14:editId="6A1C0EB8" wp14:anchorId="3900478B">
            <wp:extent cx="6038850" cy="2855873"/>
            <wp:effectExtent l="0" t="0" r="0" b="0"/>
            <wp:docPr id="21179651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4cbc29f6ac43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85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285DF8" w:rsidP="255481A2" w:rsidRDefault="1B285DF8" w14:paraId="6524ACC0" w14:textId="02C590B1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B285DF8" w:rsidP="255481A2" w:rsidRDefault="1B285DF8" w14:paraId="1B8FBBC3" w14:textId="62B367EE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Разбить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программу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на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модули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Описать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состав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назначение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входные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/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выходные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данные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и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алгоритм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любым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способом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)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каждого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модуля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</w:p>
    <w:p w:rsidR="1B285DF8" w:rsidP="255481A2" w:rsidRDefault="1B285DF8" w14:paraId="4A3E29D0" w14:textId="62268D32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B285DF8" w:rsidP="255481A2" w:rsidRDefault="1B285DF8" w14:paraId="5D8A4585" w14:textId="55A7593B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Главный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модуль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1B285DF8" w:rsidP="255481A2" w:rsidRDefault="1B285DF8" w14:paraId="5DA3B473" w14:textId="460CB813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Состав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функция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main(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).</w:t>
      </w:r>
    </w:p>
    <w:p w:rsidR="1B285DF8" w:rsidP="255481A2" w:rsidRDefault="1B285DF8" w14:paraId="2B56DC24" w14:textId="7814030B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Назначение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управление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всей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программой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вывод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сообщения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пользователю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обработка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выбора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пользователя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и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вызов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соответствующих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модулей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для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выполнения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дальнейших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операций</w:t>
      </w:r>
    </w:p>
    <w:p w:rsidR="1B285DF8" w:rsidP="255481A2" w:rsidRDefault="1B285DF8" w14:paraId="480C3235" w14:textId="7D2878B5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Входные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данные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выбор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пользователя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ввод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с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клавиатуры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цифры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)</w:t>
      </w:r>
    </w:p>
    <w:p w:rsidR="1B285DF8" w:rsidP="255481A2" w:rsidRDefault="1B285DF8" w14:paraId="03C08B44" w14:textId="736CD341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Выходные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данные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результат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выполнения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выбранной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операции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или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при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выборе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цифры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4,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завершение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программы</w:t>
      </w:r>
    </w:p>
    <w:p w:rsidR="1B285DF8" w:rsidP="255481A2" w:rsidRDefault="1B285DF8" w14:paraId="280792B0" w14:textId="4B5D4CC1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Алгоритм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</w:p>
    <w:p w:rsidR="1B285DF8" w:rsidP="255481A2" w:rsidRDefault="1B285DF8" w14:paraId="77D12A36" w14:textId="61CF5537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   1.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Вывести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сообщение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с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выбором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операций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для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пользователя</w:t>
      </w:r>
    </w:p>
    <w:p w:rsidR="1B285DF8" w:rsidP="255481A2" w:rsidRDefault="1B285DF8" w14:paraId="4347FB14" w14:textId="47D0D313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   2.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Считать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выбор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пользователя</w:t>
      </w:r>
    </w:p>
    <w:p w:rsidR="1B285DF8" w:rsidP="255481A2" w:rsidRDefault="1B285DF8" w14:paraId="0D6E4FE6" w14:textId="51BEC15F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   3. В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зависимости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от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выбора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вызвать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соответствующий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модуль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для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выполнения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операции</w:t>
      </w:r>
    </w:p>
    <w:p w:rsidR="1B285DF8" w:rsidP="255481A2" w:rsidRDefault="1B285DF8" w14:paraId="59E99422" w14:textId="6DCD7AAC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   4.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Повторять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шаги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1-3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до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выбора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завершения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программы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цифры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4)</w:t>
      </w:r>
    </w:p>
    <w:p w:rsidR="1B285DF8" w:rsidP="255481A2" w:rsidRDefault="1B285DF8" w14:paraId="6B75329B" w14:textId="2DFA9342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B285DF8" w:rsidP="255481A2" w:rsidRDefault="1B285DF8" w14:paraId="3D51A395" w14:textId="33F718B9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Модуль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2:</w:t>
      </w:r>
    </w:p>
    <w:p w:rsidR="1B285DF8" w:rsidP="255481A2" w:rsidRDefault="1B285DF8" w14:paraId="0875B6BA" w14:textId="088695D5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Состав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ASCIIDifference</w:t>
      </w:r>
    </w:p>
    <w:p w:rsidR="1B285DF8" w:rsidP="255481A2" w:rsidRDefault="1B285DF8" w14:paraId="6F779453" w14:textId="1FD81766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Назначение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вычисление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разницы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между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значениями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ASCII-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кодов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для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прописной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и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строчной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буквы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латинского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алфавита</w:t>
      </w:r>
    </w:p>
    <w:p w:rsidR="1B285DF8" w:rsidP="255481A2" w:rsidRDefault="1B285DF8" w14:paraId="493005F9" w14:textId="05787C02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Входные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данные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латинская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буква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ввод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с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клавиатуры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)</w:t>
      </w:r>
    </w:p>
    <w:p w:rsidR="1B285DF8" w:rsidP="255481A2" w:rsidRDefault="1B285DF8" w14:paraId="574F9616" w14:textId="3F3ADC2E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Выходные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данные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разница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между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значениями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ASCII-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кодов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или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сообщение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об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ошибке</w:t>
      </w:r>
    </w:p>
    <w:p w:rsidR="1B285DF8" w:rsidP="255481A2" w:rsidRDefault="1B285DF8" w14:paraId="0EAA90CF" w14:textId="578C1897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Алгоритм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</w:p>
    <w:p w:rsidR="1B285DF8" w:rsidP="255481A2" w:rsidRDefault="1B285DF8" w14:paraId="3EA9401F" w14:textId="36AB00ED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   1.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Считать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введенную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латинскую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букву</w:t>
      </w:r>
    </w:p>
    <w:p w:rsidR="1B285DF8" w:rsidP="255481A2" w:rsidRDefault="1B285DF8" w14:paraId="1742D658" w14:textId="13364E32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   2.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Проверить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является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ли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символ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буквой</w:t>
      </w:r>
    </w:p>
    <w:p w:rsidR="1B285DF8" w:rsidP="255481A2" w:rsidRDefault="1B285DF8" w14:paraId="73F6B207" w14:textId="71082F08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   3.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Если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да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то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вычислить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разницу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между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ASCII-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кодами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прописной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и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строчной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буквы</w:t>
      </w:r>
    </w:p>
    <w:p w:rsidR="1B285DF8" w:rsidP="255481A2" w:rsidRDefault="1B285DF8" w14:paraId="321E86FC" w14:textId="67937736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   4.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Вывести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результат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или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сообщение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об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ошибке</w:t>
      </w:r>
    </w:p>
    <w:p w:rsidR="1B285DF8" w:rsidP="255481A2" w:rsidRDefault="1B285DF8" w14:paraId="66AFF59E" w14:textId="0BFD9CC2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B285DF8" w:rsidP="255481A2" w:rsidRDefault="1B285DF8" w14:paraId="260E1A00" w14:textId="27ACA536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Модуль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3:</w:t>
      </w:r>
      <w:r w:rsidRPr="255481A2" w:rsidR="04D9FB2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CyrillicDifference</w:t>
      </w:r>
    </w:p>
    <w:p w:rsidR="1B285DF8" w:rsidP="255481A2" w:rsidRDefault="1B285DF8" w14:paraId="2583D4A2" w14:textId="606CE67E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Назначение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вычисление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разницы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между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значениями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кодов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в Windows-1251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для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прописной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и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строчной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буквы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русского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алфавита</w:t>
      </w:r>
    </w:p>
    <w:p w:rsidR="1B285DF8" w:rsidP="255481A2" w:rsidRDefault="1B285DF8" w14:paraId="0B0E635A" w14:textId="16348B67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Входные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данные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русская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буква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ввод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с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клавиатуры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)</w:t>
      </w:r>
    </w:p>
    <w:p w:rsidR="1B285DF8" w:rsidP="255481A2" w:rsidRDefault="1B285DF8" w14:paraId="1B7F2EF5" w14:textId="2A104DA9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Выходные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данные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разница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между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значениями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кодов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в Windows-1251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или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сообщение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об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ошибке</w:t>
      </w:r>
    </w:p>
    <w:p w:rsidR="1B285DF8" w:rsidP="255481A2" w:rsidRDefault="1B285DF8" w14:paraId="73FDAF43" w14:textId="29783BAE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Алгоритм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</w:p>
    <w:p w:rsidR="1B285DF8" w:rsidP="255481A2" w:rsidRDefault="1B285DF8" w14:paraId="64E5320F" w14:textId="580CB9B2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   1.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Считать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введенную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русскую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букву</w:t>
      </w:r>
    </w:p>
    <w:p w:rsidR="1B285DF8" w:rsidP="255481A2" w:rsidRDefault="1B285DF8" w14:paraId="4897D365" w14:textId="7F13CCA9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   2.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Проверить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является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ли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символ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буквой</w:t>
      </w:r>
    </w:p>
    <w:p w:rsidR="1B285DF8" w:rsidP="255481A2" w:rsidRDefault="1B285DF8" w14:paraId="19876652" w14:textId="53734DCD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   3.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Если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да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то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вычислить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разницу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между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значениями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кодов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в Windows-1251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для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прописной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и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строчной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буквы</w:t>
      </w:r>
    </w:p>
    <w:p w:rsidR="1B285DF8" w:rsidP="255481A2" w:rsidRDefault="1B285DF8" w14:paraId="259A0BC3" w14:textId="016C5332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   4.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Вывести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результат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или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сообщение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об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ошибке</w:t>
      </w:r>
    </w:p>
    <w:p w:rsidR="1B285DF8" w:rsidP="255481A2" w:rsidRDefault="1B285DF8" w14:paraId="7E6B7673" w14:textId="4C42574F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B285DF8" w:rsidP="255481A2" w:rsidRDefault="1B285DF8" w14:paraId="22AEEB53" w14:textId="20B62342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Модуль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4: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digit</w:t>
      </w:r>
    </w:p>
    <w:p w:rsidR="1B285DF8" w:rsidP="255481A2" w:rsidRDefault="1B285DF8" w14:paraId="02B03B96" w14:textId="24210412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Назначение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определение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кода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символа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по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введенной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цифре</w:t>
      </w:r>
    </w:p>
    <w:p w:rsidR="1B285DF8" w:rsidP="255481A2" w:rsidRDefault="1B285DF8" w14:paraId="4A137990" w14:textId="69147EF8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Входные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данные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цифра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ввод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с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клавиатуры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)</w:t>
      </w:r>
    </w:p>
    <w:p w:rsidR="1B285DF8" w:rsidP="255481A2" w:rsidRDefault="1B285DF8" w14:paraId="1BB50FC9" w14:textId="66877F4E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Выходные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данные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сообщение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об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ошибке</w:t>
      </w:r>
    </w:p>
    <w:p w:rsidR="1B285DF8" w:rsidP="255481A2" w:rsidRDefault="1B285DF8" w14:paraId="3B111CDE" w14:textId="19D5E4DE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Алгоритм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</w:p>
    <w:p w:rsidR="1B285DF8" w:rsidP="255481A2" w:rsidRDefault="1B285DF8" w14:paraId="696F9F46" w14:textId="3458314F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   1.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Считать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введенную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цифру</w:t>
      </w:r>
    </w:p>
    <w:p w:rsidR="1B285DF8" w:rsidP="255481A2" w:rsidRDefault="1B285DF8" w14:paraId="50D10A1F" w14:textId="179E030D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   2.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Проверить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является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ли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введенный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символ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цифрой</w:t>
      </w:r>
    </w:p>
    <w:p w:rsidR="1B285DF8" w:rsidP="255481A2" w:rsidRDefault="1B285DF8" w14:paraId="5F602E49" w14:textId="452C9063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   3.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Если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да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вычислить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код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цифры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в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кодировке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Windows-1251</w:t>
      </w:r>
    </w:p>
    <w:p w:rsidR="1B285DF8" w:rsidP="255481A2" w:rsidRDefault="1B285DF8" w14:paraId="1E0FD207" w14:textId="0E054577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   4.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Вывести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сообщение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об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ошибке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и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выйти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из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консоли</w:t>
      </w:r>
    </w:p>
    <w:p w:rsidR="1B285DF8" w:rsidP="255481A2" w:rsidRDefault="1B285DF8" w14:paraId="41787525" w14:textId="0D5793B7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B285DF8" w:rsidP="255481A2" w:rsidRDefault="1B285DF8" w14:paraId="3A9DDF59" w14:textId="6FC3E11F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Выполнить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нисходящее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проектирование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программы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Составить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модульную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схему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программы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и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описать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ее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используя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псевдокод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1B285DF8" w:rsidP="255481A2" w:rsidRDefault="1B285DF8" w14:paraId="76A7DD2D" w14:textId="35A9E99B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             </w:t>
      </w:r>
    </w:p>
    <w:p w:rsidR="1B285DF8" w:rsidP="255481A2" w:rsidRDefault="1B285DF8" w14:paraId="549EEEE3" w14:textId="4ADE43B6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                       М1</w:t>
      </w:r>
    </w:p>
    <w:p w:rsidR="1B285DF8" w:rsidP="255481A2" w:rsidRDefault="1B285DF8" w14:paraId="6FE3616A" w14:textId="591971F1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B285DF8" w:rsidP="255481A2" w:rsidRDefault="1B285DF8" w14:paraId="73427571" w14:textId="70F25AF2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                     М2                                               М3</w:t>
      </w:r>
    </w:p>
    <w:p w:rsidR="1B285DF8" w:rsidP="255481A2" w:rsidRDefault="1B285DF8" w14:paraId="07E26438" w14:textId="7AEA56CD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B285DF8" w:rsidP="255481A2" w:rsidRDefault="1B285DF8" w14:paraId="51980F13" w14:textId="2878ED0B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B285DF8" w:rsidP="255481A2" w:rsidRDefault="1B285DF8" w14:paraId="77A3F45D" w14:textId="28E1ADA5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B285DF8" w:rsidP="255481A2" w:rsidRDefault="1B285DF8" w14:paraId="4029BAE4" w14:textId="71A63B7A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Псевдокод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1B285DF8" w:rsidP="255481A2" w:rsidRDefault="1B285DF8" w14:paraId="5B4D0F28" w14:textId="4DA2891F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Этап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1: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задаем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заголовок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программы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соответствующий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ее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основной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функции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B285DF8" w:rsidP="255481A2" w:rsidRDefault="1B285DF8" w14:paraId="146730CA" w14:textId="52726419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int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main(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) </w:t>
      </w:r>
    </w:p>
    <w:p w:rsidR="1B285DF8" w:rsidP="255481A2" w:rsidRDefault="1B285DF8" w14:paraId="2E3E33B6" w14:textId="4DCA7715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Этап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2: while(true)</w:t>
      </w:r>
    </w:p>
    <w:p w:rsidR="1B285DF8" w:rsidP="255481A2" w:rsidRDefault="1B285DF8" w14:paraId="6FA26768" w14:textId="345C4BBA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{</w:t>
      </w:r>
    </w:p>
    <w:p w:rsidR="1B285DF8" w:rsidP="255481A2" w:rsidRDefault="1B285DF8" w14:paraId="596A6D16" w14:textId="57BBBC7F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Case 1: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подсчет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разницы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символов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латинского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алфавита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(*)</w:t>
      </w:r>
    </w:p>
    <w:p w:rsidR="1B285DF8" w:rsidP="255481A2" w:rsidRDefault="1B285DF8" w14:paraId="500FDA10" w14:textId="40124775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Case 2: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подсчет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разницы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символов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русского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алфавита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()</w:t>
      </w:r>
    </w:p>
    <w:p w:rsidR="1B285DF8" w:rsidP="255481A2" w:rsidRDefault="1B285DF8" w14:paraId="04B98AD6" w14:textId="623C924F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Case 3: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вывод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кода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для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заданной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цифры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(***)</w:t>
      </w:r>
    </w:p>
    <w:p w:rsidR="1B285DF8" w:rsidP="255481A2" w:rsidRDefault="1B285DF8" w14:paraId="2A3B3938" w14:textId="677BC33A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Case 4: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завершение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программы</w:t>
      </w:r>
    </w:p>
    <w:p w:rsidR="1B285DF8" w:rsidP="255481A2" w:rsidRDefault="1B285DF8" w14:paraId="5A5C5B87" w14:textId="64B5A307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}</w:t>
      </w:r>
    </w:p>
    <w:p w:rsidR="1B285DF8" w:rsidP="255481A2" w:rsidRDefault="1B285DF8" w14:paraId="530F8F4C" w14:textId="3FE6264A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Этап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3: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пошагового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уточнения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детализация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фрагмента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*</w:t>
      </w:r>
    </w:p>
    <w:p w:rsidR="1B285DF8" w:rsidP="255481A2" w:rsidRDefault="1B285DF8" w14:paraId="79BBBAD0" w14:textId="16F76C7C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Ввод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последовательности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символов</w:t>
      </w:r>
    </w:p>
    <w:p w:rsidR="1B285DF8" w:rsidP="255481A2" w:rsidRDefault="1B285DF8" w14:paraId="784ABA27" w14:textId="52F2C75D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Определение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вида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буквы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(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заглавная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/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маленькая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)</w:t>
      </w:r>
    </w:p>
    <w:p w:rsidR="1B285DF8" w:rsidP="255481A2" w:rsidRDefault="1B285DF8" w14:paraId="335C5DC6" w14:textId="288B966F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Вычисление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разницы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значений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кода</w:t>
      </w:r>
    </w:p>
    <w:p w:rsidR="1B285DF8" w:rsidP="255481A2" w:rsidRDefault="1B285DF8" w14:paraId="1DAB61A9" w14:textId="70583C08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Вывод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результата</w:t>
      </w:r>
    </w:p>
    <w:p w:rsidR="1B285DF8" w:rsidP="255481A2" w:rsidRDefault="1B285DF8" w14:paraId="6899C704" w14:textId="23348D63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Этап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4: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пошагового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уточнения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детализация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фрагмента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B285DF8" w:rsidP="255481A2" w:rsidRDefault="1B285DF8" w14:paraId="280720EC" w14:textId="0934296E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Ввод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последовательности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символов</w:t>
      </w:r>
    </w:p>
    <w:p w:rsidR="1B285DF8" w:rsidP="255481A2" w:rsidRDefault="1B285DF8" w14:paraId="6F1119AC" w14:textId="69945DC1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Определение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вида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буквы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(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заглавная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/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маленькая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)</w:t>
      </w:r>
    </w:p>
    <w:p w:rsidR="1B285DF8" w:rsidP="255481A2" w:rsidRDefault="1B285DF8" w14:paraId="167AFC7C" w14:textId="64C4592B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Вычисление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разницы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значений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кода</w:t>
      </w:r>
    </w:p>
    <w:p w:rsidR="1B285DF8" w:rsidP="255481A2" w:rsidRDefault="1B285DF8" w14:paraId="7B00B28C" w14:textId="4C572E89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Вывод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результата</w:t>
      </w:r>
    </w:p>
    <w:p w:rsidR="1B285DF8" w:rsidP="255481A2" w:rsidRDefault="1B285DF8" w14:paraId="30CA313E" w14:textId="7AA307A6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Этап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5: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пошагового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уточнения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детализация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фрагмента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***</w:t>
      </w:r>
    </w:p>
    <w:p w:rsidR="1B285DF8" w:rsidP="255481A2" w:rsidRDefault="1B285DF8" w14:paraId="109D2A97" w14:textId="44FFEEAA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Ввод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последовательности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символов</w:t>
      </w:r>
    </w:p>
    <w:p w:rsidR="1B285DF8" w:rsidP="255481A2" w:rsidRDefault="1B285DF8" w14:paraId="275F80F4" w14:textId="3FBEF54E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Определение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кода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цифры</w:t>
      </w:r>
    </w:p>
    <w:p w:rsidR="1B285DF8" w:rsidP="255481A2" w:rsidRDefault="1B285DF8" w14:paraId="69322D4B" w14:textId="78AC716D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Вывод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результата</w:t>
      </w:r>
    </w:p>
    <w:p w:rsidR="1B285DF8" w:rsidP="255481A2" w:rsidRDefault="1B285DF8" w14:paraId="4FD21EAC" w14:textId="2A0C1C1E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B285DF8" w:rsidP="255481A2" w:rsidRDefault="1B285DF8" w14:paraId="22BA8C5B" w14:textId="7BD66E33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ДОП. ЗАДАНИЯ:</w:t>
      </w:r>
    </w:p>
    <w:p w:rsidR="1B285DF8" w:rsidP="255481A2" w:rsidRDefault="1B285DF8" w14:paraId="2FDCC975" w14:textId="632060DA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#include &lt;iostream&gt;</w:t>
      </w:r>
    </w:p>
    <w:p w:rsidR="1B285DF8" w:rsidP="255481A2" w:rsidRDefault="1B285DF8" w14:paraId="4C93305D" w14:textId="78AE54F4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Using namespace std;</w:t>
      </w:r>
    </w:p>
    <w:p w:rsidR="1B285DF8" w:rsidP="255481A2" w:rsidRDefault="1B285DF8" w14:paraId="44B678F0" w14:textId="1AD61C2D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int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main(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) {</w:t>
      </w:r>
    </w:p>
    <w:p w:rsidR="1B285DF8" w:rsidP="255481A2" w:rsidRDefault="1B285DF8" w14:paraId="1E31BE1C" w14:textId="27EA8522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   int A; //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Задаем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переменную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А</w:t>
      </w:r>
    </w:p>
    <w:p w:rsidR="1B285DF8" w:rsidP="255481A2" w:rsidRDefault="1B285DF8" w14:paraId="7FE8F658" w14:textId="72D920BE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cout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&lt;&lt; "Enter an integer: ";</w:t>
      </w:r>
    </w:p>
    <w:p w:rsidR="1B285DF8" w:rsidP="255481A2" w:rsidRDefault="1B285DF8" w14:paraId="46373359" w14:textId="28B3B176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cin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&gt;&gt; A;</w:t>
      </w:r>
    </w:p>
    <w:p w:rsidR="1B285DF8" w:rsidP="255481A2" w:rsidRDefault="1B285DF8" w14:paraId="2B91E6F0" w14:textId="58189E66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B285DF8" w:rsidP="255481A2" w:rsidRDefault="1B285DF8" w14:paraId="4F6569F6" w14:textId="332CB05E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   for (int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i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= 3;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i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&lt;= 7;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i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++)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{ /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/Инвертирование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битов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с 4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по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8 </w:t>
      </w:r>
    </w:p>
    <w:p w:rsidR="1B285DF8" w:rsidP="255481A2" w:rsidRDefault="1B285DF8" w14:paraId="20009626" w14:textId="10AAF746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       A ^= (1 &lt;&lt;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i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);</w:t>
      </w:r>
    </w:p>
    <w:p w:rsidR="1B285DF8" w:rsidP="255481A2" w:rsidRDefault="1B285DF8" w14:paraId="2DDC8D36" w14:textId="3F662611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   }</w:t>
      </w:r>
    </w:p>
    <w:p w:rsidR="1B285DF8" w:rsidP="255481A2" w:rsidRDefault="1B285DF8" w14:paraId="32D3A5F7" w14:textId="1EC547F7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B285DF8" w:rsidP="255481A2" w:rsidRDefault="1B285DF8" w14:paraId="29967E6C" w14:textId="44931041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cout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&lt;&lt; "Inverted number: " &lt;&lt; A &lt;&lt;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endl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; //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Вывод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инвертированного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номера</w:t>
      </w:r>
    </w:p>
    <w:p w:rsidR="1B285DF8" w:rsidP="255481A2" w:rsidRDefault="1B285DF8" w14:paraId="7B918DC6" w14:textId="295ABB64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B285DF8" w:rsidP="255481A2" w:rsidRDefault="1B285DF8" w14:paraId="034C490B" w14:textId="249101C1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   return 0;</w:t>
      </w:r>
    </w:p>
    <w:p w:rsidR="1B285DF8" w:rsidP="255481A2" w:rsidRDefault="1B285DF8" w14:paraId="5F224190" w14:textId="09B26B82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}</w:t>
      </w:r>
    </w:p>
    <w:p w:rsidR="1B285DF8" w:rsidP="255481A2" w:rsidRDefault="1B285DF8" w14:paraId="1896CA81" w14:textId="78D518AA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Рекомендации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по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стилю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оформления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кода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1B285DF8" w:rsidP="255481A2" w:rsidRDefault="1B285DF8" w14:paraId="522A9936" w14:textId="419F3D0F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B285DF8" w:rsidP="255481A2" w:rsidRDefault="1B285DF8" w14:paraId="3CEA2A63" w14:textId="2DF1B2E3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1.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Используйте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пробелы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для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отступов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, а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не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табуляцию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Обычно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используется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отступ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в 4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пробела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1B285DF8" w:rsidP="255481A2" w:rsidRDefault="1B285DF8" w14:paraId="1DE32047" w14:textId="71138F2E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B285DF8" w:rsidP="255481A2" w:rsidRDefault="1B285DF8" w14:paraId="22CAAC02" w14:textId="017D39CD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2.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Имена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переменных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и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функций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должны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быть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осмысленными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и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описательными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Например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вместо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"B"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лучше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использовать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более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описательное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имя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если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это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конечно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не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переменная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),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чтобы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было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более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понятно</w:t>
      </w:r>
    </w:p>
    <w:p w:rsidR="1B285DF8" w:rsidP="255481A2" w:rsidRDefault="1B285DF8" w14:paraId="25F0978B" w14:textId="5BBFB662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B285DF8" w:rsidP="255481A2" w:rsidRDefault="1B285DF8" w14:paraId="0F39B05C" w14:textId="56AF7F90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3.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Добавьте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комментарии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к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коду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чтобы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объяснить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его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логику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и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функциональность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1B285DF8" w:rsidP="255481A2" w:rsidRDefault="1B285DF8" w14:paraId="7A27E2E8" w14:textId="38D399DA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B285DF8" w:rsidP="255481A2" w:rsidRDefault="1B285DF8" w14:paraId="11FFD297" w14:textId="2827C2B5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4.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Используйте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const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там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где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это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возможно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чтобы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указать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что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переменная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не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будет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изменяться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1B285DF8" w:rsidP="255481A2" w:rsidRDefault="1B285DF8" w14:paraId="47155F3F" w14:textId="5344DC07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B285DF8" w:rsidP="255481A2" w:rsidRDefault="1B285DF8" w14:paraId="04C9A0F6" w14:textId="3CCBCDE6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5.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Разделяйте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длинные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строки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кода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на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несколько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строк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для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улучшения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читаемости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1B285DF8" w:rsidP="255481A2" w:rsidRDefault="1B285DF8" w14:paraId="5C8BA437" w14:textId="3E3E81F8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B285DF8" w:rsidP="255481A2" w:rsidRDefault="1B285DF8" w14:paraId="57553AFB" w14:textId="1781F534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6.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Используйте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операторы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сравнения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(==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, !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=, &lt;, &gt;)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вместо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битовых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операций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для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сравнения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значений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1B285DF8" w:rsidP="255481A2" w:rsidRDefault="1B285DF8" w14:paraId="2A305264" w14:textId="124C5EFF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B285DF8" w:rsidP="255481A2" w:rsidRDefault="1B285DF8" w14:paraId="55AAE318" w14:textId="1CF96165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7.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Используйте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пространства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имен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(namespace)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для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организации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кода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1B285DF8" w:rsidP="255481A2" w:rsidRDefault="1B285DF8" w14:paraId="7775FD24" w14:textId="0BB69D55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B285DF8" w:rsidP="255481A2" w:rsidRDefault="1B285DF8" w14:paraId="6447EE4C" w14:textId="4599DAD9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Разбить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на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модули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</w:p>
    <w:p w:rsidR="1B285DF8" w:rsidP="255481A2" w:rsidRDefault="1B285DF8" w14:paraId="030C74FF" w14:textId="42AF6CA9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1.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Ввод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исходного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числа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1B285DF8" w:rsidP="255481A2" w:rsidRDefault="1B285DF8" w14:paraId="3788FB6C" w14:textId="3B378CC1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#include &lt;iostream&gt;</w:t>
      </w:r>
    </w:p>
    <w:p w:rsidR="1B285DF8" w:rsidP="255481A2" w:rsidRDefault="1B285DF8" w14:paraId="1650E865" w14:textId="12CA0334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using namespace std;</w:t>
      </w:r>
    </w:p>
    <w:p w:rsidR="1B285DF8" w:rsidP="255481A2" w:rsidRDefault="1B285DF8" w14:paraId="01FC7444" w14:textId="722B560B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B285DF8" w:rsidP="255481A2" w:rsidRDefault="1B285DF8" w14:paraId="5BD8E3D0" w14:textId="7069C767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int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getInput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() {</w:t>
      </w:r>
    </w:p>
    <w:p w:rsidR="1B285DF8" w:rsidP="255481A2" w:rsidRDefault="1B285DF8" w14:paraId="54A9BB76" w14:textId="2C1B9303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   int num;</w:t>
      </w:r>
    </w:p>
    <w:p w:rsidR="1B285DF8" w:rsidP="255481A2" w:rsidRDefault="1B285DF8" w14:paraId="27E4E1AD" w14:textId="0C7C591C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cout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&lt;&lt; "Enter an integer: ";</w:t>
      </w:r>
    </w:p>
    <w:p w:rsidR="1B285DF8" w:rsidP="255481A2" w:rsidRDefault="1B285DF8" w14:paraId="165410B5" w14:textId="40437157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cin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&gt;&gt; num;</w:t>
      </w:r>
    </w:p>
    <w:p w:rsidR="1B285DF8" w:rsidP="255481A2" w:rsidRDefault="1B285DF8" w14:paraId="78A10B6F" w14:textId="04679D03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   return num;</w:t>
      </w:r>
    </w:p>
    <w:p w:rsidR="1B285DF8" w:rsidP="255481A2" w:rsidRDefault="1B285DF8" w14:paraId="4F1F14E1" w14:textId="18DDD9FE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}</w:t>
      </w:r>
    </w:p>
    <w:p w:rsidR="1B285DF8" w:rsidP="255481A2" w:rsidRDefault="1B285DF8" w14:paraId="4E20F69E" w14:textId="6897B278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B285DF8" w:rsidP="255481A2" w:rsidRDefault="1B285DF8" w14:paraId="45EA114B" w14:textId="49962EBE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B285DF8" w:rsidP="255481A2" w:rsidRDefault="1B285DF8" w14:paraId="51AB6DE2" w14:textId="1765516D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2. Инвертирование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битов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1B285DF8" w:rsidP="255481A2" w:rsidRDefault="1B285DF8" w14:paraId="07CE135C" w14:textId="12BCD2AF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int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invertBits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(int num) {</w:t>
      </w:r>
    </w:p>
    <w:p w:rsidR="1B285DF8" w:rsidP="255481A2" w:rsidRDefault="1B285DF8" w14:paraId="269C5BD3" w14:textId="2A947036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   for (int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i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= 3;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i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&lt;= 7;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i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++) {</w:t>
      </w:r>
    </w:p>
    <w:p w:rsidR="1B285DF8" w:rsidP="255481A2" w:rsidRDefault="1B285DF8" w14:paraId="3B2D4A8D" w14:textId="7E9884F2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       num ^= (1 &lt;&lt;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i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);</w:t>
      </w:r>
    </w:p>
    <w:p w:rsidR="1B285DF8" w:rsidP="255481A2" w:rsidRDefault="1B285DF8" w14:paraId="1A718AA3" w14:textId="5AA605AE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   }</w:t>
      </w:r>
    </w:p>
    <w:p w:rsidR="1B285DF8" w:rsidP="255481A2" w:rsidRDefault="1B285DF8" w14:paraId="13967436" w14:textId="6FA1B6FD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   return num;</w:t>
      </w:r>
    </w:p>
    <w:p w:rsidR="1B285DF8" w:rsidP="255481A2" w:rsidRDefault="1B285DF8" w14:paraId="523E84A4" w14:textId="3343870D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}</w:t>
      </w:r>
    </w:p>
    <w:p w:rsidR="1B285DF8" w:rsidP="255481A2" w:rsidRDefault="1B285DF8" w14:paraId="009C5BA6" w14:textId="3F05A6F0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B285DF8" w:rsidP="255481A2" w:rsidRDefault="1B285DF8" w14:paraId="62CBCA03" w14:textId="723406B3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B285DF8" w:rsidP="255481A2" w:rsidRDefault="1B285DF8" w14:paraId="32B5E269" w14:textId="6915F6F0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3.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Вывод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результата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1B285DF8" w:rsidP="255481A2" w:rsidRDefault="1B285DF8" w14:paraId="72ABDD71" w14:textId="4F697A99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void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outputResult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(int num) {</w:t>
      </w:r>
    </w:p>
    <w:p w:rsidR="1B285DF8" w:rsidP="255481A2" w:rsidRDefault="1B285DF8" w14:paraId="432848B1" w14:textId="6CB87F8D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cout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&lt;&lt; "Inverted number: " &lt;&lt; num &lt;&lt;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endl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1B285DF8" w:rsidP="255481A2" w:rsidRDefault="1B285DF8" w14:paraId="05F2E131" w14:textId="257753DF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}</w:t>
      </w:r>
    </w:p>
    <w:p w:rsidR="1B285DF8" w:rsidP="255481A2" w:rsidRDefault="1B285DF8" w14:paraId="07CEF70B" w14:textId="249BCA98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B285DF8" w:rsidP="255481A2" w:rsidRDefault="1B285DF8" w14:paraId="7FBD8650" w14:textId="443373F8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B285DF8" w:rsidP="255481A2" w:rsidRDefault="1B285DF8" w14:paraId="66EA8D9E" w14:textId="5AFDE812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4.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Основная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функция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1B285DF8" w:rsidP="255481A2" w:rsidRDefault="1B285DF8" w14:paraId="3659A12D" w14:textId="7869AC26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int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main(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) {</w:t>
      </w:r>
    </w:p>
    <w:p w:rsidR="1B285DF8" w:rsidP="255481A2" w:rsidRDefault="1B285DF8" w14:paraId="4813C8A2" w14:textId="4A5C8259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   int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inputNum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=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getInput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();</w:t>
      </w:r>
    </w:p>
    <w:p w:rsidR="1B285DF8" w:rsidP="255481A2" w:rsidRDefault="1B285DF8" w14:paraId="4FBAE981" w14:textId="336105BD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   int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invertedNum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=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invertBits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(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inputNum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);</w:t>
      </w:r>
    </w:p>
    <w:p w:rsidR="1B285DF8" w:rsidP="255481A2" w:rsidRDefault="1B285DF8" w14:paraId="399825AE" w14:textId="0E708456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outputResult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(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invertedNum</w:t>
      </w: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);</w:t>
      </w:r>
    </w:p>
    <w:p w:rsidR="1B285DF8" w:rsidP="255481A2" w:rsidRDefault="1B285DF8" w14:paraId="74FF5C26" w14:textId="6C660EFA">
      <w:pPr>
        <w:pStyle w:val="Normal"/>
        <w:jc w:val="both"/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 xml:space="preserve">    return 0;</w:t>
      </w:r>
    </w:p>
    <w:p w:rsidR="1B285DF8" w:rsidP="255481A2" w:rsidRDefault="1B285DF8" w14:paraId="2E63FC44" w14:textId="21B5E9FD">
      <w:pPr>
        <w:pStyle w:val="Normal"/>
        <w:jc w:val="both"/>
      </w:pPr>
      <w:r w:rsidRPr="255481A2" w:rsidR="1B285DF8">
        <w:rPr>
          <w:rFonts w:ascii="Times New Roman" w:hAnsi="Times New Roman" w:eastAsia="Times New Roman" w:cs="Times New Roman"/>
          <w:sz w:val="28"/>
          <w:szCs w:val="28"/>
        </w:rPr>
        <w:t>}</w:t>
      </w:r>
    </w:p>
    <w:p w:rsidR="787C5061" w:rsidP="255481A2" w:rsidRDefault="787C5061" w14:paraId="6E0E2292" w14:textId="718682A2">
      <w:pPr>
        <w:pStyle w:val="Normal"/>
        <w:jc w:val="both"/>
      </w:pPr>
      <w:r w:rsidR="787C5061">
        <w:drawing>
          <wp:inline wp14:editId="391970CF" wp14:anchorId="6E91DDD4">
            <wp:extent cx="2705100" cy="4572000"/>
            <wp:effectExtent l="0" t="0" r="0" b="0"/>
            <wp:docPr id="8423520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2027ac305d40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5481A2" w:rsidP="255481A2" w:rsidRDefault="255481A2" w14:paraId="36E320FA" w14:textId="26858BF7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255481A2" w:rsidP="255481A2" w:rsidRDefault="255481A2" w14:paraId="0FB7DD48" w14:textId="5D1F1A15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AAF00B"/>
    <w:rsid w:val="02DECC99"/>
    <w:rsid w:val="04D9FB2A"/>
    <w:rsid w:val="162342D9"/>
    <w:rsid w:val="16C3FB34"/>
    <w:rsid w:val="1B285DF8"/>
    <w:rsid w:val="1BF102B4"/>
    <w:rsid w:val="255481A2"/>
    <w:rsid w:val="46AAF00B"/>
    <w:rsid w:val="4CC4534A"/>
    <w:rsid w:val="5355A97F"/>
    <w:rsid w:val="6A7D9AAE"/>
    <w:rsid w:val="74C95616"/>
    <w:rsid w:val="77A4067C"/>
    <w:rsid w:val="787C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AF00B"/>
  <w15:chartTrackingRefBased/>
  <w15:docId w15:val="{1779890A-E9E6-45BA-B877-9FB7A0B77C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44cbc29f6ac43bc" /><Relationship Type="http://schemas.openxmlformats.org/officeDocument/2006/relationships/image" Target="/media/image2.png" Id="Rcb2027ac305d40c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2023-12-19T22:51:40.4431803Z</dcterms:created>
  <dcterms:modified xsi:type="dcterms:W3CDTF">2023-12-19T23:05:30.3270517Z</dcterms:modified>
  <dc:creator>Taisiya Ivanova</dc:creator>
  <lastModifiedBy>Taisiya Ivanova</lastModifiedBy>
</coreProperties>
</file>