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27AF" w14:textId="2C23A90F" w:rsidR="00A46AA2" w:rsidRDefault="007A5326" w:rsidP="007A5326">
      <w:pPr>
        <w:pStyle w:val="Duidelijkcitaat"/>
        <w:rPr>
          <w:sz w:val="36"/>
          <w:szCs w:val="36"/>
        </w:rPr>
      </w:pPr>
      <w:proofErr w:type="spellStart"/>
      <w:r w:rsidRPr="007A5326">
        <w:rPr>
          <w:sz w:val="36"/>
          <w:szCs w:val="36"/>
        </w:rPr>
        <w:t>Tower</w:t>
      </w:r>
      <w:proofErr w:type="spellEnd"/>
      <w:r w:rsidRPr="007A5326">
        <w:rPr>
          <w:sz w:val="36"/>
          <w:szCs w:val="36"/>
        </w:rPr>
        <w:t xml:space="preserve"> </w:t>
      </w:r>
      <w:proofErr w:type="spellStart"/>
      <w:r w:rsidRPr="007A5326">
        <w:rPr>
          <w:sz w:val="36"/>
          <w:szCs w:val="36"/>
        </w:rPr>
        <w:t>defense</w:t>
      </w:r>
      <w:proofErr w:type="spellEnd"/>
    </w:p>
    <w:p w14:paraId="6F197F2F" w14:textId="72F1DCDA" w:rsidR="007A5326" w:rsidRDefault="007A5326" w:rsidP="007A5326">
      <w:pPr>
        <w:jc w:val="center"/>
        <w:rPr>
          <w:sz w:val="28"/>
          <w:szCs w:val="28"/>
        </w:rPr>
      </w:pPr>
      <w:r>
        <w:rPr>
          <w:sz w:val="28"/>
          <w:szCs w:val="28"/>
        </w:rPr>
        <w:t>Geïnspireerd door Age of war</w:t>
      </w:r>
    </w:p>
    <w:p w14:paraId="43B299CC" w14:textId="35C2F1AA" w:rsidR="007A5326" w:rsidRDefault="007A5326" w:rsidP="007A5326">
      <w:pPr>
        <w:jc w:val="center"/>
        <w:rPr>
          <w:sz w:val="28"/>
          <w:szCs w:val="28"/>
        </w:rPr>
      </w:pPr>
    </w:p>
    <w:p w14:paraId="12BDD656" w14:textId="09E3AD08" w:rsidR="007A5326" w:rsidRDefault="007A5326" w:rsidP="007A532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Bescherm je toren!</w:t>
      </w:r>
    </w:p>
    <w:p w14:paraId="7E71B138" w14:textId="6D4E6F5B" w:rsidR="007A5326" w:rsidRDefault="007A5326" w:rsidP="007A532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Koop verschillende type ridders</w:t>
      </w:r>
    </w:p>
    <w:p w14:paraId="7BAE2AF7" w14:textId="5BA853A1" w:rsidR="007A5326" w:rsidRDefault="006170A8" w:rsidP="007A532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31E76A" wp14:editId="0D5BC3EB">
            <wp:simplePos x="0" y="0"/>
            <wp:positionH relativeFrom="page">
              <wp:posOffset>3465139</wp:posOffset>
            </wp:positionH>
            <wp:positionV relativeFrom="paragraph">
              <wp:posOffset>156763</wp:posOffset>
            </wp:positionV>
            <wp:extent cx="3752850" cy="3037840"/>
            <wp:effectExtent l="381000" t="495300" r="342900" b="562610"/>
            <wp:wrapTight wrapText="bothSides">
              <wp:wrapPolygon edited="0">
                <wp:start x="1127" y="-8"/>
                <wp:lineTo x="-1156" y="1342"/>
                <wp:lineTo x="-539" y="3370"/>
                <wp:lineTo x="-1257" y="3704"/>
                <wp:lineTo x="-640" y="5733"/>
                <wp:lineTo x="-1256" y="6019"/>
                <wp:lineTo x="-639" y="8047"/>
                <wp:lineTo x="-1254" y="8333"/>
                <wp:lineTo x="-637" y="10362"/>
                <wp:lineTo x="-1253" y="10648"/>
                <wp:lineTo x="-635" y="12677"/>
                <wp:lineTo x="-1251" y="12962"/>
                <wp:lineTo x="-634" y="14991"/>
                <wp:lineTo x="-1250" y="15277"/>
                <wp:lineTo x="-632" y="17306"/>
                <wp:lineTo x="-1043" y="17496"/>
                <wp:lineTo x="-426" y="19525"/>
                <wp:lineTo x="538" y="21537"/>
                <wp:lineTo x="3170" y="22486"/>
                <wp:lineTo x="19031" y="22644"/>
                <wp:lineTo x="20571" y="21929"/>
                <wp:lineTo x="21135" y="21088"/>
                <wp:lineTo x="21993" y="18519"/>
                <wp:lineTo x="21945" y="4505"/>
                <wp:lineTo x="21738" y="2286"/>
                <wp:lineTo x="20646" y="622"/>
                <wp:lineTo x="20453" y="-12"/>
                <wp:lineTo x="17938" y="-580"/>
                <wp:lineTo x="17425" y="-342"/>
                <wp:lineTo x="16807" y="-2370"/>
                <wp:lineTo x="12394" y="-321"/>
                <wp:lineTo x="11777" y="-2349"/>
                <wp:lineTo x="7466" y="-347"/>
                <wp:lineTo x="6849" y="-2376"/>
                <wp:lineTo x="1948" y="-389"/>
                <wp:lineTo x="1127" y="-8"/>
              </wp:wrapPolygon>
            </wp:wrapTight>
            <wp:docPr id="1" name="Afbeelding 1" descr="Afbeelding met tekening, illustratie, verven, Kinderkun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ening, illustratie, verven, Kinderkun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36190">
                      <a:off x="0" y="0"/>
                      <a:ext cx="3752850" cy="3037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326">
        <w:rPr>
          <w:sz w:val="28"/>
          <w:szCs w:val="28"/>
        </w:rPr>
        <w:t xml:space="preserve">Plaats </w:t>
      </w:r>
      <w:proofErr w:type="spellStart"/>
      <w:r w:rsidR="007A5326">
        <w:rPr>
          <w:sz w:val="28"/>
          <w:szCs w:val="28"/>
        </w:rPr>
        <w:t>turrets</w:t>
      </w:r>
      <w:proofErr w:type="spellEnd"/>
      <w:r w:rsidR="007A5326">
        <w:rPr>
          <w:sz w:val="28"/>
          <w:szCs w:val="28"/>
        </w:rPr>
        <w:t xml:space="preserve"> op je toren</w:t>
      </w:r>
    </w:p>
    <w:p w14:paraId="0E2F11F1" w14:textId="48946364" w:rsidR="007A5326" w:rsidRDefault="007A5326" w:rsidP="007A532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Versla de </w:t>
      </w:r>
      <w:r w:rsidR="006170A8">
        <w:rPr>
          <w:sz w:val="28"/>
          <w:szCs w:val="28"/>
        </w:rPr>
        <w:t>vijand</w:t>
      </w:r>
      <w:r>
        <w:rPr>
          <w:sz w:val="28"/>
          <w:szCs w:val="28"/>
        </w:rPr>
        <w:t>!</w:t>
      </w:r>
    </w:p>
    <w:p w14:paraId="7FB5C30C" w14:textId="7B08ADC0" w:rsidR="006170A8" w:rsidRPr="006170A8" w:rsidRDefault="006170A8" w:rsidP="006170A8"/>
    <w:p w14:paraId="16FE8B79" w14:textId="3E396A03" w:rsidR="006170A8" w:rsidRPr="006170A8" w:rsidRDefault="006170A8" w:rsidP="006170A8"/>
    <w:p w14:paraId="3BA4D2C0" w14:textId="3D35EB8A" w:rsidR="006170A8" w:rsidRPr="006170A8" w:rsidRDefault="006170A8" w:rsidP="006170A8"/>
    <w:p w14:paraId="5899D42A" w14:textId="206D3098" w:rsidR="006170A8" w:rsidRPr="006170A8" w:rsidRDefault="006170A8" w:rsidP="006170A8"/>
    <w:p w14:paraId="17EDE8D3" w14:textId="1D09A392" w:rsidR="006170A8" w:rsidRPr="006170A8" w:rsidRDefault="006170A8" w:rsidP="006170A8"/>
    <w:p w14:paraId="15D4E55E" w14:textId="3489E9BA" w:rsidR="006170A8" w:rsidRPr="006170A8" w:rsidRDefault="006170A8" w:rsidP="006170A8"/>
    <w:p w14:paraId="1C897FCC" w14:textId="44D588B6" w:rsidR="006170A8" w:rsidRPr="006170A8" w:rsidRDefault="006170A8" w:rsidP="006170A8"/>
    <w:p w14:paraId="1232CFC5" w14:textId="4CBE821F" w:rsidR="006170A8" w:rsidRPr="006170A8" w:rsidRDefault="006170A8" w:rsidP="006170A8"/>
    <w:p w14:paraId="7D811D6C" w14:textId="4D914041" w:rsidR="006170A8" w:rsidRPr="006170A8" w:rsidRDefault="006170A8" w:rsidP="006170A8"/>
    <w:p w14:paraId="46ABD2C4" w14:textId="249E8D1F" w:rsidR="006170A8" w:rsidRPr="006170A8" w:rsidRDefault="006170A8" w:rsidP="006170A8"/>
    <w:p w14:paraId="42F26CFD" w14:textId="29D848C2" w:rsidR="006170A8" w:rsidRPr="006170A8" w:rsidRDefault="00592FC6" w:rsidP="006170A8">
      <w:r>
        <w:rPr>
          <w:noProof/>
        </w:rPr>
        <w:drawing>
          <wp:anchor distT="0" distB="0" distL="114300" distR="114300" simplePos="0" relativeHeight="251659264" behindDoc="1" locked="0" layoutInCell="1" allowOverlap="1" wp14:anchorId="00030B39" wp14:editId="5E092841">
            <wp:simplePos x="0" y="0"/>
            <wp:positionH relativeFrom="margin">
              <wp:posOffset>-348615</wp:posOffset>
            </wp:positionH>
            <wp:positionV relativeFrom="paragraph">
              <wp:posOffset>115570</wp:posOffset>
            </wp:positionV>
            <wp:extent cx="3539490" cy="1799590"/>
            <wp:effectExtent l="419100" t="895350" r="422910" b="905510"/>
            <wp:wrapSquare wrapText="bothSides"/>
            <wp:docPr id="2" name="Afbeelding 2" descr="Afbeelding met boom, schermopname, Animatie, Tekenfil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oom, schermopname, Animatie, Tekenfil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62795">
                      <a:off x="0" y="0"/>
                      <a:ext cx="3539490" cy="17995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67574" w14:textId="57EA9B38" w:rsidR="006170A8" w:rsidRPr="006170A8" w:rsidRDefault="006170A8" w:rsidP="006170A8"/>
    <w:p w14:paraId="5E69BFF8" w14:textId="15A0473C" w:rsidR="006170A8" w:rsidRPr="006170A8" w:rsidRDefault="006170A8" w:rsidP="006170A8"/>
    <w:p w14:paraId="218C1A50" w14:textId="16DA21B8" w:rsidR="006170A8" w:rsidRDefault="006170A8" w:rsidP="006170A8">
      <w:pPr>
        <w:rPr>
          <w:sz w:val="28"/>
          <w:szCs w:val="28"/>
        </w:rPr>
      </w:pPr>
    </w:p>
    <w:p w14:paraId="494C3B3A" w14:textId="1741AA24" w:rsidR="006170A8" w:rsidRPr="006170A8" w:rsidRDefault="006170A8" w:rsidP="006170A8">
      <w:pPr>
        <w:pStyle w:val="Lijstalinea"/>
        <w:numPr>
          <w:ilvl w:val="0"/>
          <w:numId w:val="1"/>
        </w:numPr>
        <w:tabs>
          <w:tab w:val="left" w:pos="6586"/>
        </w:tabs>
        <w:jc w:val="right"/>
      </w:pPr>
      <w:r>
        <w:rPr>
          <w:sz w:val="28"/>
          <w:szCs w:val="28"/>
        </w:rPr>
        <w:t xml:space="preserve">Side </w:t>
      </w:r>
      <w:proofErr w:type="spellStart"/>
      <w:r>
        <w:rPr>
          <w:sz w:val="28"/>
          <w:szCs w:val="28"/>
        </w:rPr>
        <w:t>scroller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defense</w:t>
      </w:r>
      <w:proofErr w:type="spellEnd"/>
    </w:p>
    <w:p w14:paraId="4D28E6C4" w14:textId="02DC6250" w:rsidR="006170A8" w:rsidRPr="00592FC6" w:rsidRDefault="00592FC6" w:rsidP="006170A8">
      <w:pPr>
        <w:pStyle w:val="Lijstalinea"/>
        <w:numPr>
          <w:ilvl w:val="0"/>
          <w:numId w:val="1"/>
        </w:numPr>
        <w:tabs>
          <w:tab w:val="left" w:pos="6586"/>
        </w:tabs>
        <w:jc w:val="right"/>
      </w:pPr>
      <w:r>
        <w:rPr>
          <w:sz w:val="28"/>
          <w:szCs w:val="28"/>
        </w:rPr>
        <w:t>Vernietig de toren van de vijand om te winnen</w:t>
      </w:r>
    </w:p>
    <w:p w14:paraId="5BB455DA" w14:textId="2536EC7E" w:rsidR="00592FC6" w:rsidRPr="006170A8" w:rsidRDefault="00592FC6" w:rsidP="006170A8">
      <w:pPr>
        <w:pStyle w:val="Lijstalinea"/>
        <w:numPr>
          <w:ilvl w:val="0"/>
          <w:numId w:val="1"/>
        </w:numPr>
        <w:tabs>
          <w:tab w:val="left" w:pos="6586"/>
        </w:tabs>
        <w:jc w:val="right"/>
      </w:pPr>
      <w:r>
        <w:rPr>
          <w:sz w:val="28"/>
          <w:szCs w:val="28"/>
        </w:rPr>
        <w:t>Vernielt de vijand jouw toren? Dan verlies je!</w:t>
      </w:r>
    </w:p>
    <w:sectPr w:rsidR="00592FC6" w:rsidRPr="00617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E41"/>
    <w:multiLevelType w:val="hybridMultilevel"/>
    <w:tmpl w:val="B212F7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26"/>
    <w:rsid w:val="00592FC6"/>
    <w:rsid w:val="006170A8"/>
    <w:rsid w:val="007A5326"/>
    <w:rsid w:val="00981ED7"/>
    <w:rsid w:val="00A46AA2"/>
    <w:rsid w:val="00C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B171"/>
  <w15:chartTrackingRefBased/>
  <w15:docId w15:val="{F6173148-243F-41FC-B84B-595036B7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53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5326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7A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Jaasma</dc:creator>
  <cp:keywords/>
  <dc:description/>
  <cp:lastModifiedBy>Julie Jaasma</cp:lastModifiedBy>
  <cp:revision>1</cp:revision>
  <dcterms:created xsi:type="dcterms:W3CDTF">2023-09-13T07:55:00Z</dcterms:created>
  <dcterms:modified xsi:type="dcterms:W3CDTF">2023-09-13T08:09:00Z</dcterms:modified>
</cp:coreProperties>
</file>