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705" w:rsidRDefault="00B80705">
      <w:r>
        <w:t>Juuso Saario</w:t>
      </w:r>
      <w:bookmarkStart w:id="0" w:name="_GoBack"/>
      <w:bookmarkEnd w:id="0"/>
    </w:p>
    <w:p w:rsidR="00170982" w:rsidRDefault="003E49BF">
      <w:proofErr w:type="spellStart"/>
      <w:r>
        <w:t>Itellä</w:t>
      </w:r>
      <w:proofErr w:type="spellEnd"/>
      <w:r>
        <w:t xml:space="preserve"> meni opiskelu ihan hyvin aluksi ei meinannut tajuta mutta kyllä tästä nyt tajuaa jo aika paljon. </w:t>
      </w:r>
    </w:p>
    <w:p w:rsidR="003E49BF" w:rsidRDefault="003E49BF">
      <w:r>
        <w:t xml:space="preserve">Koe meni omasta mielestä ihan hyvin että osasin hyvin tehdä ja jos tuli virhe sain korjattua </w:t>
      </w:r>
      <w:proofErr w:type="gramStart"/>
      <w:r>
        <w:t>sen ,</w:t>
      </w:r>
      <w:proofErr w:type="gramEnd"/>
      <w:r>
        <w:t xml:space="preserve"> että parhaani yritin kokeessa vaikka en kaikkea saanutkaan tehtyä. Ei muuten ole erikoista sanottavaa hyvin </w:t>
      </w:r>
      <w:proofErr w:type="gramStart"/>
      <w:r>
        <w:t>meni tästä aiheesta opiskelu oli</w:t>
      </w:r>
      <w:proofErr w:type="gramEnd"/>
      <w:r>
        <w:t xml:space="preserve"> mieluisaa opiskeltavaa.</w:t>
      </w:r>
    </w:p>
    <w:sectPr w:rsidR="003E49B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BF"/>
    <w:rsid w:val="00170982"/>
    <w:rsid w:val="003E49BF"/>
    <w:rsid w:val="00B8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D0304"/>
  <w15:chartTrackingRefBased/>
  <w15:docId w15:val="{F48F5F61-5B13-4251-94F7-9812B247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341</Characters>
  <Application>Microsoft Office Word</Application>
  <DocSecurity>0</DocSecurity>
  <Lines>2</Lines>
  <Paragraphs>1</Paragraphs>
  <ScaleCrop>false</ScaleCrop>
  <Company>Savon koulutuskuntayhtyma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JUUSO SAARIO</dc:creator>
  <cp:keywords/>
  <dc:description/>
  <cp:lastModifiedBy>JUUSO SAARIO</cp:lastModifiedBy>
  <cp:revision>2</cp:revision>
  <dcterms:created xsi:type="dcterms:W3CDTF">2024-03-18T09:31:00Z</dcterms:created>
  <dcterms:modified xsi:type="dcterms:W3CDTF">2024-03-18T09:31:00Z</dcterms:modified>
</cp:coreProperties>
</file>