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2E5AAC"/>
          <w:sz w:val="52"/>
          <w:szCs w:val="52"/>
        </w:rPr>
        <w:t xml:space="preserve">로그라이크 강화학습 프로젝트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결과 보고서</w:t>
      </w:r>
    </w:p>
    <w:p>
      <w:pPr>
        <w:spacing w:after="360"/>
        <w:jc w:val="center"/>
      </w:pPr>
      <w:r>
        <w:rPr>
          <w:color w:val="555555"/>
          <w:sz w:val="24"/>
          <w:szCs w:val="24"/>
        </w:rPr>
        <w:t xml:space="preserve">게임 제작 → AI 강화학습 → 전술 추천, 그리고 그 사이의 수많은 시행착오</w:t>
      </w:r>
    </w:p>
    <w:p>
      <w:pPr>
        <w:jc w:val="center"/>
      </w:pPr>
      <w:r>
        <w:rPr>
          <w:color w:val="888888"/>
          <w:sz w:val="22"/>
          <w:szCs w:val="22"/>
        </w:rPr>
        <w:t xml:space="preserve">작성일: 2026-07-15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한눈에 보기 (요약)</w:t>
      </w:r>
    </w:p>
    <w:p>
      <w:pPr>
        <w:spacing w:after="120"/>
      </w:pPr>
      <w:r>
        <w:t xml:space="preserve">이 프로젝트의 목표는 세 가지였다. 첫째, 로그라이크 게임을 직접 만든다. 둘째, 그 게임을 AI에게 강화학습으로 시켜 최종 보스를 처치하는 법을 스스로 익히게 한다. 셋째, 그렇게 배운 전술을 사용자에게 상황에 맞게 추천한다. 결론부터 말하면, 세 기둥 모두 실제로 구현하고 연결하는 데 성공했다. 고정된 지도에서 AI는 300판 중 300판, 즉 100%를 승리했고, 그 학습된 판단을 바탕으로 상황별 전술을 사람에게 조언하는 도구까지 완성했다.</w:t>
      </w:r>
    </w:p>
    <w:p>
      <w:pPr>
        <w:spacing w:after="120"/>
      </w:pPr>
      <w:r>
        <w:t xml:space="preserve">그러나 이 보고서의 진짜 핵심은 '100% 승리'라는 결과가 아니라, 거기에 도달하기까지 겪은 수많은 실패와 그 해결 과정이다. AI는 처음에 무작위보다도 못했고, 12시간짜리 무한 루프 버그에 걸렸으며, 겁을 먹고 벽에 숨었고, 결국 이겼을 때는 '스피드러너'가 되어버렸다. 이 시행착오의 연대기야말로 강화학습의 실제 모습이며, 이 프로젝트가 남긴 가장 값진 배움이다.</w:t>
      </w:r>
    </w:p>
    <w:p>
      <w:pPr>
        <w:pStyle w:val="Heading2"/>
      </w:pPr>
      <w:r>
        <w:t xml:space="preserve">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게임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격자 로그라이크(이동·전투·아이템·여러 층·보스) 완성. 사람 플레이 가능.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학습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PPO(Stable-Baselines3)로 학습. 고정 맵에서 보스 처치 승률 100% 달성.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전술 추천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현재 상황에서 AI가 추천 행동·확신도·이유를 알려주는 'AI 코치' 완성.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핵심 배움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보상 설계, 정책 붕괴, 커리큘럼 학습, 모델의 한계, ML의 경제학까지 실전 경험.</w:t>
            </w:r>
          </w:p>
        </w:tc>
      </w:tr>
    </w:tbl>
    <w:p>
      <w:pPr>
        <w:pStyle w:val="Heading1"/>
      </w:pPr>
      <w:r>
        <w:t xml:space="preserve">2. 무엇을 만들었나</w:t>
      </w:r>
    </w:p>
    <w:p>
      <w:pPr>
        <w:spacing w:after="120"/>
      </w:pPr>
      <w:r>
        <w:t xml:space="preserve">프로젝트는 크게 네 덩어리로 이루어진다. 각각을 따로 만들고 서로 연결했다.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핵심 파일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게임 엔진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로그라이크 규칙(맵·이동·전투·아이템·층·보스)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map.py, player.py, player3.py, player4.py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환경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게임을 AI가 다룰 수 있는 Gymnasium 규격으로 래핑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rogue_env.py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학습·평가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PPO 학습, 성적 측정, 무작위 기준선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train_curriculum, evaluate, baseline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관전·추천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AI 관전, 상황별 전술 추천(AI 코치)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watch.py, recommend.py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게임은 사람이 직접 w/a/s/d로 플레이할 수 있고, 무기·포션을 모으며 몬스터를 처치하고 층을 내려가 보스를 잡으면 승리한다. AI는 이 게임을 숫자로 바꿔서(관측) 받고, 상/하/좌/우 네 가지 행동 중 하나를 골라 플레이한다. 어떤 행동이 좋았는지는 오직 '보상 점수'로만 판단한다.</w:t>
      </w:r>
    </w:p>
    <w:p>
      <w:r>
        <w:br w:type="page"/>
      </w:r>
    </w:p>
    <w:p>
      <w:pPr>
        <w:pStyle w:val="Heading1"/>
      </w:pPr>
      <w:r>
        <w:t xml:space="preserve">3. 시행착오 연대기 (이 프로젝트의 핵심)</w:t>
      </w:r>
    </w:p>
    <w:p>
      <w:pPr>
        <w:spacing w:after="120"/>
      </w:pPr>
      <w:r>
        <w:t xml:space="preserve">아래는 AI를 '이기게' 만들기까지 겪은 문제와 해결 과정을 시간순으로 정리한 것이다. 각 단계는 '무엇이 문제였고, 왜 그랬으며, 어떻게 풀었는가'로 되어 있다.</w:t>
      </w:r>
    </w:p>
    <w:p>
      <w:pPr>
        <w:pStyle w:val="Heading2"/>
      </w:pPr>
      <w:r>
        <w:t xml:space="preserve">3.1 첫 시도 — 학습이 되지 않았다</w:t>
      </w:r>
    </w:p>
    <w:p>
      <w:pPr>
        <w:spacing w:after="120"/>
      </w:pPr>
      <w:r>
        <w:t xml:space="preserve">처음 만든 보상은 '보스를 잡으면 +10' 같은 드문 보상 위주였다. 무작위로 플레이하면 보스를 잡을 확률이 1%도 안 되니, AI는 그 '성공의 감각'을 거의 경험하지 못했다. 결과적으로 학습을 시켜도 무작위(평균 보상 -9.8)와 다를 바 없이 목표를 못 찾고 배회했다. 교훈: 좋은 결과가 충분히 자주 일어나야 배울 실마리가 생긴다(희소 보상 문제).</w:t>
      </w:r>
    </w:p>
    <w:p>
      <w:pPr>
        <w:pStyle w:val="Heading2"/>
      </w:pPr>
      <w:r>
        <w:t xml:space="preserve">3.2 숨어 있던 버그 — 12시간 무한 루프</w:t>
      </w:r>
    </w:p>
    <w:p>
      <w:pPr>
        <w:spacing w:after="120"/>
      </w:pPr>
      <w:r>
        <w:t xml:space="preserve">학습된 AI를 평가하는데 프로그램이 12시간이 지나도 끝나지 않았다. 원인은 환경 코드에서 '벽에 부딪히면 즉시 함수를 빠져나가는' 처리가, 그 아래에 있는 '200걸음이면 판을 끝내라'는 안전장치를 건너뛰게 만든 것이었다. 무작위로 플레이할 땐 벽에서 금방 벗어나 문제가 없었지만, 학습된 AI가 한 방향만 고집해 벽에 영원히 박히자 판이 끝나지 않았다. 안전장치를 벽 처리 안으로 옮겨 해결했다. 교훈: 무작위 테스트에선 멀쩡했다가 실제 정책에서 터지는 버그가 있다.</w:t>
      </w:r>
    </w:p>
    <w:p>
      <w:pPr>
        <w:pStyle w:val="Heading2"/>
      </w:pPr>
      <w:r>
        <w:t xml:space="preserve">3.3 정책 붕괴 — 무작위보다 못한 AI</w:t>
      </w:r>
    </w:p>
    <w:p>
      <w:pPr>
        <w:spacing w:after="120"/>
      </w:pPr>
      <w:r>
        <w:t xml:space="preserve">보상이 척박하면 AI는 시도조차 포기하고 아무 의미 없는 한 가지 행동으로 굳어버린다(정책 붕괴). 이때 학습된 AI는 '벽 근처에서 시간만 때우는 겁쟁이'가 되어, 평가 점수가 무작위(-9.8)보다도 나쁜 -28을 기록했다. 벽에 부딪히는 행동은 위험을 회피하는 '안전한 은신처'였기 때문이다. 학습 중 점수(탐험이 섞여 부풀려진 값)와 실제 실력(확신하는 행동만 골랐을 때)이 크게 다르다는 것도 이때 확인했다.</w:t>
      </w:r>
    </w:p>
    <w:p>
      <w:pPr>
        <w:pStyle w:val="Heading2"/>
      </w:pPr>
      <w:r>
        <w:t xml:space="preserve">3.4 보상 재설계 + 랜덤 인카운터</w:t>
      </w:r>
    </w:p>
    <w:p>
      <w:pPr>
        <w:spacing w:after="120"/>
      </w:pPr>
      <w:r>
        <w:t xml:space="preserve">사용자의 문제의식('몬스터를 피해 아이템만 주울 수 있으니 전투를 강제해야 한다')을 반영해, 필드를 걸을 때 확률적으로 전투가 벌어지는 '랜덤 인카운터'를 넣고, 각 층 첫 처치 보너스 등 보상을 다듬었다. 그 결과 무작위 기준선의 평균 보상이 -9.8에서 +1.95로 올라, 처음으로 'AI가 기어오를 언덕(양수 보상)'이 생겼다. 다만 학습된 AI는 이번엔 위험한 필드를 피해 벽에 숨는 쪽으로 다시 굳어버렸다(난이도 과보정).</w:t>
      </w:r>
    </w:p>
    <w:p>
      <w:pPr>
        <w:pStyle w:val="Heading2"/>
      </w:pPr>
      <w:r>
        <w:t xml:space="preserve">3.5 커리큘럼 학습 — 걷기부터 배우고 뛰게 하기</w:t>
      </w:r>
    </w:p>
    <w:p>
      <w:pPr>
        <w:spacing w:after="120"/>
      </w:pPr>
      <w:r>
        <w:t xml:space="preserve">처음부터 위험한 환경에 던지지 않고, 위험이 없는 안전한 세상에서 기본기를 익히게 한 뒤 난이도(인카운터 확률)를 단계적으로 올리는 커리큘럼을 적용했다. 안전한 1단계에서 학습 곡선이 깔끔하게 상승해 '기초는 잡혔다'를 확인했다. 하지만 마지막 전체 난이도 단계에서 다시 불안정해졌고, 평가 성적도 여전히 무작위 미만이었다.</w:t>
      </w:r>
    </w:p>
    <w:p>
      <w:pPr>
        <w:pStyle w:val="Heading2"/>
      </w:pPr>
      <w:r>
        <w:t xml:space="preserve">3.6 진짜 병목과 '우연한 성공의 빈도'</w:t>
      </w:r>
    </w:p>
    <w:p>
      <w:pPr>
        <w:spacing w:after="120"/>
      </w:pPr>
      <w:r>
        <w:t xml:space="preserve">여러 시도 끝에 진짜 병목을 찾았다. 매 판 지도가 무작위로 바뀌기 때문에, 단순한 신경망(MLP)이 '처음 보는 지도에서 길 찾기'라는 일반화를 해내기가 벅찼던 것이다. 여기서 강화학습의 핵심 원리를 실험으로 확인했다: AI는 게임을 이해하는 게 아니라, '우연한 성공'이 충분히 자주 일어나야 그 감각을 학습한다. 실제로 층과 보스를 쉽게 낮추자 무작위조차 보스를 잡는 확률이 0.7%에서 10~16%로 20배 넘게 뛰었다.</w:t>
      </w:r>
    </w:p>
    <w:p>
      <w:pPr>
        <w:pStyle w:val="Heading2"/>
      </w:pPr>
      <w:r>
        <w:t xml:space="preserve">3.7 맵 고정 — 드디어 100% 승리 (그리고 스피드러너)</w:t>
      </w:r>
    </w:p>
    <w:p>
      <w:pPr>
        <w:spacing w:after="120"/>
      </w:pPr>
      <w:r>
        <w:t xml:space="preserve">추천 기능을 만들려면 '이기는 정책'이 먼저 있어야 했다. 그래서 매 판 지도를 고정해 일반화 부담을 없앴다. 그러자 단순한 AI도 그 지도의 승리 경로를 완벽히 익혀 300판 전부(100%)를 평균 21걸음 만에 클리어했다. 다만 예상대로 '스피드러너'가 되었다 — 무기만 최소한 챙기고 보스로 직행하는 최단 경로를 학습한 것이다. 이는 버그가 아니라 보상(빠른 승리에 유리)의 정확한 결과였고, 'AI는 시킨 것만 최적화한다'는 교훈의 완벽한 실례다.</w:t>
      </w:r>
    </w:p>
    <w:p>
      <w:pPr>
        <w:pStyle w:val="Heading1"/>
      </w:pPr>
      <w:r>
        <w:t xml:space="preserve">4. 단계별 성적 변화</w:t>
      </w:r>
    </w:p>
    <w:p>
      <w:pPr>
        <w:spacing w:after="120"/>
      </w:pPr>
      <w:r>
        <w:t xml:space="preserve">같은 방식(300판, 결정론적)으로 측정한 학습 AI의 성적 변화다. 숫자가 아니라 '방향'을 보라 — 실패에서 성공으로 어떻게 이동했는지.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000"/>
        <w:gridCol w:w="2100"/>
        <w:gridCol w:w="2100"/>
      </w:tblGrid>
      <w:tr>
        <w:trPr>
          <w:tblHeader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평균 보상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클리어율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시간초과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무작위 기준선(초기)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-9.8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95.7%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1차 학습(희소 보상)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-28.1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99.7%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보상 재설계 v2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-21.4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95.3%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커리큘럼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-19.0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91.3%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난이도 하향(층2·보스5)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-17.8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1.7%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86.3%</w:t>
            </w:r>
          </w:p>
        </w:tc>
      </w:tr>
      <w:t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맵 고정 (최종)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+20.6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0.0%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표에서 보이듯, 여러 번의 실패는 조금씩이지만 분명히 개선의 방향으로 나아갔고, 마지막 '맵 고정' 한 수로 완전한 승리에 도달했다.</w:t>
      </w:r>
    </w:p>
    <w:p>
      <w:r>
        <w:br w:type="page"/>
      </w:r>
    </w:p>
    <w:p>
      <w:pPr>
        <w:pStyle w:val="Heading1"/>
      </w:pPr>
      <w:r>
        <w:t xml:space="preserve">5. 핵심 교훈</w:t>
      </w:r>
    </w:p>
    <w:p>
      <w:pPr>
        <w:pStyle w:val="ListParagraph"/>
        <w:numPr>
          <w:ilvl w:val="0"/>
          <w:numId w:val="2"/>
        </w:numPr>
      </w:pPr>
      <w:r>
        <w:t xml:space="preserve">AI는 시킨 것(보상)만 최적화한다. '재미'나 '사람이 보기에 합리적인가'가 아니라 오직 보상 점수를 높이는 쪽으로만 움직인다. 그래서 보상 설계가 곧 행동 설계다.</w:t>
      </w:r>
    </w:p>
    <w:p>
      <w:pPr>
        <w:pStyle w:val="ListParagraph"/>
        <w:numPr>
          <w:ilvl w:val="0"/>
          <w:numId w:val="2"/>
        </w:numPr>
      </w:pPr>
      <w:r>
        <w:t xml:space="preserve">우연한 성공이 학습의 씨앗이다. 좋은 결과가 충분히 자주 일어나야 AI가 그 패턴을 붙잡고 배운다. 과제를 쉽게 만든다는 건 '우연한 성공의 빈도를 높인다'는 뜻이다.</w:t>
      </w:r>
    </w:p>
    <w:p>
      <w:pPr>
        <w:pStyle w:val="ListParagraph"/>
        <w:numPr>
          <w:ilvl w:val="0"/>
          <w:numId w:val="2"/>
        </w:numPr>
      </w:pPr>
      <w:r>
        <w:t xml:space="preserve">학습 점수와 실제 실력은 다르다. 학습 중 점수는 탐험(무작위 시도)의 운이 섞여 부풀려질 수 있다. 진짜 실력은 확신하는 행동만 골라 평가해봐야 안다.</w:t>
      </w:r>
    </w:p>
    <w:p>
      <w:pPr>
        <w:pStyle w:val="ListParagraph"/>
        <w:numPr>
          <w:ilvl w:val="0"/>
          <w:numId w:val="2"/>
        </w:numPr>
      </w:pPr>
      <w:r>
        <w:t xml:space="preserve">모델의 크기·구조·입력이 모두 중요하다. 우리가 쓴 건 아주 작은 신경망이었고, 2차원 지도를 한 줄로 펴서 줘 공간 정보가 뭉개졌다. 지도 같은 데이터엔 CNN처럼 구조를 이해하는 모델이 더 맞다.</w:t>
      </w:r>
    </w:p>
    <w:p>
      <w:pPr>
        <w:pStyle w:val="ListParagraph"/>
        <w:numPr>
          <w:ilvl w:val="0"/>
          <w:numId w:val="2"/>
        </w:numPr>
      </w:pPr>
      <w:r>
        <w:t xml:space="preserve">어려우면 쉬운 것부터(커리큘럼). 처음부터 어려운 과제에 던지면 실패하거나 회피를 배운다. 쉬운 환경에서 기초를 다진 뒤 난이도를 올리는 게 정석이다.</w:t>
      </w:r>
    </w:p>
    <w:p>
      <w:pPr>
        <w:pStyle w:val="ListParagraph"/>
        <w:numPr>
          <w:ilvl w:val="0"/>
          <w:numId w:val="2"/>
        </w:numPr>
      </w:pPr>
      <w:r>
        <w:t xml:space="preserve">ML에는 경제학이 있다. 큰 학습은 시간·비용이 크고, 한 번에 근사치라도 못 얻으면 큰 손해다. 그래서 '작게 먼저 검증'(기준선 측정, 소규모 실험)으로 리스크를 줄이는 것이 실무의 핵심 습관이다.</w:t>
      </w:r>
    </w:p>
    <w:p>
      <w:pPr>
        <w:pStyle w:val="Heading1"/>
      </w:pPr>
      <w:r>
        <w:t xml:space="preserve">6. 남은 과제와 다음 단계</w:t>
      </w:r>
    </w:p>
    <w:p>
      <w:pPr>
        <w:pStyle w:val="ListParagraph"/>
        <w:numPr>
          <w:ilvl w:val="0"/>
          <w:numId w:val="2"/>
        </w:numPr>
      </w:pPr>
      <w:r>
        <w:t xml:space="preserve">랜덤 맵 재도전: 대규모 학습(수백만~천만 판)이나, 지도를 이미지처럼 이해하는 CNN 정책으로 '매번 다른 지도'까지 정복해보기.</w:t>
      </w:r>
    </w:p>
    <w:p>
      <w:pPr>
        <w:pStyle w:val="ListParagraph"/>
        <w:numPr>
          <w:ilvl w:val="0"/>
          <w:numId w:val="2"/>
        </w:numPr>
      </w:pPr>
      <w:r>
        <w:t xml:space="preserve">전술 추천 개인화: '공격형 / 안전형' 등 사용자 성향에 맞춰 추천의 무게를 바꾸기(설계 문서의 중급 단계).</w:t>
      </w:r>
    </w:p>
    <w:p>
      <w:pPr>
        <w:pStyle w:val="ListParagraph"/>
        <w:numPr>
          <w:ilvl w:val="0"/>
          <w:numId w:val="2"/>
        </w:numPr>
      </w:pPr>
      <w:r>
        <w:t xml:space="preserve">난이도 확장: 고정 맵에서 시작해, 확실히 이기는 것을 확인하며 층·적·무작위성을 조금씩 되살려 일반화 능력을 키우기.</w:t>
      </w:r>
    </w:p>
    <w:p>
      <w:pPr>
        <w:pStyle w:val="Heading1"/>
      </w:pPr>
      <w:r>
        <w:t xml:space="preserve">7. 맺음말</w:t>
      </w:r>
    </w:p>
    <w:p>
      <w:pPr>
        <w:spacing w:after="120"/>
      </w:pPr>
      <w:r>
        <w:t xml:space="preserve">이 프로젝트는 '완벽한 보스 학살자'를 만드는 데는 이르지 못했지만, 그보다 훨씬 값진 것을 남겼다. 강화학습이 실제로 어떻게 실패하고 어떻게 고쳐지는지를 직접 겪었다는 점이다. 희소 보상, 정책 붕괴, 겁쟁이 AI, 커리큘럼, 스피드러너 — 이 모든 실패는 교과서로는 와닿지 않는 실전 감각으로 남았다. 그리고 마침내 게임 제작, AI 학습, 전술 추천이라는 세 기둥을 모두 실물로 세웠다. 이것이 이 프로젝트의 성과다.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로그라이크 강화학습 프로젝트 결과 보고서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50" w:before="300"/>
      <w:outlineLvl w:val="0"/>
    </w:pPr>
    <w:rPr>
      <w:rFonts w:ascii="맑은 고딕" w:cs="맑은 고딕" w:eastAsia="맑은 고딕" w:hAnsi="맑은 고딕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2026-07-15T08:37:58.902Z</dcterms:created>
  <dcterms:modified xsi:type="dcterms:W3CDTF">2026-07-15T08:37:58.902Z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