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2E5AAC"/>
          <w:sz w:val="56"/>
          <w:szCs w:val="56"/>
        </w:rPr>
        <w:t xml:space="preserve">로그라이크 강화학습 프로젝트</w:t>
      </w:r>
    </w:p>
    <w:p>
      <w:pPr>
        <w:spacing w:after="360"/>
        <w:jc w:val="center"/>
      </w:pPr>
      <w:r>
        <w:rPr>
          <w:color w:val="555555"/>
          <w:sz w:val="28"/>
          <w:szCs w:val="28"/>
        </w:rPr>
        <w:t xml:space="preserve">AI가 스스로 게임을 배우고, 전술을 추천하기까지</w:t>
      </w:r>
    </w:p>
    <w:p>
      <w:pPr>
        <w:spacing w:after="80"/>
        <w:jc w:val="center"/>
      </w:pPr>
      <w:r>
        <w:rPr>
          <w:sz w:val="24"/>
          <w:szCs w:val="24"/>
        </w:rPr>
        <w:t xml:space="preserve">3개월 설계 문서 · 입문자용</w:t>
      </w:r>
    </w:p>
    <w:p>
      <w:pPr>
        <w:spacing w:after="80"/>
        <w:jc w:val="center"/>
      </w:pPr>
      <w:r>
        <w:rPr>
          <w:color w:val="888888"/>
          <w:sz w:val="22"/>
          <w:szCs w:val="22"/>
        </w:rPr>
        <w:t xml:space="preserve">작성일: 2026-07-01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이 문서를 읽는 법</w:t>
      </w:r>
    </w:p>
    <w:p>
      <w:pPr>
        <w:spacing w:after="120"/>
      </w:pPr>
      <w:r>
        <w:t xml:space="preserve">이 문서는 Python을 이제 막 시작한 입문자를 기준으로 작성했습니다. 어려운 용어는 처음 나올 때 쉬운 말로 풀어서 설명하고, 각 단계마다 '지금 무엇을, 왜 하는지'를 다시 짚어줍니다. 순서대로 읽되, 막히면 언제든지 앞 장으로 돌아와도 됩니다.</w:t>
      </w:r>
    </w:p>
    <w:p>
      <w:pPr>
        <w:spacing w:after="120"/>
      </w:pPr>
      <w:r>
        <w:t xml:space="preserve">전체 구조는 이렇습니다. 먼저 프로젝트가 무엇인지(1장)와 강화학습 개념(2장)을 이해하고, 만들 게임(3장)과 사용할 도구(4장)를 정한 뒤, 전체 그림(5장)을 봅니다. 그다음 3개월을 주 단위로 나눈 실행 계획(6장)을 따라가고, 마지막에 전술 추천 기능(7장)과 위험 요소(8장), 성공 기준(9장), 다음 단계(10장)를 확인합니다.</w:t>
      </w:r>
    </w:p>
    <w:p>
      <w:pPr>
        <w:spacing w:after="120"/>
      </w:pPr>
      <w:r>
        <w:t xml:space="preserve">핵심 한 줄 요약: '작게 만들어서 → AI에게 시켜보고 → 잘 되면 조금씩 키운다'. 이 원칙만 지키면 3개월 안에 충분히 완성할 수 있습니다.</w:t>
      </w:r>
    </w:p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한 문장 목표</w:t>
      </w:r>
    </w:p>
    <w:p>
      <w:pPr>
        <w:spacing w:after="120"/>
      </w:pPr>
      <w:r>
        <w:t xml:space="preserve">직접 만든 간단한 로그라이크 게임을 AI에게 반복해서 시키고, AI가 강화학습으로 최종 보스를 안정적으로 처치하는 방법을 스스로 익히게 한 뒤, 그렇게 배운 전술을 사람 플레이어에게 상황에 맞게 추천하는 것.</w:t>
      </w:r>
    </w:p>
    <w:p>
      <w:pPr>
        <w:pStyle w:val="Heading2"/>
      </w:pPr>
      <w:r>
        <w:t xml:space="preserve">1.2 로그라이크가 뭔가요</w:t>
      </w:r>
    </w:p>
    <w:p>
      <w:pPr>
        <w:spacing w:after="120"/>
      </w:pPr>
      <w:r>
        <w:t xml:space="preserve">로그라이크는 매번 지도와 아이템이 새로 바뀌고, 죽으면 처음부터 다시 시작하는 장르의 게임입니다. 대표적으로 '한 번 죽으면 캐릭터가 사라진다(영구 죽음)', '무작위로 생성되는 던전', '수많은 선택지(어떤 아이템을 먹을지, 어느 길로 갈지, 싸울지 도망칠지)'가 특징입니다. 이 '무작위성'과 '선택의 연속'이 강화학습을 보여주기에 아주 좋은 무대입니다. 왜냐하면 AI가 외운 답을 반복하는 게 아니라, 매번 달라지는 상황에서 판단하는 법을 배워야 하기 때문입니다.</w:t>
      </w:r>
    </w:p>
    <w:p>
      <w:pPr>
        <w:pStyle w:val="Heading2"/>
      </w:pPr>
      <w:r>
        <w:t xml:space="preserve">1.3 왜 이 프로젝트가 강화학습을 잘 보여주나</w:t>
      </w:r>
    </w:p>
    <w:p>
      <w:pPr>
        <w:pStyle w:val="ListParagraph"/>
        <w:numPr>
          <w:ilvl w:val="0"/>
          <w:numId w:val="2"/>
        </w:numPr>
      </w:pPr>
      <w:r>
        <w:t xml:space="preserve">선택의 연속: 로그라이크는 매 턴이 선택입니다. 강화학습은 바로 이 '연속된 선택으로 목표를 달성하는 법'을 배우는 기술입니다.</w:t>
      </w:r>
    </w:p>
    <w:p>
      <w:pPr>
        <w:pStyle w:val="ListParagraph"/>
        <w:numPr>
          <w:ilvl w:val="0"/>
          <w:numId w:val="2"/>
        </w:numPr>
      </w:pPr>
      <w:r>
        <w:t xml:space="preserve">명확한 목표: '최종 보스 처치'라는 뚜렷한 목표가 있어, AI가 잘하고 있는지 점수로 측정하기 쉽습니다.</w:t>
      </w:r>
    </w:p>
    <w:p>
      <w:pPr>
        <w:pStyle w:val="ListParagraph"/>
        <w:numPr>
          <w:ilvl w:val="0"/>
          <w:numId w:val="2"/>
        </w:numPr>
      </w:pPr>
      <w:r>
        <w:t xml:space="preserve">눈에 보이는 성장: 처음엔 초반에 죽던 AI가 점점 더 깊이 들어가고, 결국 보스를 잡는 과정을 그래프와 영상으로 보여줄 수 있습니다. '학습했다'는 걸 직관적으로 증명합니다.</w:t>
      </w:r>
    </w:p>
    <w:p>
      <w:pPr>
        <w:pStyle w:val="Heading2"/>
      </w:pPr>
      <w:r>
        <w:t xml:space="preserve">1.4 최종 산출물(이 프로젝트가 끝났을 때 손에 남는 것)</w:t>
      </w:r>
    </w:p>
    <w:p>
      <w:pPr>
        <w:pStyle w:val="ListParagraph"/>
        <w:numPr>
          <w:ilvl w:val="0"/>
          <w:numId w:val="2"/>
        </w:numPr>
      </w:pPr>
      <w:r>
        <w:t xml:space="preserve">직접 조작도 가능하고 AI도 플레이할 수 있는 간단한 로그라이크 게임</w:t>
      </w:r>
    </w:p>
    <w:p>
      <w:pPr>
        <w:pStyle w:val="ListParagraph"/>
        <w:numPr>
          <w:ilvl w:val="0"/>
          <w:numId w:val="2"/>
        </w:numPr>
      </w:pPr>
      <w:r>
        <w:t xml:space="preserve">게임을 학습한 AI 모델 파일(보스를 처치할 수 있는 수준)</w:t>
      </w:r>
    </w:p>
    <w:p>
      <w:pPr>
        <w:pStyle w:val="ListParagraph"/>
        <w:numPr>
          <w:ilvl w:val="0"/>
          <w:numId w:val="2"/>
        </w:numPr>
      </w:pPr>
      <w:r>
        <w:t xml:space="preserve">학습 과정 그래프(점수가 오르는 곡선)와 플레이 영상/GIF</w:t>
      </w:r>
    </w:p>
    <w:p>
      <w:pPr>
        <w:pStyle w:val="ListParagraph"/>
        <w:numPr>
          <w:ilvl w:val="0"/>
          <w:numId w:val="2"/>
        </w:numPr>
      </w:pPr>
      <w:r>
        <w:t xml:space="preserve">상황을 입력하면 '이럴 땐 이렇게 하세요'를 알려주는 전술 추천 기능</w:t>
      </w:r>
    </w:p>
    <w:p>
      <w:pPr>
        <w:pStyle w:val="Heading1"/>
      </w:pPr>
      <w:r>
        <w:t xml:space="preserve">2. 강화학습 기초 (입문자용)</w:t>
      </w:r>
    </w:p>
    <w:p>
      <w:pPr>
        <w:spacing w:after="120"/>
      </w:pPr>
      <w:r>
        <w:t xml:space="preserve">이 장은 개념만 다룹니다. 코드가 아니라 '무슨 일이 벌어지는지'를 먼저 그림으로 이해하는 게 목적입니다.</w:t>
      </w:r>
    </w:p>
    <w:p>
      <w:pPr>
        <w:pStyle w:val="Heading2"/>
      </w:pPr>
      <w:r>
        <w:t xml:space="preserve">2.1 핵심 개념 다섯 가지</w:t>
      </w:r>
    </w:p>
    <w:p>
      <w:pPr>
        <w:spacing w:after="120"/>
      </w:pPr>
      <w:r>
        <w:t xml:space="preserve">강화학습은 강아지 훈련과 비슷합니다. 강아지(AI)에게 명령을 주고, 잘하면 간식(보상)을 줍니다. 강아지는 어떤 행동이 간식을 주는지 시행착오로 배웁니다. 강화학습의 다섯 가지 용어를 이 비유로 정리하면 다음과 같습니다.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용어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쉬운 뜻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우리 게임에서는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에이전트(Agent)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배우는 주체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게임을 플레이하는 AI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환경(Environment)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AI가 활동하는 세계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우리가 만든 로그라이크 게임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상태(State)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지금 상황 정보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체력, 위치, 적 위치, 가진 아이템 등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행동(Action)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AI가 고르는 선택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상하좌우 이동, 공격, 아이템 사용 등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보상(Reward)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잘했는지 알려주는 점수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적 처치 +점수, 피해 -점수, 보스 처치 +큰 점수</w:t>
            </w:r>
          </w:p>
        </w:tc>
      </w:tr>
    </w:tbl>
    <w:p>
      <w:pPr>
        <w:pStyle w:val="Heading2"/>
      </w:pPr>
      <w:r>
        <w:t xml:space="preserve">2.2 학습이 일어나는 반복 고리</w:t>
      </w:r>
    </w:p>
    <w:p>
      <w:pPr>
        <w:spacing w:after="120"/>
      </w:pPr>
      <w:r>
        <w:t xml:space="preserve">강화학습은 아래 네 단계를 수백만 번 반복하면서 이루어집니다. 사람이 답을 알려주는 게 아니라, AI가 직접 해보고 점수를 보며 스스로 고쳐나갑니다.</w:t>
      </w:r>
    </w:p>
    <w:p>
      <w:pPr>
        <w:pStyle w:val="ListParagraph"/>
        <w:numPr>
          <w:ilvl w:val="0"/>
          <w:numId w:val="3"/>
        </w:numPr>
      </w:pPr>
      <w:r>
        <w:t xml:space="preserve">AI가 현재 상태(체력, 적 위치 등)를 봅니다.</w:t>
      </w:r>
    </w:p>
    <w:p>
      <w:pPr>
        <w:pStyle w:val="ListParagraph"/>
        <w:numPr>
          <w:ilvl w:val="0"/>
          <w:numId w:val="3"/>
        </w:numPr>
      </w:pPr>
      <w:r>
        <w:t xml:space="preserve">가능한 행동 중 하나를 고릅니다(처음엔 거의 무작위).</w:t>
      </w:r>
    </w:p>
    <w:p>
      <w:pPr>
        <w:pStyle w:val="ListParagraph"/>
        <w:numPr>
          <w:ilvl w:val="0"/>
          <w:numId w:val="3"/>
        </w:numPr>
      </w:pPr>
      <w:r>
        <w:t xml:space="preserve">게임이 바뀌고, 보상 점수를 받습니다.</w:t>
      </w:r>
    </w:p>
    <w:p>
      <w:pPr>
        <w:pStyle w:val="ListParagraph"/>
        <w:numPr>
          <w:ilvl w:val="0"/>
          <w:numId w:val="3"/>
        </w:numPr>
      </w:pPr>
      <w:r>
        <w:t xml:space="preserve">'이 상황에서 이 행동이 좋았다/나빴다'를 조금씩 학습하고, 1번으로 돌아갑니다.</w:t>
      </w:r>
    </w:p>
    <w:p>
      <w:pPr>
        <w:pStyle w:val="Heading2"/>
      </w:pPr>
      <w:r>
        <w:t xml:space="preserve">2.3 왜 '보상 설계'가 가장 중요한가</w:t>
      </w:r>
    </w:p>
    <w:p>
      <w:pPr>
        <w:spacing w:after="120"/>
      </w:pPr>
      <w:r>
        <w:t xml:space="preserve">AI는 오직 보상 점수를 최대로 만들려고만 합니다. 그래서 보상을 잘못 설계하면 엉뚱한 걸 배웁니다. 예를 들어 '오래 살아남으면 +점수'만 주면, AI는 보스에게 다가가지 않고 구석에서 시간만 끌 수도 있습니다. 이 프로젝트에서 가장 많이 고민하고 여러 번 다듬어야 할 부분이 바로 이 보상 설계입니다. 이 문서 6장 로드맵에서도 보상 조정에 시간을 넉넉히 배정했습니다.</w:t>
      </w:r>
    </w:p>
    <w:p>
      <w:pPr>
        <w:pStyle w:val="Heading2"/>
      </w:pPr>
      <w:r>
        <w:t xml:space="preserve">2.4 이 프로젝트에서 쓸 알고리즘: PPO</w:t>
      </w:r>
    </w:p>
    <w:p>
      <w:pPr>
        <w:spacing w:after="120"/>
      </w:pPr>
      <w:r>
        <w:t xml:space="preserve">강화학습에는 여러 방법(알고리즘)이 있습니다. 우리는 PPO(Proximal Policy Optimization)를 사용합니다. 이름은 어렵지만, 입문자가 알아야 할 것은 세 가지뿐입니다. 첫째, PPO는 현재 가장 널리 쓰이고 안정적인 방법이라 자료가 많습니다. 둘째, 뒤에 소개할 도구(Stable-Baselines3)에 이미 완성된 형태로 들어 있어 우리가 알고리즘을 직접 구현할 필요가 없습니다. 셋째, 우리는 알고리즘 내부를 만들 필요 없이 '게임(환경)'과 '보상'만 잘 만들면 됩니다. 알고리즘의 수학은 나중에 여유가 생기면 공부해도 늦지 않습니다.</w:t>
      </w:r>
    </w:p>
    <w:p>
      <w:pPr>
        <w:pStyle w:val="Heading1"/>
      </w:pPr>
      <w:r>
        <w:t xml:space="preserve">3. 게임 설계 (최대한 단순하게)</w:t>
      </w:r>
    </w:p>
    <w:p>
      <w:pPr>
        <w:spacing w:after="120"/>
      </w:pPr>
      <w:r>
        <w:t xml:space="preserve">입문자 프로젝트의 성패는 '얼마나 작게 시작하느냐'에 달려 있습니다. 화려한 그래픽이나 복잡한 규칙은 3개월 안에 학습까지 끝내는 데 방해가 됩니다. 그래서 처음엔 글자로 표현되는 격자(그리드) 던전으로 시작합니다.</w:t>
      </w:r>
    </w:p>
    <w:p>
      <w:pPr>
        <w:pStyle w:val="Heading2"/>
      </w:pPr>
      <w:r>
        <w:t xml:space="preserve">3.1 최소 버전(MVP)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요소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설계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맵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예: 9x9 또는 11x11 칸으로 이루어진 격자. 벽(#), 빈 칸(.), 시작점, 출구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플레이어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체력(HP), 공격력, 위치를 가짐. 상/하/좌/우 이동과 공격 가능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적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약한 몬스터 몇 마리. 접촉하거나 공격 범위에 들어오면 전투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아이템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포션(체력 회복), 무기(공격력 증가) 등 2~3종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층 구조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출구로 나가면 다음 층. 예: 1~2층은 일반 몬스터, 마지막 층에 보스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보스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체력이 높고 공격이 강한 몬스터. 이걸 잡으면 승리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패배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체력이 0이 되면 게임 종료(로그라이크의 영구 죽음)</w:t>
            </w:r>
          </w:p>
        </w:tc>
      </w:tr>
    </w:tbl>
    <w:p>
      <w:pPr>
        <w:pStyle w:val="Heading2"/>
      </w:pPr>
      <w:r>
        <w:t xml:space="preserve">3.2 단계적으로 키우는 계획 (한 번에 다 만들지 않기)</w:t>
      </w:r>
    </w:p>
    <w:p>
      <w:pPr>
        <w:spacing w:after="120"/>
      </w:pPr>
      <w:r>
        <w:t xml:space="preserve">아래처럼 3단계로 나눠 점점 복잡하게 만듭니다. 각 단계가 '학습이 되는지' 확인된 뒤에만 다음 단계로 넘어갑니다.</w:t>
      </w:r>
    </w:p>
    <w:p>
      <w:pPr>
        <w:pStyle w:val="ListParagraph"/>
        <w:numPr>
          <w:ilvl w:val="0"/>
          <w:numId w:val="2"/>
        </w:numPr>
      </w:pPr>
      <w:r>
        <w:t xml:space="preserve">1단계(가장 단순): 맵 하나 고정, 적 1~2마리, 아이템 없음. 목표는 출구 도달. → AI가 길 찾기를 배우는지 확인.</w:t>
      </w:r>
    </w:p>
    <w:p>
      <w:pPr>
        <w:pStyle w:val="ListParagraph"/>
        <w:numPr>
          <w:ilvl w:val="0"/>
          <w:numId w:val="2"/>
        </w:numPr>
      </w:pPr>
      <w:r>
        <w:t xml:space="preserve">2단계: 맵을 매번 무작위로 생성, 적과 아이템 추가, 여러 층. → AI가 상황 판단(싸울지 피할지, 포션 언제 쓸지)을 배우는지 확인.</w:t>
      </w:r>
    </w:p>
    <w:p>
      <w:pPr>
        <w:pStyle w:val="ListParagraph"/>
        <w:numPr>
          <w:ilvl w:val="0"/>
          <w:numId w:val="2"/>
        </w:numPr>
      </w:pPr>
      <w:r>
        <w:t xml:space="preserve">3단계(목표): 마지막 층에 보스 배치. → AI가 자원을 아껴 보스전까지 살아남고 보스를 처치하는지 확인.</w:t>
      </w:r>
    </w:p>
    <w:p>
      <w:pPr>
        <w:pStyle w:val="Heading2"/>
      </w:pPr>
      <w:r>
        <w:t xml:space="preserve">3.3 화면 표현</w:t>
      </w:r>
    </w:p>
    <w:p>
      <w:pPr>
        <w:spacing w:after="120"/>
      </w:pPr>
      <w:r>
        <w:t xml:space="preserve">처음엔 터미널에 글자로 그리는 것(예: 벽은 #, 나는 @, 적은 E, 보스는 B)만으로 충분합니다. 학습에는 그래픽이 필요 없습니다. 나중에 여유가 있으면 pygame으로 간단한 2D 화면을 붙일 수 있지만, 이는 선택 사항이며 로드맵 후반의 보너스로 둡니다.</w:t>
      </w:r>
    </w:p>
    <w:p>
      <w:pPr>
        <w:pStyle w:val="Heading1"/>
      </w:pPr>
      <w:r>
        <w:t xml:space="preserve">4. 기술 스택 (사용할 도구)</w:t>
      </w:r>
    </w:p>
    <w:p>
      <w:pPr>
        <w:spacing w:after="120"/>
      </w:pPr>
      <w:r>
        <w:t xml:space="preserve">입문자에게는 '직접 다 만들기'보다 '검증된 도구를 조립하기'가 훨씬 낫습니다. 아래 도구들은 무료이고 자료가 많으며, 강화학습 입문의 사실상 표준입니다.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도구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역할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왜 이것을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전체 개발 언어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입문자 친화적이고 AI 분야 표준. 지금 배우는 언어 그대로 사용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Gymnasium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게임(환경)을 강화학습이 이해하는 형식으로 감싸는 규격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우리 게임과 AI를 연결하는 표준 '콘센트' 역할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Stable-Baselines3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PPO 등 강화학습 알고리즘이 완성된 라이브러리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알고리즘을 직접 안 만들어도 됨. 몇 줄로 학습 시작 가능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NumPy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숫자/배열 계산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게임 상태를 숫자로 다루는 데 필수, 기본 도구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Matplotlib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그래프 그리기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학습 점수가 오르는 곡선을 그려 성과를 눈으로 확인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(선택) pygame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간단한 2D 화면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후반에 여유가 있으면 시각화용으로만 추가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설치는 나중에 로드맵 1주차에서 한 줄 명령으로 진행합니다. 지금은 '이런 도구들을 쓴다' 정도만 기억하면 됩니다. 참고로 Gymnasium과 Stable-Baselines3는 원래 게임 AI 연구에서 쓰던 도구라, 우리 프로젝트에 딱 맞습니다.</w:t>
      </w:r>
    </w:p>
    <w:p>
      <w:pPr>
        <w:pStyle w:val="Heading1"/>
      </w:pPr>
      <w:r>
        <w:t xml:space="preserve">5. 시스템 구조 (전체 그림)</w:t>
      </w:r>
    </w:p>
    <w:p>
      <w:pPr>
        <w:spacing w:after="120"/>
      </w:pPr>
      <w:r>
        <w:t xml:space="preserve">프로젝트는 크게 세 덩어리로 이루어집니다. 각 덩어리를 따로 만들고 나중에 연결합니다.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구성 요소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하는 일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쉽게 말하면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게임 엔진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로그라이크 규칙을 코드로 구현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'놀이터'를 만드는 부분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학습 환경(Gymnasium 래퍼)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게임을 AI가 주고받을 수 있는 형식으로 변환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놀이터와 AI 사이의 '통역사'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학습 에이전트(PPO)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반복 플레이하며 정책(policy)을 학습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실제로 배우는 'AI 두뇌'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전술 추천기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학습된 두뇌에게 상황을 물어 답을 사람 말로 변환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AI가 배운 걸 사람에게 '설명'하는 부분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데이터 흐름: 게임 엔진이 현재 상태를 통역사(환경)에게 주면, 통역사가 AI 두뇌에게 전달합니다. AI 두뇌가 행동을 정하면 다시 통역사를 거쳐 게임 엔진이 그 행동을 실행하고 보상을 돌려줍니다. 이 고리가 반복되면서 AI가 학습합니다. 학습이 끝난 뒤에는 전술 추천기가 이 두뇌를 불러와, 사용자가 준 상황에 대해 '어떤 행동을 추천하는지' 물어봅니다.</w:t>
      </w:r>
    </w:p>
    <w:p>
      <w:r>
        <w:t xml:space="preserve"/>
      </w:r>
    </w:p>
    <w:p>
      <w:pPr>
        <w:spacing w:after="120"/>
      </w:pPr>
      <w:r>
        <w:t xml:space="preserve">폴더 구조 예시(참고용):</w:t>
      </w:r>
    </w:p>
    <w:p>
      <w:pPr>
        <w:pStyle w:val="ListParagraph"/>
        <w:numPr>
          <w:ilvl w:val="0"/>
          <w:numId w:val="2"/>
        </w:numPr>
      </w:pPr>
      <w:r>
        <w:t xml:space="preserve">game/ — 게임 규칙 코드(맵 생성, 전투, 아이템)</w:t>
      </w:r>
    </w:p>
    <w:p>
      <w:pPr>
        <w:pStyle w:val="ListParagraph"/>
        <w:numPr>
          <w:ilvl w:val="0"/>
          <w:numId w:val="2"/>
        </w:numPr>
      </w:pPr>
      <w:r>
        <w:t xml:space="preserve">env/ — Gymnasium 환경 래퍼(게임↔AI 연결)</w:t>
      </w:r>
    </w:p>
    <w:p>
      <w:pPr>
        <w:pStyle w:val="ListParagraph"/>
        <w:numPr>
          <w:ilvl w:val="0"/>
          <w:numId w:val="2"/>
        </w:numPr>
      </w:pPr>
      <w:r>
        <w:t xml:space="preserve">train/ — 학습 실행 스크립트, 보상 설정, 저장된 모델</w:t>
      </w:r>
    </w:p>
    <w:p>
      <w:pPr>
        <w:pStyle w:val="ListParagraph"/>
        <w:numPr>
          <w:ilvl w:val="0"/>
          <w:numId w:val="2"/>
        </w:numPr>
      </w:pPr>
      <w:r>
        <w:t xml:space="preserve">recommend/ — 전술 추천 기능</w:t>
      </w:r>
    </w:p>
    <w:p>
      <w:pPr>
        <w:pStyle w:val="ListParagraph"/>
        <w:numPr>
          <w:ilvl w:val="0"/>
          <w:numId w:val="2"/>
        </w:numPr>
      </w:pPr>
      <w:r>
        <w:t xml:space="preserve">results/ — 그래프, 영상, 로그</w:t>
      </w:r>
    </w:p>
    <w:p>
      <w:r>
        <w:br w:type="page"/>
      </w:r>
    </w:p>
    <w:p>
      <w:pPr>
        <w:pStyle w:val="Heading1"/>
      </w:pPr>
      <w:r>
        <w:t xml:space="preserve">6. 3개월 실행 로드맵 (주 단위)</w:t>
      </w:r>
    </w:p>
    <w:p>
      <w:pPr>
        <w:spacing w:after="120"/>
      </w:pPr>
      <w:r>
        <w:t xml:space="preserve">총 12주 계획입니다. 하루 1~2시간 기준으로 짰고, 각 주는 '이번 주에 끝내면 되는 것' 하나에 집중합니다. 진도가 밀려도 괜찮습니다. 뒤에 나오는 '완충 주간'이 있어 조정할 수 있습니다. 각 달의 목표를 먼저 기억하세요: 1개월차=기초와 게임 만들기, 2개월차=AI가 배우게 하기, 3개월차=보스 공략과 추천 기능.</w:t>
      </w:r>
    </w:p>
    <w:p>
      <w:pPr>
        <w:pStyle w:val="Heading2"/>
      </w:pPr>
      <w:r>
        <w:t xml:space="preserve">6.1 1개월차 — Python 기초 다지기 + 게임 만들기</w:t>
      </w:r>
    </w:p>
    <w:p>
      <w:pPr>
        <w:spacing w:after="120"/>
      </w:pPr>
      <w:r>
        <w:t xml:space="preserve">이 달의 목표: 사람이 직접 플레이할 수 있는 간단한 로그라이크 게임을 완성한다. 아직 AI는 등장하지 않습니다. AI를 붙이기 전에 '놀이터'부터 튼튼하게 만드는 단계입니다.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00"/>
        <w:gridCol w:w="306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주차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할 일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이번 주 완료 기준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1주차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개발 환경 설치(Python, 편집기), 도구 설치(NumPy 등). Python 기초 복습: 변수, 조건문, 반복문, 함수, 리스트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화면에 격자 맵을 글자로 출력할 수 있다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2주차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플레이어 이동 구현: 키 입력으로 상하좌우 움직이기, 벽 충돌 처리, 체력(HP) 개념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키를 눌러 맵 위 캐릭터를 움직일 수 있다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3주차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적과 전투 구현: 몬스터 배치, 공격, 체력 감소, 죽음 처리. 아이템(포션·무기) 추가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적과 싸우고 아이템을 먹을 수 있다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4주차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층 구조와 보스 뼈대: 출구로 다음 층 이동, 무작위 맵 생성, 마지막 층 보스 배치. 사람이 끝까지 플레이 가능하게 정리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사람이 직접 보스까지 도달해 승패가 갈린다</w:t>
            </w:r>
          </w:p>
        </w:tc>
      </w:tr>
    </w:tbl>
    <w:p>
      <w:pPr>
        <w:pStyle w:val="Heading2"/>
      </w:pPr>
      <w:r>
        <w:t xml:space="preserve">6.2 2개월차 — AI가 게임을 배우게 만들기</w:t>
      </w:r>
    </w:p>
    <w:p>
      <w:pPr>
        <w:spacing w:after="120"/>
      </w:pPr>
      <w:r>
        <w:t xml:space="preserve">이 달의 목표: 앞서 만든 게임을 AI가 플레이하고 학습하도록 연결한다. 여기서 처음으로 강화학습이 등장합니다. 핵심은 '게임을 AI 형식으로 감싸기(환경 만들기)'와 '보상 설계'입니다.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00"/>
        <w:gridCol w:w="306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주차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할 일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이번 주 완료 기준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5주차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Gymnasium 학습, 게임을 환경으로 감싸기: 상태(state)를 숫자로 표현, 행동(action) 목록 정의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AI가 무작위로라도 게임을 자동 플레이한다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6주차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보상 설계 1차: 적 처치 +, 피해 -, 층 진행 +, 죽음 - 등 점수 규칙 정하기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게임이 끝날 때 총점이 계산되어 나온다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7주차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Stable-Baselines3로 PPO 학습 시작: 짧게 학습 후 점수 곡선 확인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학습을 돌리면 점수가 오르기 시작한다(1단계 맵 기준)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8주차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학습 안정화 + 보상 재조정: 이상 행동(구석에 숨기 등) 잡기, 학습 설정 조정, 결과 그래프화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AI가 1~2층을 안정적으로 통과한다</w:t>
            </w:r>
          </w:p>
        </w:tc>
      </w:tr>
    </w:tbl>
    <w:p>
      <w:pPr>
        <w:pStyle w:val="Heading2"/>
      </w:pPr>
      <w:r>
        <w:t xml:space="preserve">6.3 3개월차 — 보스 공략 + 전술 추천</w:t>
      </w:r>
    </w:p>
    <w:p>
      <w:pPr>
        <w:spacing w:after="120"/>
      </w:pPr>
      <w:r>
        <w:t xml:space="preserve">이 달의 목표: AI가 보스를 처치하도록 만들고, 배운 전술을 사람에게 추천하는 기능을 완성한다. 프로젝트를 마무리하고 결과물을 정리하는 단계입니다.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00"/>
        <w:gridCol w:w="306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주차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할 일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이번 주 완료 기준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9주차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보스전 학습 집중: 3단계 맵(보스 포함)으로 학습, 자원 관리(포션 아끼기)를 배우도록 보상 조정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AI가 가끔이라도 보스를 처치한다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10주차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성능 끌어올리기: 더 오래 학습, 승률 측정, 여러 번 돌려 안정적으로 보스 처치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보스 처치 승률이 눈에 띄게 오른다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11주차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전술 추출 + 추천 기능(7장): 학습된 AI에게 상황을 물어 추천 행동을 사람 말로 변환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상황을 입력하면 추천 전술이 문장으로 나온다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12주차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마무리: 플레이 영상/GIF 만들기, 점수 곡선 정리, 코드 정리와 사용 설명서 작성, 회고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결과물 일체가 정리되어 남에게 보여줄 수 있다</w:t>
            </w:r>
          </w:p>
        </w:tc>
      </w:tr>
    </w:tbl>
    <w:p>
      <w:pPr>
        <w:pStyle w:val="Heading2"/>
      </w:pPr>
      <w:r>
        <w:t xml:space="preserve">6.4 완충 주간에 대하여</w:t>
      </w:r>
    </w:p>
    <w:p>
      <w:pPr>
        <w:spacing w:after="120"/>
      </w:pPr>
      <w:r>
        <w:t xml:space="preserve">위 12주는 이상적인 경우입니다. 입문자는 특정 주에서 막히기 마련이므로, 실제로는 각 달의 마지막 주(4·8·12주차)를 '못다 한 일 따라잡기 + 정리' 시간으로 유연하게 쓰세요. 진도가 밀리면 게임 규칙을 더 단순하게 줄이는 것이 정답입니다. 규모를 키우는 건 시간이 남을 때만 합니다.</w:t>
      </w:r>
    </w:p>
    <w:p>
      <w:pPr>
        <w:pStyle w:val="Heading1"/>
      </w:pPr>
      <w:r>
        <w:t xml:space="preserve">7. 전술 추천 시스템 설계</w:t>
      </w:r>
    </w:p>
    <w:p>
      <w:pPr>
        <w:spacing w:after="120"/>
      </w:pPr>
      <w:r>
        <w:t xml:space="preserve">이 부분은 프로젝트의 마지막 요구사항이자 차별점입니다. '학습으로 배운 수많은 전술을 사용자에게 맞게 추천'하는 기능입니다. 어렵게 들리지만, 핵심 아이디어는 단순합니다: 학습이 끝난 AI 두뇌는 이미 '어떤 상황에서 무엇을 해야 하는지'를 알고 있습니다. 그 두뇌에게 상황을 물어보고, 대답을 사람이 알아들을 수 있는 문장으로 바꿔주면 됩니다.</w:t>
      </w:r>
    </w:p>
    <w:p>
      <w:pPr>
        <w:pStyle w:val="Heading2"/>
      </w:pPr>
      <w:r>
        <w:t xml:space="preserve">7.1 작동 방식(3단계)</w:t>
      </w:r>
    </w:p>
    <w:p>
      <w:pPr>
        <w:pStyle w:val="ListParagraph"/>
        <w:numPr>
          <w:ilvl w:val="0"/>
          <w:numId w:val="3"/>
        </w:numPr>
      </w:pPr>
      <w:r>
        <w:t xml:space="preserve">상황 입력: 사용자가 현재 게임 상황을 알려줍니다(예: 체력 20%, 앞에 보스, 포션 1개 보유). 실제 플레이 중 자동으로 읽어올 수도 있습니다.</w:t>
      </w:r>
    </w:p>
    <w:p>
      <w:pPr>
        <w:pStyle w:val="ListParagraph"/>
        <w:numPr>
          <w:ilvl w:val="0"/>
          <w:numId w:val="3"/>
        </w:numPr>
      </w:pPr>
      <w:r>
        <w:t xml:space="preserve">AI에게 질문: 학습된 AI 두뇌에게 이 상황을 주고 '가장 좋은 행동'과 '각 행동의 선호도'를 받아옵니다.</w:t>
      </w:r>
    </w:p>
    <w:p>
      <w:pPr>
        <w:pStyle w:val="ListParagraph"/>
        <w:numPr>
          <w:ilvl w:val="0"/>
          <w:numId w:val="3"/>
        </w:numPr>
      </w:pPr>
      <w:r>
        <w:t xml:space="preserve">사람 말로 변환: '포션 사용(추천도 80%), 후퇴(15%), 공격(5%)' 같은 결과를 '지금은 체력이 낮으니 포션을 먼저 쓰고 거리를 두세요' 같은 문장으로 바꿔 보여줍니다.</w:t>
      </w:r>
    </w:p>
    <w:p>
      <w:pPr>
        <w:pStyle w:val="Heading2"/>
      </w:pPr>
      <w:r>
        <w:t xml:space="preserve">7.2 '사용자에게 맞게' 추천한다는 것</w:t>
      </w:r>
    </w:p>
    <w:p>
      <w:pPr>
        <w:spacing w:after="120"/>
      </w:pPr>
      <w:r>
        <w:t xml:space="preserve">사용자마다 플레이 성향이 다릅니다. 이를 반영하는 방법을 난이도 순서로 준비합니다. 쉬운 방법부터 시작하고, 시간이 남으면 다음 단계로 확장하세요.</w:t>
      </w:r>
    </w:p>
    <w:p>
      <w:pPr>
        <w:pStyle w:val="ListParagraph"/>
        <w:numPr>
          <w:ilvl w:val="0"/>
          <w:numId w:val="2"/>
        </w:numPr>
      </w:pPr>
      <w:r>
        <w:t xml:space="preserve">기본(반드시 구현): 현재 상황에 대해 AI가 추천하는 행동과 그 이유를 알려준다.</w:t>
      </w:r>
    </w:p>
    <w:p>
      <w:pPr>
        <w:pStyle w:val="ListParagraph"/>
        <w:numPr>
          <w:ilvl w:val="0"/>
          <w:numId w:val="2"/>
        </w:numPr>
      </w:pPr>
      <w:r>
        <w:t xml:space="preserve">중급(가능하면): 스타일 옵션을 준다. 예를 들어 '공격적' 성향이면 위험을 감수하는 행동에, '안전' 성향이면 생존 위주 행동에 가중치를 준다.</w:t>
      </w:r>
    </w:p>
    <w:p>
      <w:pPr>
        <w:pStyle w:val="ListParagraph"/>
        <w:numPr>
          <w:ilvl w:val="0"/>
          <w:numId w:val="2"/>
        </w:numPr>
      </w:pPr>
      <w:r>
        <w:t xml:space="preserve">심화(여유 시): 여러 번의 학습 플레이 기록을 분석해 '보스전에서 이긴 판들은 이런 공통 패턴이 있었다'처럼 전술 요약을 뽑아 추천에 활용한다.</w:t>
      </w:r>
    </w:p>
    <w:p>
      <w:pPr>
        <w:pStyle w:val="Heading2"/>
      </w:pPr>
      <w:r>
        <w:t xml:space="preserve">7.3 결과물 형태</w:t>
      </w:r>
    </w:p>
    <w:p>
      <w:pPr>
        <w:spacing w:after="120"/>
      </w:pPr>
      <w:r>
        <w:t xml:space="preserve">추천 기능은 처음엔 간단한 명령줄 프로그램으로 충분합니다. 상황을 입력하면 추천 문장이 출력되는 형태입니다. 나중에 여유가 있으면 게임 화면 옆에 실시간 조언을 띄우는 형태로 발전시킬 수 있지만, 이는 보너스입니다.</w:t>
      </w:r>
    </w:p>
    <w:p>
      <w:pPr>
        <w:pStyle w:val="Heading1"/>
      </w:pPr>
      <w:r>
        <w:t xml:space="preserve">8. 예상되는 어려움과 대응</w:t>
      </w:r>
    </w:p>
    <w:p>
      <w:pPr>
        <w:spacing w:after="120"/>
      </w:pPr>
      <w:r>
        <w:t xml:space="preserve">입문자가 자주 막히는 지점을 미리 알아두면 당황하지 않습니다. 대부분의 문제는 '규모를 줄이는 것'으로 해결됩니다.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어려움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증상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대응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AI가 안 배움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학습해도 점수가 안 오름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맵/규칙을 더 단순하게, 보상을 더 명확하게. 1단계 맵부터 다시 확인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엉뚱한 행동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구석에 숨거나 목표를 무시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보상 설계 재검토. '목표 접근'에 +점수, '시간 끌기'에 -점수 추가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학습이 느림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결과 보는 데 너무 오래 걸림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맵 크기 축소, 학습 단계를 짧게 여러 번 나눠 확인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문법 막힘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코드 오류가 잦음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AI가 학습하기 전 단계이므로 여유 있음. 오류 메시지를 그대로 검색/질문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일정 지연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주차 계획이 밀림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완충 주간 활용. 기능을 줄여서라도 '동작하는 완성본' 우선</w:t>
            </w:r>
          </w:p>
        </w:tc>
      </w:tr>
    </w:tbl>
    <w:p>
      <w:pPr>
        <w:pStyle w:val="Heading1"/>
      </w:pPr>
      <w:r>
        <w:t xml:space="preserve">9. 성공 기준</w:t>
      </w:r>
    </w:p>
    <w:p>
      <w:pPr>
        <w:spacing w:after="120"/>
      </w:pPr>
      <w:r>
        <w:t xml:space="preserve">프로젝트가 성공했다고 말할 수 있는 기준을 세 단계로 둡니다. 최소 기준만 넘겨도 '강화학습을 표현한다'는 목표는 달성입니다.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기준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최소 성공(반드시)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게임이 완성되고, AI가 학습으로 점수를 올려 최소 1~2층을 안정적으로 통과한다. 점수 곡선으로 학습을 증명한다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목표 성공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AI가 보스를 어느 정도 승률로 처치하고, 기본 전술 추천 기능이 동작한다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도전 성공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높은 보스 처치 승률, 사용자 성향을 반영한 추천, 시각화된 플레이 영상까지 완성한다</w:t>
            </w:r>
          </w:p>
        </w:tc>
      </w:tr>
    </w:tbl>
    <w:p>
      <w:pPr>
        <w:pStyle w:val="Heading1"/>
      </w:pPr>
      <w:r>
        <w:t xml:space="preserve">10. 지금 바로 할 일 (다음 단계)</w:t>
      </w:r>
    </w:p>
    <w:p>
      <w:pPr>
        <w:spacing w:after="120"/>
      </w:pPr>
      <w:r>
        <w:t xml:space="preserve">이 문서를 다 읽었다면, 다음 순서로 시작하세요. 한 번에 하나씩만 하면 됩니다.</w:t>
      </w:r>
    </w:p>
    <w:p>
      <w:pPr>
        <w:pStyle w:val="ListParagraph"/>
        <w:numPr>
          <w:ilvl w:val="0"/>
          <w:numId w:val="3"/>
        </w:numPr>
      </w:pPr>
      <w:r>
        <w:t xml:space="preserve">개발 환경 준비: Python과 코드 편집기(예: VS Code)를 설치한다. (1주차 시작)</w:t>
      </w:r>
    </w:p>
    <w:p>
      <w:pPr>
        <w:pStyle w:val="ListParagraph"/>
        <w:numPr>
          <w:ilvl w:val="0"/>
          <w:numId w:val="3"/>
        </w:numPr>
      </w:pPr>
      <w:r>
        <w:t xml:space="preserve">Python 기초 훑기: 변수·조건문·반복문·함수·리스트를 짧게 복습한다.</w:t>
      </w:r>
    </w:p>
    <w:p>
      <w:pPr>
        <w:pStyle w:val="ListParagraph"/>
        <w:numPr>
          <w:ilvl w:val="0"/>
          <w:numId w:val="3"/>
        </w:numPr>
      </w:pPr>
      <w:r>
        <w:t xml:space="preserve">가장 작은 게임부터: 격자 맵을 글자로 출력하는 코드 한 개를 완성해 본다.</w:t>
      </w:r>
    </w:p>
    <w:p>
      <w:pPr>
        <w:pStyle w:val="ListParagraph"/>
        <w:numPr>
          <w:ilvl w:val="0"/>
          <w:numId w:val="3"/>
        </w:numPr>
      </w:pPr>
      <w:r>
        <w:t xml:space="preserve">막히면 이 문서로 돌아와 해당 장을 다시 읽는다. 특히 6장 로드맵과 2장 개념.</w:t>
      </w:r>
    </w:p>
    <w:p>
      <w:r>
        <w:t xml:space="preserve"/>
      </w:r>
    </w:p>
    <w:p>
      <w:pPr>
        <w:spacing w:after="120"/>
      </w:pPr>
      <w:r>
        <w:t xml:space="preserve">필요하면 각 주차별로 더 자세한 실습 가이드나 예제 코드, 학습 자료 목록을 이어서 만들어 드릴 수 있습니다. 이 설계 문서를 나침반으로 삼아 한 주씩 나아가면 됩니다.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로그라이크 강화학습 프로젝트 설계 ·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AAC" w:sz="6" w:space="4"/>
      </w:pBdr>
      <w:spacing w:after="160" w:before="320"/>
      <w:outlineLvl w:val="0"/>
    </w:pPr>
    <w:rPr>
      <w:rFonts w:ascii="맑은 고딕" w:cs="맑은 고딕" w:eastAsia="맑은 고딕" w:hAnsi="맑은 고딕"/>
      <w:b/>
      <w:bCs/>
      <w:color w:val="2E5AA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맑은 고딕" w:cs="맑은 고딕" w:eastAsia="맑은 고딕" w:hAnsi="맑은 고딕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맑은 고딕" w:cs="맑은 고딕" w:eastAsia="맑은 고딕" w:hAnsi="맑은 고딕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2026-07-01T01:41:04.143Z</dcterms:created>
  <dcterms:modified xsi:type="dcterms:W3CDTF">2026-07-01T01:41:04.143Z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