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22091">
      <w:pPr>
        <w:ind w:firstLine="2475" w:firstLineChars="1650"/>
        <w:rPr>
          <w:rFonts w:hint="default" w:ascii="Century Gothic" w:hAnsi="Century Gothic"/>
          <w:sz w:val="15"/>
          <w:szCs w:val="15"/>
          <w:lang w:val="en-US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278130</wp:posOffset>
            </wp:positionH>
            <wp:positionV relativeFrom="paragraph">
              <wp:posOffset>-758825</wp:posOffset>
            </wp:positionV>
            <wp:extent cx="3488690" cy="706120"/>
            <wp:effectExtent l="0" t="0" r="35560" b="56515"/>
            <wp:wrapThrough wrapText="bothSides">
              <wp:wrapPolygon>
                <wp:start x="18871" y="1748"/>
                <wp:lineTo x="2713" y="1748"/>
                <wp:lineTo x="590" y="2914"/>
                <wp:lineTo x="354" y="18065"/>
                <wp:lineTo x="944" y="20396"/>
                <wp:lineTo x="3067" y="20978"/>
                <wp:lineTo x="14272" y="20978"/>
                <wp:lineTo x="19107" y="20396"/>
                <wp:lineTo x="21466" y="17482"/>
                <wp:lineTo x="21466" y="7576"/>
                <wp:lineTo x="20641" y="2914"/>
                <wp:lineTo x="19933" y="1748"/>
                <wp:lineTo x="18871" y="1748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869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1DC2A67B">
      <w:pPr>
        <w:pStyle w:val="6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37A05E6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1026" w:tblpY="132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2"/>
        <w:gridCol w:w="929"/>
        <w:gridCol w:w="929"/>
        <w:gridCol w:w="1054"/>
        <w:gridCol w:w="1147"/>
        <w:gridCol w:w="1098"/>
      </w:tblGrid>
      <w:tr w14:paraId="2359F4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DCDFC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71281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8C9B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4987BD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60747B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B709EB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46F0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1A1A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780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5DCB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7ADBA9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9F3D2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8C55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F7A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EA406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9F9BB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1C03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25AB8B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274F9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FD2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2D9DF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70AB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864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2647C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519501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07DBA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6FCD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7179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0E6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0B296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80B4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11CC6484">
      <w:pPr>
        <w:pStyle w:val="6"/>
        <w:rPr>
          <w:rFonts w:hint="default" w:cstheme="minorHAnsi"/>
          <w:b/>
          <w:bCs/>
          <w:sz w:val="15"/>
          <w:szCs w:val="15"/>
          <w:lang w:val="en-PH"/>
        </w:rPr>
      </w:pPr>
    </w:p>
    <w:p w14:paraId="09036854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6CD3ED21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</w:p>
    <w:p w14:paraId="34772C0C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62470AB0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772E9FA0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532CAA7D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Further</w:t>
      </w:r>
      <w:r>
        <w:rPr>
          <w:rFonts w:hint="default" w:cstheme="minorHAnsi"/>
          <w:sz w:val="15"/>
          <w:szCs w:val="15"/>
          <w:lang w:val="en-US"/>
        </w:rPr>
        <w:t xml:space="preserve"> </w:t>
      </w:r>
      <w:r>
        <w:rPr>
          <w:rFonts w:cstheme="minorHAnsi"/>
          <w:sz w:val="15"/>
          <w:szCs w:val="15"/>
        </w:rPr>
        <w:t>violations beyond this limit will result in appropriate disciplinary actions.</w:t>
      </w:r>
    </w:p>
    <w:p w14:paraId="029E2395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4A276D50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5EFBFF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1588F6BA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2BD09BC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A3D6B5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0630B95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500FB023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FA372C0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2336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Iu5ldXk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NNzZecWTB04Q8RQXV9ZAdnLQno&#10;kC2TToMPFYUf7AmnXfAnTKSvLZr0JzrsWvNN+XW5XZPCt5qvy1W53U46y2tkggLK5XJTrlecCYr4&#10;tlqsEnzxguMxxO/SGZaMmmtlkwpQweVHiGPo35Dktu5eaU1+qLRlA+EvNnMqL4DGs6WxINN4ohhs&#10;xxnojuZeRMyQwWnVpPSUHbA7HzSyC6Rpyd/U2T9hqfYRQj/G5aMUBpVRkZ6GVqbm29fZ2hK9JN8o&#10;WLLOrrllHbOfLjcLMA1imp7X+5z98vj2f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4yuvw2QAA&#10;AAkBAAAPAAAAAAAAAAEAIAAAACIAAABkcnMvZG93bnJldi54bWxQSwECFAAUAAAACACHTuJAi7mV&#10;1eQBAADEAwAADgAAAAAAAAABACAAAAAoAQAAZHJzL2Uyb0RvYy54bWxQSwUGAAAAAAYABgBZAQAA&#10;fg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0D33DAC0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</w:t>
      </w:r>
      <w:bookmarkStart w:id="0" w:name="_GoBack"/>
      <w:bookmarkEnd w:id="0"/>
      <w:r>
        <w:rPr>
          <w:rFonts w:hint="default"/>
          <w:b/>
          <w:bCs/>
          <w:sz w:val="15"/>
          <w:szCs w:val="15"/>
          <w:u w:val="none"/>
          <w:lang w:val="en-PH"/>
        </w:rPr>
        <w:t>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38D488DD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</w:p>
    <w:p w14:paraId="48EC6592">
      <w:pPr>
        <w:spacing w:line="240" w:lineRule="auto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</w:p>
    <w:p w14:paraId="6BA42BB8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jc w:val="both"/>
        <w:rPr>
          <w:rFonts w:cstheme="minorHAnsi"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655320</wp:posOffset>
            </wp:positionH>
            <wp:positionV relativeFrom="paragraph">
              <wp:posOffset>-723900</wp:posOffset>
            </wp:positionV>
            <wp:extent cx="3253740" cy="658495"/>
            <wp:effectExtent l="0" t="0" r="41910" b="46990"/>
            <wp:wrapNone/>
            <wp:docPr id="2" name="Picture 2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z w:val="15"/>
          <w:szCs w:val="15"/>
          <w:lang w:val="en-US"/>
        </w:rPr>
        <w:t xml:space="preserve">                                                                                                </w:t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4C6F302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6796A41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17AD126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8763" w:tblpY="181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2"/>
        <w:gridCol w:w="929"/>
        <w:gridCol w:w="929"/>
        <w:gridCol w:w="1054"/>
        <w:gridCol w:w="1147"/>
        <w:gridCol w:w="1098"/>
      </w:tblGrid>
      <w:tr w14:paraId="0C70F2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1731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758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7693B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6F2E23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ACEBF1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CF98A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44F9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DFB5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73548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9D993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23634A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36410F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97DA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D761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ABB5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9BF839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E1AA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4229BF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A55F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F4119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8CAA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9DA7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B9AB27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A9E60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18F69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996FB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A47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D24D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EAB1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3B69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81BA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707F40A1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5EDB7F8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5532F02B">
      <w:pPr>
        <w:pStyle w:val="6"/>
        <w:rPr>
          <w:rFonts w:cstheme="minorHAnsi"/>
          <w:b/>
          <w:bCs/>
          <w:sz w:val="15"/>
          <w:szCs w:val="15"/>
        </w:rPr>
      </w:pPr>
    </w:p>
    <w:p w14:paraId="74D5F98C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2E467FC8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09CA676A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0A677435">
      <w:pPr>
        <w:pStyle w:val="6"/>
        <w:numPr>
          <w:ilvl w:val="0"/>
          <w:numId w:val="1"/>
        </w:numPr>
        <w:ind w:left="420" w:leftChars="0" w:hanging="420" w:firstLineChars="0"/>
        <w:rPr>
          <w:sz w:val="15"/>
          <w:szCs w:val="15"/>
        </w:rPr>
      </w:pPr>
      <w:r>
        <w:rPr>
          <w:rFonts w:cstheme="minorHAnsi"/>
          <w:sz w:val="15"/>
          <w:szCs w:val="15"/>
        </w:rPr>
        <w:t>Further violations beyond this limit will result in appropriate disciplinary actions</w:t>
      </w:r>
    </w:p>
    <w:p w14:paraId="56861E21">
      <w:pPr>
        <w:jc w:val="both"/>
        <w:rPr>
          <w:sz w:val="15"/>
          <w:szCs w:val="15"/>
        </w:rPr>
      </w:pPr>
    </w:p>
    <w:p w14:paraId="1B29F294">
      <w:pPr>
        <w:jc w:val="both"/>
        <w:rPr>
          <w:sz w:val="15"/>
          <w:szCs w:val="15"/>
        </w:rPr>
      </w:pPr>
    </w:p>
    <w:p w14:paraId="7A02E95F">
      <w:pPr>
        <w:jc w:val="both"/>
        <w:rPr>
          <w:sz w:val="15"/>
          <w:szCs w:val="15"/>
        </w:rPr>
      </w:pPr>
    </w:p>
    <w:p w14:paraId="63EA4F16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1312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DkrWCfj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MNTQJnFgxd+ENEUF0f2cFZSwI6&#10;ZGXSafChovCDPeG0C/6EifS1RZP+RIdda74pvy63a1L4VvN1uSq320lneY1MUEC5XG7K9YozQRHf&#10;VotVgi9ecDyG+F06w5JRc61sUgEquPwIcQz9G5Lc1t0rrckPlbZsIPzFZk7lBdB4tjQWZBpPFIPt&#10;OAPd0dyLiBkyOK2alJ6yA3bng0Z2gTQt+Zs6+ycs1T5C6Me4fJTCoDIq0tPQytR8+zpbW6KX5BsF&#10;S9bZNbesY/bT5WYBpkFM0/N6n7NfHt/+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jK6/DZAAAA&#10;CQEAAA8AAAAAAAAAAQAgAAAAIgAAAGRycy9kb3ducmV2LnhtbFBLAQIUABQAAAAIAIdO4kA5K1gn&#10;4wEAAMQDAAAOAAAAAAAAAAEAIAAAACgBAABkcnMvZTJvRG9jLnhtbFBLBQYAAAAABgAGAFkBAAB9&#10;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5981FAEA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46341BF6">
      <w:pPr>
        <w:spacing w:line="240" w:lineRule="auto"/>
        <w:ind w:firstLine="4502" w:firstLineChars="3000"/>
        <w:jc w:val="both"/>
        <w:rPr>
          <w:rFonts w:hint="default"/>
          <w:b/>
          <w:bCs/>
          <w:i/>
          <w:iCs/>
          <w:sz w:val="15"/>
          <w:szCs w:val="15"/>
          <w:u w:val="none"/>
          <w:lang w:val="en-PH"/>
        </w:rPr>
      </w:pPr>
    </w:p>
    <w:sectPr>
      <w:pgSz w:w="16838" w:h="11906" w:orient="landscape"/>
      <w:pgMar w:top="1800" w:right="1440" w:bottom="1800" w:left="1440" w:header="720" w:footer="720" w:gutter="0"/>
      <w:cols w:equalWidth="0" w:num="2">
        <w:col w:w="6766" w:space="425"/>
        <w:col w:w="6766"/>
      </w:cols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25FC55"/>
    <w:multiLevelType w:val="singleLevel"/>
    <w:tmpl w:val="ED25FC5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2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07E11B4B"/>
    <w:rsid w:val="28FF695A"/>
    <w:rsid w:val="29252335"/>
    <w:rsid w:val="2E950FDF"/>
    <w:rsid w:val="3C8D5201"/>
    <w:rsid w:val="45492EAF"/>
    <w:rsid w:val="4F5D3A5D"/>
    <w:rsid w:val="537656D8"/>
    <w:rsid w:val="5B207F75"/>
    <w:rsid w:val="722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164</Words>
  <Characters>1127</Characters>
  <Lines>0</Lines>
  <Paragraphs>0</Paragraphs>
  <TotalTime>4</TotalTime>
  <ScaleCrop>false</ScaleCrop>
  <LinksUpToDate>false</LinksUpToDate>
  <CharactersWithSpaces>1347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Patrick Montero</cp:lastModifiedBy>
  <dcterms:modified xsi:type="dcterms:W3CDTF">2026-05-29T10:52:24Z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eyJoZGlkIjoiMjBmNzFhNTE2ODA4NWNjMzY3MDUyM2Q1MGJjODVmODYiLCJ1c2VySWQiOiI4ODEzNDc1MzkxMDYxIn0=</vt:lpwstr>
  </property>
</Properties>
</file>