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22091">
      <w:pPr>
        <w:ind w:firstLine="2175" w:firstLineChars="1450"/>
        <w:rPr>
          <w:rFonts w:hint="default" w:ascii="Century Gothic" w:hAnsi="Century Gothic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-758825</wp:posOffset>
            </wp:positionV>
            <wp:extent cx="3488690" cy="706120"/>
            <wp:effectExtent l="0" t="0" r="35560" b="56515"/>
            <wp:wrapThrough wrapText="bothSides">
              <wp:wrapPolygon>
                <wp:start x="18871" y="1748"/>
                <wp:lineTo x="2713" y="1748"/>
                <wp:lineTo x="590" y="2914"/>
                <wp:lineTo x="354" y="18065"/>
                <wp:lineTo x="944" y="20396"/>
                <wp:lineTo x="3067" y="20978"/>
                <wp:lineTo x="14272" y="20978"/>
                <wp:lineTo x="19107" y="20396"/>
                <wp:lineTo x="21466" y="17482"/>
                <wp:lineTo x="21466" y="7576"/>
                <wp:lineTo x="20641" y="2914"/>
                <wp:lineTo x="19933" y="1748"/>
                <wp:lineTo x="18871" y="1748"/>
              </wp:wrapPolygon>
            </wp:wrapThrough>
            <wp:docPr id="3" name="Picture 3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1DC2A67B">
      <w:pPr>
        <w:pStyle w:val="6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_________________________</w:t>
      </w:r>
      <w:r>
        <w:rPr>
          <w:rFonts w:ascii="Century Gothic" w:hAnsi="Century Gothic"/>
          <w:sz w:val="15"/>
          <w:szCs w:val="15"/>
        </w:rPr>
        <w:t>Course and Year:________________</w:t>
      </w:r>
    </w:p>
    <w:p w14:paraId="637A05E6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1026" w:tblpY="132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943"/>
        <w:gridCol w:w="943"/>
        <w:gridCol w:w="1035"/>
        <w:gridCol w:w="1137"/>
        <w:gridCol w:w="1097"/>
      </w:tblGrid>
      <w:tr w14:paraId="2359F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DCDFC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71281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8C9B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4987BD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60747B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709EB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46F0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1A1A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4B780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85DCB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7ADBA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9F3D2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48C55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F7A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EA406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9F9BB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1C03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25AB8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74F9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25FD2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2D9DF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70AB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864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2647C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51950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07DBA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6FCD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7179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60E6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B296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80B4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11CC6484">
      <w:pPr>
        <w:pStyle w:val="6"/>
        <w:rPr>
          <w:rFonts w:hint="default" w:cstheme="minorHAnsi"/>
          <w:b/>
          <w:bCs/>
          <w:sz w:val="15"/>
          <w:szCs w:val="15"/>
          <w:lang w:val="en-PH"/>
        </w:rPr>
      </w:pPr>
    </w:p>
    <w:p w14:paraId="09036854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6CD3ED21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</w:p>
    <w:p w14:paraId="029E2395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5435AF0F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5D07E203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6A3D6B5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69F550AE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0630B955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500FB023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3FA372C0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2336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Iu5ldXk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NNzZecWTB04Q8RQXV9ZAdnLQno&#10;kC2TToMPFYUf7AmnXfAnTKSvLZr0JzrsWvNN+XW5XZPCt5qvy1W53U46y2tkggLK5XJTrlecCYr4&#10;tlqsEnzxguMxxO/SGZaMmmtlkwpQweVHiGPo35Dktu5eaU1+qLRlA+EvNnMqL4DGs6WxINN4ohhs&#10;xxnojuZeRMyQwWnVpPSUHbA7HzSyC6Rpyd/U2T9hqfYRQj/G5aMUBpVRkZ6GVqbm29fZ2hK9JN8o&#10;WLLOrrllHbOfLjcLMA1imp7X+5z98vj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4yuvw2QAA&#10;AAkBAAAPAAAAAAAAAAEAIAAAACIAAABkcnMvZG93bnJldi54bWxQSwECFAAUAAAACACHTuJAi7mV&#10;1eQBAADEAwAADgAAAAAAAAABACAAAAAo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38D488DD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48EC6592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5CE88137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642319A7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bookmarkStart w:id="0" w:name="_GoBack"/>
      <w:bookmarkEnd w:id="0"/>
    </w:p>
    <w:p w14:paraId="7EDE6902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6BA42BB8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cstheme="minorHAnsi"/>
          <w:sz w:val="15"/>
          <w:szCs w:val="15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-723900</wp:posOffset>
            </wp:positionV>
            <wp:extent cx="3253740" cy="658495"/>
            <wp:effectExtent l="0" t="0" r="41910" b="46990"/>
            <wp:wrapNone/>
            <wp:docPr id="2" name="Picture 2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15"/>
          <w:szCs w:val="15"/>
          <w:lang w:val="en-US"/>
        </w:rPr>
        <w:t xml:space="preserve">                                                                                 </w:t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4C6F302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26796A41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_______________</w:t>
      </w:r>
      <w:r>
        <w:rPr>
          <w:rFonts w:ascii="Century Gothic" w:hAnsi="Century Gothic"/>
          <w:sz w:val="15"/>
          <w:szCs w:val="15"/>
        </w:rPr>
        <w:t>Course and Year:________________</w:t>
      </w:r>
    </w:p>
    <w:p w14:paraId="617AD126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8763" w:tblpY="181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943"/>
        <w:gridCol w:w="943"/>
        <w:gridCol w:w="1035"/>
        <w:gridCol w:w="1137"/>
        <w:gridCol w:w="1097"/>
      </w:tblGrid>
      <w:tr w14:paraId="0C70F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A1731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758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93B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6F2E2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ACEBF1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CF98A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44F9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ADFB5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3548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9D993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23634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36410F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97DA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D761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ABB5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9BF839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E1AA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4229BF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CA55F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F4119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8CAA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9DA7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9AB27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A9E60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18F69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996FB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0A47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D24D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0EAB1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3B69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81BA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707F40A1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55EDB7F8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5532F02B">
      <w:pPr>
        <w:pStyle w:val="6"/>
        <w:rPr>
          <w:rFonts w:cstheme="minorHAnsi"/>
          <w:b/>
          <w:bCs/>
          <w:sz w:val="15"/>
          <w:szCs w:val="15"/>
        </w:rPr>
      </w:pPr>
    </w:p>
    <w:p w14:paraId="08C60E0F">
      <w:pPr>
        <w:jc w:val="both"/>
        <w:rPr>
          <w:sz w:val="15"/>
          <w:szCs w:val="15"/>
        </w:rPr>
      </w:pPr>
    </w:p>
    <w:p w14:paraId="7A02E95F">
      <w:pPr>
        <w:jc w:val="both"/>
        <w:rPr>
          <w:sz w:val="15"/>
          <w:szCs w:val="15"/>
        </w:rPr>
      </w:pPr>
    </w:p>
    <w:p w14:paraId="63EA4F16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1312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DkrWCfj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MNTQJnFgxd+ENEUF0f2cFZSwI6&#10;ZGXSafChovCDPeG0C/6EifS1RZP+RIdda74pvy63a1L4VvN1uSq320lneY1MUEC5XG7K9YozQRHf&#10;VotVgi9ecDyG+F06w5JRc61sUgEquPwIcQz9G5Lc1t0rrckPlbZsIPzFZk7lBdB4tjQWZBpPFIPt&#10;OAPd0dyLiBkyOK2alJ6yA3bng0Z2gTQt+Zs6+ycs1T5C6Me4fJTCoDIq0tPQytR8+zpbW6KX5BsF&#10;S9bZNbesY/bT5WYBpkFM0/N6n7NfHt/+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jK6/DZAAAA&#10;CQEAAA8AAAAAAAAAAQAgAAAAIgAAAGRycy9kb3ducmV2LnhtbFBLAQIUABQAAAAIAIdO4kA5K1gn&#10;4wEAAMQ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5981FAEA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46341BF6">
      <w:pPr>
        <w:spacing w:line="240" w:lineRule="auto"/>
        <w:ind w:firstLine="4502" w:firstLineChars="3000"/>
        <w:jc w:val="both"/>
        <w:rPr>
          <w:rFonts w:hint="default"/>
          <w:b/>
          <w:bCs/>
          <w:i/>
          <w:iCs/>
          <w:sz w:val="15"/>
          <w:szCs w:val="15"/>
          <w:u w:val="none"/>
          <w:lang w:val="en-PH"/>
        </w:rPr>
      </w:pPr>
    </w:p>
    <w:sectPr>
      <w:pgSz w:w="16838" w:h="11906" w:orient="landscape"/>
      <w:pgMar w:top="1800" w:right="1440" w:bottom="1800" w:left="1440" w:header="720" w:footer="720" w:gutter="0"/>
      <w:cols w:equalWidth="0" w:num="2">
        <w:col w:w="6766" w:space="425"/>
        <w:col w:w="676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F695A"/>
    <w:rsid w:val="07E11B4B"/>
    <w:rsid w:val="26306885"/>
    <w:rsid w:val="28FF695A"/>
    <w:rsid w:val="29252335"/>
    <w:rsid w:val="2E950FDF"/>
    <w:rsid w:val="2FC07245"/>
    <w:rsid w:val="363C0A28"/>
    <w:rsid w:val="3C8D5201"/>
    <w:rsid w:val="44FB039C"/>
    <w:rsid w:val="45492EAF"/>
    <w:rsid w:val="4F5D3A5D"/>
    <w:rsid w:val="537656D8"/>
    <w:rsid w:val="5B207F75"/>
    <w:rsid w:val="6A9A349A"/>
    <w:rsid w:val="722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758</Characters>
  <Lines>0</Lines>
  <Paragraphs>0</Paragraphs>
  <TotalTime>5</TotalTime>
  <ScaleCrop>false</ScaleCrop>
  <LinksUpToDate>false</LinksUpToDate>
  <CharactersWithSpaces>911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2026-02-14T11:13:00Z</dcterms:created>
  <dc:creator>Patrick Montero</dc:creator>
  <cp:lastModifiedBy>Geraldine Garan</cp:lastModifiedBy>
  <dcterms:modified xsi:type="dcterms:W3CDTF">2026-10-12T10:52:49Z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A969CEAB934D415680CA1DB258944073_11</vt:lpwstr>
  </property>
  <property fmtid="{D5CDD505-2E9C-101B-9397-08002B2CF9AE}" pid="4" name="KSOTemplateDocerSaveRecord">
    <vt:lpwstr>eyJoZGlkIjoiNDVmYmE5YjgyYmVkMDc3MmQwYzNhODdiNmZiMDU0ZTgiLCJ1c2VySWQiOiI3MDQ4OTU4NjQ3ODYifQ==</vt:lpwstr>
  </property>
</Properties>
</file>