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AFFAC" w14:textId="5BFEA9B0" w:rsidR="00ED0736" w:rsidRDefault="00ED0736">
      <w:proofErr w:type="spellStart"/>
      <w:r w:rsidRPr="00ED0736">
        <w:t>Cloudengineerj</w:t>
      </w:r>
      <w:proofErr w:type="spellEnd"/>
    </w:p>
    <w:p w14:paraId="19F9A34D" w14:textId="77777777" w:rsidR="00ED0736" w:rsidRDefault="00ED0736"/>
    <w:p w14:paraId="22B72604" w14:textId="1781E0BF" w:rsidR="00ED0736" w:rsidRDefault="00ED0736">
      <w:r w:rsidRPr="00ED0736">
        <w:t>0DECHeE7Cjf9huVi</w:t>
      </w:r>
    </w:p>
    <w:p w14:paraId="148FE49F" w14:textId="77777777" w:rsidR="00ED0736" w:rsidRDefault="00ED0736"/>
    <w:p w14:paraId="6139F33E" w14:textId="667A3299" w:rsidR="00ED0736" w:rsidRDefault="00ED0736">
      <w:r>
        <w:rPr>
          <w:rFonts w:ascii="Source Code Pro" w:hAnsi="Source Code Pro"/>
          <w:color w:val="001E2B"/>
          <w:sz w:val="20"/>
          <w:szCs w:val="20"/>
          <w:shd w:val="clear" w:color="auto" w:fill="F9FBFA"/>
        </w:rPr>
        <w:t>mongodb+srv://cloudengineerj:&lt;password&gt;@cluster0.lbm4upo.mongodb.net/?retryWrites=true&amp;w=majority&amp;appName=AtlasApp</w:t>
      </w:r>
    </w:p>
    <w:sectPr w:rsidR="00ED07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736"/>
    <w:rsid w:val="001542CE"/>
    <w:rsid w:val="009E42CE"/>
    <w:rsid w:val="00ED0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37CE4"/>
  <w15:docId w15:val="{A8E7EF28-F491-46A7-812E-ABB1F4FAA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18881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Juvenal Gonzalez</dc:creator>
  <cp:keywords/>
  <dc:description/>
  <cp:lastModifiedBy>Juvenal Gonzalez</cp:lastModifiedBy>
  <cp:revision>1</cp:revision>
  <dcterms:created xsi:type="dcterms:W3CDTF">2023-09-18T22:41:00Z</dcterms:created>
  <dcterms:modified xsi:type="dcterms:W3CDTF">2023-10-02T01:35:00Z</dcterms:modified>
</cp:coreProperties>
</file>