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20" w:rsidRDefault="00AC6E63" w:rsidP="00AC6E63">
      <w:pPr>
        <w:pStyle w:val="PargrafodaLista"/>
        <w:numPr>
          <w:ilvl w:val="0"/>
          <w:numId w:val="1"/>
        </w:numPr>
      </w:pPr>
      <w:r>
        <w:t>Criar a tabela no SQL Serve</w:t>
      </w:r>
    </w:p>
    <w:p w:rsidR="00AC6E63" w:rsidRDefault="00AC6E63" w:rsidP="00AC6E63">
      <w:pPr>
        <w:pStyle w:val="PargrafodaLista"/>
      </w:pPr>
    </w:p>
    <w:p w:rsidR="00AC6E63" w:rsidRPr="00AC6E63" w:rsidRDefault="00AC6E6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aluno (</w:t>
      </w:r>
    </w:p>
    <w:p w:rsidR="00AC6E63" w:rsidRPr="00AC6E63" w:rsidRDefault="00AC6E6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RA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key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AC6E63" w:rsidRPr="00AC6E63" w:rsidRDefault="00AC6E6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AC6E6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AC6E63" w:rsidRPr="00AC6E63" w:rsidRDefault="00AC6E6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email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C6E6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AC6E6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</w:t>
      </w:r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Pr="00D92BB3" w:rsidRDefault="00AC6E6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6E6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aluno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51029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'Juvencio Jose'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'jose-jose@gmail.com'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51075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'Raissa Soares'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'raissa-soares@hotmail.com'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51030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'Arthur Nunes'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'arthur-nunes@gmail.com'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51035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'Debora Siqueira'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'siqueira-debora@outlook.com'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Default="00D92BB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grupo (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key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identity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nome_grupo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50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nota </w:t>
      </w:r>
      <w:proofErr w:type="gram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(nota &gt;=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and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nota &lt;=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grupo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Control</w:t>
      </w:r>
      <w:proofErr w:type="spellEnd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Term</w:t>
      </w:r>
      <w:proofErr w:type="spellEnd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'controle de temperatura em ambiente'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wolfTec</w:t>
      </w:r>
      <w:proofErr w:type="spellEnd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'controle de temperatura em </w:t>
      </w:r>
      <w:proofErr w:type="spellStart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escritorios</w:t>
      </w:r>
      <w:proofErr w:type="spellEnd"/>
      <w:r w:rsidRPr="00D92BB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8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professor (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key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identity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92BB3" w:rsidRPr="00D92BB3" w:rsidRDefault="00D92BB3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disciplina </w:t>
      </w:r>
      <w:proofErr w:type="spellStart"/>
      <w:r w:rsidRPr="00D92BB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proofErr w:type="spellEnd"/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92BB3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30</w:t>
      </w: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43601" w:rsidRPr="00D43601" w:rsidRDefault="00D92BB3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92BB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D43601" w:rsidRPr="00D43601" w:rsidRDefault="00D43601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professor</w:t>
      </w:r>
    </w:p>
    <w:p w:rsidR="00D43601" w:rsidRPr="00D43601" w:rsidRDefault="00D43601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'Anderson Silva'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'Tecnologia da informação'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43601" w:rsidRPr="00D43601" w:rsidRDefault="00D43601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'Carlos Rafael'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'Algoritmo'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D43601" w:rsidRDefault="00D43601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Siberia</w:t>
      </w:r>
      <w:proofErr w:type="spellEnd"/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Martins'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'Infraestrutura</w:t>
      </w:r>
      <w:proofErr w:type="spellEnd"/>
      <w:r w:rsidRPr="00D4360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883520" w:rsidRDefault="00883520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avaliado(</w:t>
      </w:r>
      <w:proofErr w:type="gramEnd"/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codigo_grupo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foreign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key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references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grupo (</w:t>
      </w: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codigo_professor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foreign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key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references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professor (</w:t>
      </w: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codigo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calendario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88352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11</w:t>
      </w:r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horarios</w:t>
      </w:r>
      <w:proofErr w:type="spellEnd"/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835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char</w:t>
      </w:r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88352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</w:t>
      </w:r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883520" w:rsidRPr="00883520" w:rsidRDefault="00883520" w:rsidP="008835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835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C91907" w:rsidRPr="00C91907" w:rsidRDefault="00C91907" w:rsidP="00C919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19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</w:t>
      </w:r>
      <w:proofErr w:type="spellEnd"/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919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into</w:t>
      </w:r>
      <w:proofErr w:type="spellEnd"/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avaliado</w:t>
      </w:r>
    </w:p>
    <w:p w:rsidR="00C91907" w:rsidRPr="00C91907" w:rsidRDefault="00C91907" w:rsidP="00C919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19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proofErr w:type="spellEnd"/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10000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'31/05/2018'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'13:30'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91907" w:rsidRPr="00C91907" w:rsidRDefault="00C91907" w:rsidP="00C919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10000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'05/04/2018'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'12:30'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91907" w:rsidRPr="00C91907" w:rsidRDefault="00C91907" w:rsidP="00C919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10001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'05/04/2018'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'12:30'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91907" w:rsidRPr="00C91907" w:rsidRDefault="00C91907" w:rsidP="00C919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(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10002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'08/06/2018'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919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'14:00'</w:t>
      </w:r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883520" w:rsidRPr="00D43601" w:rsidRDefault="00883520" w:rsidP="00D436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43601" w:rsidRDefault="00D43601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91907" w:rsidRPr="00D92BB3" w:rsidRDefault="00C91907" w:rsidP="00D92B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C6E63" w:rsidRDefault="00AC6E63" w:rsidP="00AC6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92BB3" w:rsidRDefault="00D43601" w:rsidP="00D92BB3">
      <w:pPr>
        <w:pStyle w:val="Pargrafoda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Exibir os dados de todas tabelas de forma separadas</w:t>
      </w:r>
    </w:p>
    <w:p w:rsidR="00D43601" w:rsidRDefault="00D43601" w:rsidP="00D43601">
      <w:pPr>
        <w:pStyle w:val="PargrafodaLista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43601" w:rsidRDefault="00D43601" w:rsidP="00D43601">
      <w:pPr>
        <w:pStyle w:val="PargrafodaLista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aluno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56F9D860" wp14:editId="32494934">
            <wp:extent cx="3790950" cy="10747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98" t="57729" r="1400" b="6872"/>
                    <a:stretch/>
                  </pic:blipFill>
                  <pic:spPr bwMode="auto">
                    <a:xfrm>
                      <a:off x="0" y="0"/>
                      <a:ext cx="3790950" cy="107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601" w:rsidRDefault="00D43601" w:rsidP="00D43601">
      <w:pPr>
        <w:pStyle w:val="PargrafodaLista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43601" w:rsidRDefault="00D43601" w:rsidP="00D43601">
      <w:pPr>
        <w:shd w:val="clear" w:color="auto" w:fill="FFFFFE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professor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7601D859" wp14:editId="7033C94E">
            <wp:extent cx="3806041" cy="920338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38" t="58282" r="1463" b="11395"/>
                    <a:stretch/>
                  </pic:blipFill>
                  <pic:spPr bwMode="auto">
                    <a:xfrm>
                      <a:off x="0" y="0"/>
                      <a:ext cx="3807006" cy="92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601" w:rsidRDefault="00D43601" w:rsidP="00D43601">
      <w:pPr>
        <w:shd w:val="clear" w:color="auto" w:fill="FFFFFE"/>
        <w:spacing w:line="285" w:lineRule="atLeast"/>
        <w:ind w:left="708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D43601" w:rsidRDefault="00D43601" w:rsidP="00D43601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D4360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D4360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grupo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ab/>
      </w:r>
      <w:r>
        <w:rPr>
          <w:noProof/>
        </w:rPr>
        <w:drawing>
          <wp:inline distT="0" distB="0" distL="0" distR="0" wp14:anchorId="3AAA71F9" wp14:editId="12F7912E">
            <wp:extent cx="3798983" cy="92570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75" t="58686" r="1260" b="10816"/>
                    <a:stretch/>
                  </pic:blipFill>
                  <pic:spPr bwMode="auto">
                    <a:xfrm>
                      <a:off x="0" y="0"/>
                      <a:ext cx="3799782" cy="92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907" w:rsidRDefault="00C91907" w:rsidP="00D43601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D43601" w:rsidRDefault="00C91907" w:rsidP="00C91907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19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proofErr w:type="spellEnd"/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proofErr w:type="spellStart"/>
      <w:r w:rsidRPr="00C919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proofErr w:type="spellEnd"/>
      <w:r w:rsidRPr="00C919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avaliado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  <w:r>
        <w:rPr>
          <w:noProof/>
        </w:rPr>
        <w:drawing>
          <wp:inline distT="0" distB="0" distL="0" distR="0" wp14:anchorId="1D2EADC0" wp14:editId="2B94E772">
            <wp:extent cx="3782291" cy="9559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69" t="58283" r="1571" b="10221"/>
                    <a:stretch/>
                  </pic:blipFill>
                  <pic:spPr bwMode="auto">
                    <a:xfrm>
                      <a:off x="0" y="0"/>
                      <a:ext cx="3783250" cy="95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601" w:rsidRDefault="00D43601" w:rsidP="00D43601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91907" w:rsidRPr="00D43601" w:rsidRDefault="00C91907" w:rsidP="00D43601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</w:p>
    <w:p w:rsidR="00D43601" w:rsidRDefault="00D43601" w:rsidP="00D43601">
      <w:pPr>
        <w:shd w:val="clear" w:color="auto" w:fill="FFFFFE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sectPr w:rsidR="00D43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65EB"/>
    <w:multiLevelType w:val="hybridMultilevel"/>
    <w:tmpl w:val="2C2A9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92"/>
    <w:rsid w:val="00093F92"/>
    <w:rsid w:val="00883520"/>
    <w:rsid w:val="008C45E1"/>
    <w:rsid w:val="00A37818"/>
    <w:rsid w:val="00AC6E63"/>
    <w:rsid w:val="00C91907"/>
    <w:rsid w:val="00D43601"/>
    <w:rsid w:val="00D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ECD1"/>
  <w15:chartTrackingRefBased/>
  <w15:docId w15:val="{311ABD31-E6B4-4BE3-852A-E48AD4B8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Juvencio Ramalho</dc:creator>
  <cp:keywords/>
  <dc:description/>
  <cp:lastModifiedBy>Juvencio Ramalho</cp:lastModifiedBy>
  <cp:revision>2</cp:revision>
  <dcterms:created xsi:type="dcterms:W3CDTF">2018-06-08T01:42:00Z</dcterms:created>
  <dcterms:modified xsi:type="dcterms:W3CDTF">2018-06-08T03:00:00Z</dcterms:modified>
</cp:coreProperties>
</file>