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DBCF" w14:textId="7F17EAB3" w:rsidR="00B92346" w:rsidRPr="00B2021F" w:rsidRDefault="00B2021F" w:rsidP="00B2021F">
      <w:r>
        <w:rPr>
          <w:noProof/>
        </w:rPr>
        <w:drawing>
          <wp:inline distT="0" distB="0" distL="0" distR="0" wp14:anchorId="61EC649A" wp14:editId="66A1757F">
            <wp:extent cx="2592302" cy="1944370"/>
            <wp:effectExtent l="0" t="0" r="0" b="0"/>
            <wp:docPr id="511131749" name="Picture 1" descr="A graph showing a number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1749" name="Picture 1" descr="A graph showing a number of valu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21" cy="19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7003D" wp14:editId="442BFD4E">
            <wp:extent cx="2721834" cy="2041526"/>
            <wp:effectExtent l="0" t="0" r="2540" b="0"/>
            <wp:docPr id="1214149050" name="Picture 2" descr="A graph showing a number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49050" name="Picture 2" descr="A graph showing a number of valu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970" cy="204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6C370" wp14:editId="37F16E94">
            <wp:extent cx="2802260" cy="2101850"/>
            <wp:effectExtent l="0" t="0" r="0" b="0"/>
            <wp:docPr id="208226460" name="Picture 3" descr="A graph showing a number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6460" name="Picture 3" descr="A graph showing a number of valu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968" cy="210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95D0F" wp14:editId="687A53E5">
            <wp:extent cx="2188470" cy="1641474"/>
            <wp:effectExtent l="0" t="0" r="2540" b="0"/>
            <wp:docPr id="1875832959" name="Picture 4" descr="A graph showing a number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32959" name="Picture 4" descr="A graph showing a number of valu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7" cy="16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3CBDD" wp14:editId="3AB90ED2">
            <wp:extent cx="2759930" cy="2070100"/>
            <wp:effectExtent l="0" t="0" r="2540" b="6350"/>
            <wp:docPr id="289334402" name="Picture 5" descr="A graph showing a number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34402" name="Picture 5" descr="A graph showing a number of valu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367" cy="20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346" w:rsidRPr="00B2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C5"/>
    <w:rsid w:val="00545E7E"/>
    <w:rsid w:val="00747CDF"/>
    <w:rsid w:val="008511FD"/>
    <w:rsid w:val="00B2021F"/>
    <w:rsid w:val="00B92346"/>
    <w:rsid w:val="00F22842"/>
    <w:rsid w:val="00F4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E077"/>
  <w15:chartTrackingRefBased/>
  <w15:docId w15:val="{05C70A0F-C79B-4E3E-AF5D-0862BD97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Vigliano Relva</dc:creator>
  <cp:keywords/>
  <dc:description/>
  <cp:lastModifiedBy>Julieta Vigliano Relva</cp:lastModifiedBy>
  <cp:revision>1</cp:revision>
  <dcterms:created xsi:type="dcterms:W3CDTF">2024-02-16T15:07:00Z</dcterms:created>
  <dcterms:modified xsi:type="dcterms:W3CDTF">2024-02-16T16:00:00Z</dcterms:modified>
</cp:coreProperties>
</file>