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A450C" w14:textId="43561617" w:rsidR="000D78B3" w:rsidRDefault="00AA0A88">
      <w:hyperlink r:id="rId4" w:history="1">
        <w:r w:rsidRPr="00AA0A88">
          <w:rPr>
            <w:rStyle w:val="Hyperlink"/>
          </w:rPr>
          <w:t>Clique Basic Micro Fleece vest ontwerpen en bedrukken - Textieldrukshop</w:t>
        </w:r>
      </w:hyperlink>
    </w:p>
    <w:p w14:paraId="7364F4F8" w14:textId="1F4AEDCD" w:rsidR="00AA0A88" w:rsidRDefault="00AA0A88">
      <w:r w:rsidRPr="00AA0A88">
        <w:rPr>
          <w:noProof/>
        </w:rPr>
        <w:drawing>
          <wp:inline distT="0" distB="0" distL="0" distR="0" wp14:anchorId="1891A1A6" wp14:editId="5DA66B80">
            <wp:extent cx="2914581" cy="3885893"/>
            <wp:effectExtent l="0" t="0" r="635" b="635"/>
            <wp:docPr id="1851742931" name="Picture 1" descr="A back of a white shirt with a snake and mounta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42931" name="Picture 1" descr="A back of a white shirt with a snake and mountain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5831" cy="39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0D30" w14:textId="58EEBC46" w:rsidR="00AA0A88" w:rsidRDefault="00AA0A88">
      <w:r w:rsidRPr="00AA0A88">
        <w:rPr>
          <w:noProof/>
        </w:rPr>
        <w:drawing>
          <wp:inline distT="0" distB="0" distL="0" distR="0" wp14:anchorId="59B9A3B8" wp14:editId="4B06BF26">
            <wp:extent cx="2887980" cy="2376786"/>
            <wp:effectExtent l="0" t="0" r="7620" b="5080"/>
            <wp:docPr id="1820716853" name="Picture 1" descr="A group of different colored jack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16853" name="Picture 1" descr="A group of different colored jacke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2606" cy="23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4D11" w14:textId="5509C9AB" w:rsidR="002F0436" w:rsidRDefault="002F0436">
      <w:r>
        <w:t>Micro fleece</w:t>
      </w:r>
    </w:p>
    <w:p w14:paraId="7025AB52" w14:textId="2CAA76A4" w:rsidR="00AA0A88" w:rsidRDefault="00AA0A88">
      <w:r>
        <w:t>€36,45 + 6.50 bezorging (of afhalen in Almelo)</w:t>
      </w:r>
    </w:p>
    <w:p w14:paraId="57C0C9D1" w14:textId="77777777" w:rsidR="00522F7C" w:rsidRDefault="00522F7C">
      <w:r>
        <w:br w:type="page"/>
      </w:r>
    </w:p>
    <w:p w14:paraId="1C6E00E6" w14:textId="39CF10B5" w:rsidR="00AA0A88" w:rsidRDefault="00AA0A88">
      <w:pPr>
        <w:rPr>
          <w:rStyle w:val="Hyperlink"/>
        </w:rPr>
      </w:pPr>
      <w:hyperlink r:id="rId7" w:history="1">
        <w:r w:rsidRPr="00AA0A88">
          <w:rPr>
            <w:rStyle w:val="Hyperlink"/>
          </w:rPr>
          <w:t>Basic Active Half Zip ontwerpen en bedrukken - Textieldrukshop</w:t>
        </w:r>
      </w:hyperlink>
    </w:p>
    <w:p w14:paraId="368CE2F0" w14:textId="62F32DD1" w:rsidR="0018025F" w:rsidRDefault="00522F7C">
      <w:r w:rsidRPr="00522F7C">
        <w:drawing>
          <wp:inline distT="0" distB="0" distL="0" distR="0" wp14:anchorId="263189C9" wp14:editId="2EB39104">
            <wp:extent cx="2603351" cy="3243661"/>
            <wp:effectExtent l="0" t="0" r="6985" b="0"/>
            <wp:docPr id="132001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14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1062" cy="325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1681" w14:textId="1F9D254F" w:rsidR="00AA0A88" w:rsidRDefault="00AA0A88">
      <w:r w:rsidRPr="00AA0A88">
        <w:rPr>
          <w:noProof/>
        </w:rPr>
        <w:drawing>
          <wp:inline distT="0" distB="0" distL="0" distR="0" wp14:anchorId="6AAD0391" wp14:editId="53774FF6">
            <wp:extent cx="3991532" cy="2762636"/>
            <wp:effectExtent l="0" t="0" r="0" b="0"/>
            <wp:docPr id="520580420" name="Picture 1" descr="A collage of different colors of swea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80420" name="Picture 1" descr="A collage of different colors of swea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C700" w14:textId="77777777" w:rsidR="002F0436" w:rsidRDefault="002F0436" w:rsidP="00AA0A88"/>
    <w:p w14:paraId="7FD1D1D7" w14:textId="7C2F8067" w:rsidR="002F0436" w:rsidRDefault="002F0436" w:rsidP="00AA0A88">
      <w:r>
        <w:t>Polyester</w:t>
      </w:r>
    </w:p>
    <w:p w14:paraId="4A9FFE94" w14:textId="0369D6E5" w:rsidR="00AA0A88" w:rsidRDefault="00AA0A88" w:rsidP="00AA0A88">
      <w:r>
        <w:t xml:space="preserve">€38,45 </w:t>
      </w:r>
      <w:r w:rsidR="009D6BC0">
        <w:t xml:space="preserve">+ </w:t>
      </w:r>
      <w:r>
        <w:t>6.50 bezorging (of afhalen in Almelo)</w:t>
      </w:r>
    </w:p>
    <w:p w14:paraId="2B50180F" w14:textId="77777777" w:rsidR="00AD6CB1" w:rsidRDefault="00AD6CB1">
      <w:r>
        <w:br w:type="page"/>
      </w:r>
    </w:p>
    <w:p w14:paraId="34D7E277" w14:textId="424ABF7A" w:rsidR="0042516C" w:rsidRDefault="0042516C">
      <w:hyperlink r:id="rId10" w:history="1">
        <w:r w:rsidRPr="0042516C">
          <w:rPr>
            <w:rStyle w:val="Hyperlink"/>
          </w:rPr>
          <w:t>Basic Half Zip ontwerpen en bedrukken - Textieldrukshop</w:t>
        </w:r>
      </w:hyperlink>
    </w:p>
    <w:p w14:paraId="75DC4A9C" w14:textId="77777777" w:rsidR="0042516C" w:rsidRDefault="00AD6CB1">
      <w:r w:rsidRPr="00AD6CB1">
        <w:drawing>
          <wp:inline distT="0" distB="0" distL="0" distR="0" wp14:anchorId="2690D4BF" wp14:editId="295A375B">
            <wp:extent cx="2818504" cy="3683166"/>
            <wp:effectExtent l="0" t="0" r="1270" b="0"/>
            <wp:docPr id="110891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3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3550" cy="36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57BA" w14:textId="77777777" w:rsidR="0042516C" w:rsidRDefault="0042516C">
      <w:r w:rsidRPr="0042516C">
        <w:drawing>
          <wp:inline distT="0" distB="0" distL="0" distR="0" wp14:anchorId="5D9C4015" wp14:editId="5B03CAAD">
            <wp:extent cx="3291840" cy="3394354"/>
            <wp:effectExtent l="0" t="0" r="3810" b="0"/>
            <wp:docPr id="77233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34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849" cy="339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5523" w14:textId="77777777" w:rsidR="003A648D" w:rsidRDefault="003A648D">
      <w:r>
        <w:t>Katoenmix</w:t>
      </w:r>
    </w:p>
    <w:p w14:paraId="3C434AE4" w14:textId="2DBF1333" w:rsidR="00522F7C" w:rsidRDefault="00E16A4C">
      <w:r>
        <w:t>€38,45 + 6,50 bezorging</w:t>
      </w:r>
      <w:r w:rsidR="00522F7C">
        <w:br w:type="page"/>
      </w:r>
    </w:p>
    <w:p w14:paraId="19357B08" w14:textId="1A0B3D81" w:rsidR="002F0436" w:rsidRDefault="002F0436" w:rsidP="00AA0A88">
      <w:hyperlink r:id="rId13" w:history="1">
        <w:r w:rsidRPr="002F0436">
          <w:rPr>
            <w:rStyle w:val="Hyperlink"/>
          </w:rPr>
          <w:t>Ontwerpmodule 4.6 | Bedrukt.nl</w:t>
        </w:r>
      </w:hyperlink>
    </w:p>
    <w:p w14:paraId="6B1AB2C3" w14:textId="4336A571" w:rsidR="00AA0A88" w:rsidRDefault="002F0436">
      <w:r w:rsidRPr="002F0436">
        <w:rPr>
          <w:noProof/>
        </w:rPr>
        <w:drawing>
          <wp:inline distT="0" distB="0" distL="0" distR="0" wp14:anchorId="2275A656" wp14:editId="3E5FA1B5">
            <wp:extent cx="3115733" cy="3806772"/>
            <wp:effectExtent l="0" t="0" r="8890" b="3810"/>
            <wp:docPr id="1167715556" name="Picture 1" descr="A white sweatshirt with a snak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15556" name="Picture 1" descr="A white sweatshirt with a snake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8776" cy="38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A324" w14:textId="43DCBD74" w:rsidR="002F0436" w:rsidRDefault="002F0436">
      <w:r w:rsidRPr="002F0436">
        <w:rPr>
          <w:noProof/>
        </w:rPr>
        <w:drawing>
          <wp:inline distT="0" distB="0" distL="0" distR="0" wp14:anchorId="065CE8BB" wp14:editId="31D7537B">
            <wp:extent cx="2019582" cy="1019317"/>
            <wp:effectExtent l="0" t="0" r="0" b="9525"/>
            <wp:docPr id="2022536815" name="Picture 1" descr="A white square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36815" name="Picture 1" descr="A white square with a black bord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86FE" w14:textId="18F1E5D7" w:rsidR="002F0436" w:rsidRDefault="002F0436">
      <w:r>
        <w:t>Sweaterstof</w:t>
      </w:r>
    </w:p>
    <w:p w14:paraId="2201E595" w14:textId="455DE73A" w:rsidR="002F0436" w:rsidRDefault="002F0436">
      <w:r>
        <w:t>€45,45 + 6,50 bezorging</w:t>
      </w:r>
    </w:p>
    <w:sectPr w:rsidR="002F04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A88"/>
    <w:rsid w:val="000D78B3"/>
    <w:rsid w:val="0018025F"/>
    <w:rsid w:val="002F0436"/>
    <w:rsid w:val="003A648D"/>
    <w:rsid w:val="0042516C"/>
    <w:rsid w:val="00522F7C"/>
    <w:rsid w:val="0061546A"/>
    <w:rsid w:val="006E7385"/>
    <w:rsid w:val="009D6BC0"/>
    <w:rsid w:val="00AA0A88"/>
    <w:rsid w:val="00AD6CB1"/>
    <w:rsid w:val="00B208CF"/>
    <w:rsid w:val="00C925E4"/>
    <w:rsid w:val="00DD6F88"/>
    <w:rsid w:val="00E1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C2A70"/>
  <w15:chartTrackingRefBased/>
  <w15:docId w15:val="{8FABA444-5328-4E43-AFCB-59EB5044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2"/>
        <w:szCs w:val="22"/>
        <w:lang w:val="x-non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A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0A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0A8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A8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A8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A8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A8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A8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A8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A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0A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A8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A8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A8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A8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A8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A8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A8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A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A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A8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A8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A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A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A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A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A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A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A8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0A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A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043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bedrukt.nl/ontwerp/?product_id=2123&amp;color=141754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textieldrukshop.nl/basic-active-half-zip-ontwerpen-en-bedrukken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www.textieldrukshop.nl/basic-half-zip-ontwerpen-en-bedrukken/" TargetMode="External"/><Relationship Id="rId4" Type="http://schemas.openxmlformats.org/officeDocument/2006/relationships/hyperlink" Target="https://www.textieldrukshop.nl/clique-basic-micro-fleece-vest-ontwerpen-en-bedrukke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Boellaard, Julia</dc:creator>
  <cp:keywords/>
  <dc:description/>
  <cp:lastModifiedBy>Boellaard, Julia</cp:lastModifiedBy>
  <cp:revision>8</cp:revision>
  <dcterms:created xsi:type="dcterms:W3CDTF">2024-11-06T15:58:00Z</dcterms:created>
  <dcterms:modified xsi:type="dcterms:W3CDTF">2024-11-14T10:26:00Z</dcterms:modified>
</cp:coreProperties>
</file>