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1B94" w14:textId="0422DB0D" w:rsidR="00DC31A1" w:rsidRDefault="00FF5F0A" w:rsidP="00DC31A1">
      <w:pPr>
        <w:bidi/>
        <w:spacing w:after="0" w:line="240" w:lineRule="auto"/>
        <w:jc w:val="center"/>
        <w:rPr>
          <w:rFonts w:ascii="Copperplate Gothic Bold" w:hAnsi="Copperplate Gothic Bold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9414E6D" wp14:editId="7ADCCC48">
            <wp:simplePos x="0" y="0"/>
            <wp:positionH relativeFrom="margin">
              <wp:posOffset>-250452</wp:posOffset>
            </wp:positionH>
            <wp:positionV relativeFrom="paragraph">
              <wp:posOffset>-248046</wp:posOffset>
            </wp:positionV>
            <wp:extent cx="590117" cy="697230"/>
            <wp:effectExtent l="0" t="0" r="0" b="0"/>
            <wp:wrapNone/>
            <wp:docPr id="1" name="Picture 1" descr="220px-Diocese_of_Alamino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20px-Diocese_of_Alamino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3" t="7042" r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17" cy="69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013F8D5" wp14:editId="547E2934">
            <wp:simplePos x="0" y="0"/>
            <wp:positionH relativeFrom="column">
              <wp:posOffset>5618864</wp:posOffset>
            </wp:positionH>
            <wp:positionV relativeFrom="paragraph">
              <wp:posOffset>-251087</wp:posOffset>
            </wp:positionV>
            <wp:extent cx="572367" cy="593293"/>
            <wp:effectExtent l="0" t="0" r="0" b="0"/>
            <wp:wrapNone/>
            <wp:docPr id="2" name="Picture 2" descr="received_10209380798436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ceived_102093807984367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7" cy="593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pperplate Gothic Bold" w:hAnsi="Copperplate Gothic Bold" w:hint="cs"/>
          <w:b/>
          <w:bCs/>
          <w:sz w:val="28"/>
          <w:szCs w:val="28"/>
          <w:rtl/>
        </w:rPr>
        <w:t xml:space="preserve">The Roman Catholic Diocese of Alaminos </w:t>
      </w:r>
    </w:p>
    <w:p w14:paraId="2680D45C" w14:textId="07635187" w:rsidR="00DC31A1" w:rsidRDefault="00DC31A1" w:rsidP="00DC31A1">
      <w:pPr>
        <w:bidi/>
        <w:spacing w:after="0" w:line="240" w:lineRule="auto"/>
        <w:jc w:val="center"/>
        <w:rPr>
          <w:rFonts w:ascii="Cooper Black" w:hAnsi="Cooper Black"/>
          <w:sz w:val="24"/>
          <w:szCs w:val="24"/>
        </w:rPr>
      </w:pPr>
      <w:r>
        <w:rPr>
          <w:rFonts w:ascii="Cooper Black" w:hAnsi="Cooper Black"/>
          <w:sz w:val="24"/>
          <w:szCs w:val="24"/>
        </w:rPr>
        <w:t>OUR LADY OF THE IMMACULATE CONCEPTION PARISH</w:t>
      </w:r>
    </w:p>
    <w:p w14:paraId="375F8DDC" w14:textId="165E6D4F" w:rsidR="00DC31A1" w:rsidRDefault="00DC31A1" w:rsidP="00DC31A1">
      <w:pPr>
        <w:bidi/>
        <w:spacing w:after="0" w:line="240" w:lineRule="auto"/>
        <w:jc w:val="center"/>
        <w:rPr>
          <w:rFonts w:ascii="Cooper Black" w:hAnsi="Cooper Black"/>
          <w:sz w:val="24"/>
          <w:szCs w:val="24"/>
        </w:rPr>
      </w:pPr>
      <w:r>
        <w:rPr>
          <w:rFonts w:ascii="Cooper Black" w:hAnsi="Cooper Black"/>
          <w:sz w:val="24"/>
          <w:szCs w:val="24"/>
        </w:rPr>
        <w:t>2407 Bani, Pangasinan</w:t>
      </w:r>
    </w:p>
    <w:p w14:paraId="67D212DA" w14:textId="1C87D52F" w:rsidR="00DC31A1" w:rsidRDefault="00DC31A1" w:rsidP="00DC31A1">
      <w:pPr>
        <w:bidi/>
        <w:spacing w:after="0"/>
        <w:jc w:val="center"/>
      </w:pPr>
    </w:p>
    <w:p w14:paraId="012A1E8C" w14:textId="7CCA9F9E" w:rsidR="00DC31A1" w:rsidRPr="00C24EBE" w:rsidRDefault="00DC31A1" w:rsidP="00DC31A1">
      <w:pPr>
        <w:bidi/>
        <w:jc w:val="center"/>
        <w:rPr>
          <w:rFonts w:ascii="Old English Text MT" w:hAnsi="Old English Text MT"/>
          <w:color w:val="00B0F0"/>
          <w:sz w:val="72"/>
          <w:szCs w:val="72"/>
        </w:rPr>
      </w:pPr>
      <w:r w:rsidRPr="00C24EBE">
        <w:rPr>
          <w:rFonts w:ascii="Old English Text MT" w:hAnsi="Old English Text MT"/>
          <w:color w:val="00B0F0"/>
          <w:sz w:val="72"/>
          <w:szCs w:val="72"/>
        </w:rPr>
        <w:t>Certificate of Confirmation</w:t>
      </w:r>
    </w:p>
    <w:p w14:paraId="47E2A32C" w14:textId="5A179E8D" w:rsidR="00DC31A1" w:rsidRDefault="00DC31A1" w:rsidP="00DC31A1">
      <w:pPr>
        <w:bidi/>
        <w:jc w:val="center"/>
        <w:rPr>
          <w:sz w:val="36"/>
          <w:szCs w:val="36"/>
        </w:rPr>
      </w:pPr>
      <w:r>
        <w:rPr>
          <w:rFonts w:ascii="Old English Text MT" w:hAnsi="Old English Text MT"/>
          <w:sz w:val="52"/>
          <w:szCs w:val="52"/>
        </w:rPr>
        <w:t>T</w:t>
      </w:r>
      <w:r>
        <w:rPr>
          <w:sz w:val="36"/>
          <w:szCs w:val="36"/>
        </w:rPr>
        <w:t>his is to certify that</w:t>
      </w:r>
    </w:p>
    <w:p w14:paraId="5C9A9F4F" w14:textId="2BAE88F4" w:rsidR="00DC31A1" w:rsidRPr="00D9622E" w:rsidRDefault="00DC31A1" w:rsidP="00DC31A1">
      <w:pPr>
        <w:bidi/>
        <w:jc w:val="center"/>
        <w:rPr>
          <w:sz w:val="36"/>
          <w:szCs w:val="36"/>
        </w:rPr>
      </w:pPr>
      <w:r>
        <w:rPr>
          <w:sz w:val="36"/>
          <w:szCs w:val="36"/>
        </w:rPr>
        <w:t>_________________________________</w:t>
      </w:r>
    </w:p>
    <w:p w14:paraId="32DE7437" w14:textId="37D9D9B7" w:rsidR="00DC31A1" w:rsidRDefault="00DC31A1" w:rsidP="00DC31A1">
      <w:pPr>
        <w:bidi/>
      </w:pPr>
      <w:r>
        <w:t xml:space="preserve"> child of ______________________________________________________________________________</w:t>
      </w:r>
    </w:p>
    <w:p w14:paraId="1B1D25A5" w14:textId="21387514" w:rsidR="00DC31A1" w:rsidRDefault="00DC31A1" w:rsidP="00DC31A1">
      <w:pPr>
        <w:bidi/>
      </w:pPr>
      <w:r>
        <w:t>And _________________________________________________________________________________</w:t>
      </w:r>
    </w:p>
    <w:p w14:paraId="4839DF3E" w14:textId="455949BE" w:rsidR="00DC31A1" w:rsidRDefault="00DC31A1" w:rsidP="00DC31A1">
      <w:pPr>
        <w:bidi/>
      </w:pPr>
      <w:r>
        <w:t xml:space="preserve"> baptized on __________________________________________________________________________</w:t>
      </w:r>
    </w:p>
    <w:p w14:paraId="6F361F1E" w14:textId="035377E8" w:rsidR="00DC31A1" w:rsidRDefault="00DC31A1" w:rsidP="00DC31A1">
      <w:pPr>
        <w:bidi/>
      </w:pPr>
      <w:r>
        <w:t>In the Parish Church of _________________________________________________________________.</w:t>
      </w:r>
    </w:p>
    <w:p w14:paraId="0A54BAB0" w14:textId="6D7E471D" w:rsidR="00DC31A1" w:rsidRPr="00576F46" w:rsidRDefault="00DC31A1" w:rsidP="00DC31A1">
      <w:pPr>
        <w:bidi/>
        <w:jc w:val="center"/>
        <w:rPr>
          <w:b/>
          <w:bCs/>
        </w:rPr>
      </w:pPr>
      <w:r w:rsidRPr="00576F46">
        <w:rPr>
          <w:b/>
          <w:bCs/>
        </w:rPr>
        <w:t>Received</w:t>
      </w:r>
    </w:p>
    <w:p w14:paraId="6F8A9DEB" w14:textId="770B4C7B" w:rsidR="00DC31A1" w:rsidRPr="00C24EBE" w:rsidRDefault="00DC31A1" w:rsidP="00DC31A1">
      <w:pPr>
        <w:bidi/>
        <w:jc w:val="center"/>
        <w:rPr>
          <w:rFonts w:ascii="Cooper Black" w:hAnsi="Cooper Black"/>
          <w:color w:val="00B0F0"/>
          <w:sz w:val="36"/>
          <w:szCs w:val="36"/>
        </w:rPr>
      </w:pPr>
      <w:r w:rsidRPr="00C24EBE">
        <w:rPr>
          <w:rFonts w:ascii="Cooper Black" w:hAnsi="Cooper Black"/>
          <w:color w:val="00B0F0"/>
          <w:sz w:val="36"/>
          <w:szCs w:val="36"/>
        </w:rPr>
        <w:t>THE HOLY SACRAMENT OF CONFIRMATION</w:t>
      </w:r>
    </w:p>
    <w:p w14:paraId="33D9321D" w14:textId="3615B2E8" w:rsidR="00DC31A1" w:rsidRDefault="00DC31A1" w:rsidP="00DC31A1">
      <w:pPr>
        <w:bidi/>
        <w:jc w:val="center"/>
      </w:pPr>
      <w:r>
        <w:t>In the Parish Church of</w:t>
      </w:r>
    </w:p>
    <w:p w14:paraId="2E64522F" w14:textId="5A2C7412" w:rsidR="00DC31A1" w:rsidRPr="00C24EBE" w:rsidRDefault="00DC31A1" w:rsidP="00DC31A1">
      <w:pPr>
        <w:bidi/>
        <w:jc w:val="center"/>
        <w:rPr>
          <w:rFonts w:ascii="Cooper Black" w:hAnsi="Cooper Black"/>
          <w:color w:val="00B0F0"/>
          <w:sz w:val="36"/>
          <w:szCs w:val="36"/>
        </w:rPr>
      </w:pPr>
      <w:r w:rsidRPr="00C24EBE">
        <w:rPr>
          <w:rFonts w:ascii="Cooper Black" w:hAnsi="Cooper Black"/>
          <w:color w:val="00B0F0"/>
          <w:sz w:val="36"/>
          <w:szCs w:val="36"/>
        </w:rPr>
        <w:t>OUR LADY OF THE IMMACULATE CONCEPTION</w:t>
      </w:r>
    </w:p>
    <w:p w14:paraId="59B1B222" w14:textId="3DFDC699" w:rsidR="00DC31A1" w:rsidRDefault="00DC31A1" w:rsidP="007E23CA">
      <w:pPr>
        <w:bidi/>
        <w:spacing w:line="360" w:lineRule="auto"/>
        <w:jc w:val="center"/>
      </w:pPr>
      <w:r>
        <w:t>On ________________________________________________________________________</w:t>
      </w:r>
    </w:p>
    <w:p w14:paraId="110BB31F" w14:textId="41B9654B" w:rsidR="00DC31A1" w:rsidRDefault="00DC31A1" w:rsidP="007E23CA">
      <w:pPr>
        <w:bidi/>
        <w:spacing w:line="360" w:lineRule="auto"/>
        <w:jc w:val="center"/>
      </w:pPr>
      <w:r>
        <w:t>administered by the Most Rev. Fr. _______________________________________________,</w:t>
      </w:r>
    </w:p>
    <w:p w14:paraId="08E36DE7" w14:textId="08660D85" w:rsidR="00DC31A1" w:rsidRDefault="00DC31A1" w:rsidP="007E23CA">
      <w:pPr>
        <w:bidi/>
        <w:spacing w:line="360" w:lineRule="auto"/>
        <w:jc w:val="center"/>
      </w:pPr>
      <w:r>
        <w:t>sponsor was ________________________________________________________________.</w:t>
      </w:r>
    </w:p>
    <w:p w14:paraId="5987F89D" w14:textId="248C83B3" w:rsidR="00DC31A1" w:rsidRPr="000910D9" w:rsidRDefault="000910D9" w:rsidP="000910D9">
      <w:pPr>
        <w:bidi/>
        <w:jc w:val="center"/>
      </w:pPr>
      <w:r w:rsidRPr="000910D9">
        <w:t>This certificate is issued based on the official</w:t>
      </w:r>
      <w:r w:rsidR="009D6802">
        <w:br/>
      </w:r>
      <w:r w:rsidRPr="000910D9">
        <w:t xml:space="preserve"> Confirmation Record maintained by Our Lady of the Immaculate Conception Parish.</w:t>
      </w:r>
      <w:r w:rsidRPr="000910D9">
        <w:br/>
        <w:t xml:space="preserve">Record No. ____________ </w:t>
      </w:r>
      <w:r>
        <w:t xml:space="preserve"> </w:t>
      </w:r>
      <w:r w:rsidRPr="000910D9">
        <w:t>Date Issued: __________________</w:t>
      </w:r>
    </w:p>
    <w:p w14:paraId="7E0708B7" w14:textId="77777777" w:rsidR="000910D9" w:rsidRDefault="000910D9" w:rsidP="00DC31A1">
      <w:pPr>
        <w:bidi/>
        <w:jc w:val="right"/>
      </w:pPr>
    </w:p>
    <w:p w14:paraId="505983BD" w14:textId="0D18732C" w:rsidR="00DC31A1" w:rsidRDefault="00DC31A1" w:rsidP="000910D9">
      <w:pPr>
        <w:bidi/>
        <w:jc w:val="right"/>
      </w:pPr>
      <w:r>
        <w:t>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51FC84C" w14:textId="1DFB88B8" w:rsidR="00DC31A1" w:rsidRDefault="00DC31A1" w:rsidP="00DC31A1">
      <w:pPr>
        <w:rPr>
          <w:b/>
          <w:bCs/>
        </w:rPr>
      </w:pPr>
      <w:r>
        <w:rPr>
          <w:b/>
          <w:bCs/>
        </w:rPr>
        <w:t xml:space="preserve">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="00B97984">
        <w:rPr>
          <w:b/>
          <w:bCs/>
        </w:rPr>
        <w:t xml:space="preserve">          </w:t>
      </w:r>
      <w:r w:rsidRPr="00B57B58">
        <w:rPr>
          <w:b/>
          <w:bCs/>
        </w:rPr>
        <w:t>Parish Priest</w:t>
      </w:r>
    </w:p>
    <w:p w14:paraId="67EC21D6" w14:textId="4461EF22" w:rsidR="0021213E" w:rsidRPr="007E23CA" w:rsidRDefault="0021213E" w:rsidP="007E23CA">
      <w:pPr>
        <w:spacing w:after="0"/>
        <w:rPr>
          <w:sz w:val="28"/>
          <w:szCs w:val="28"/>
        </w:rPr>
      </w:pPr>
    </w:p>
    <w:sectPr w:rsidR="0021213E" w:rsidRPr="007E23CA" w:rsidSect="006573DC">
      <w:pgSz w:w="12240" w:h="15840" w:code="1"/>
      <w:pgMar w:top="1152" w:right="1440" w:bottom="1152" w:left="1440" w:header="720" w:footer="720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A1"/>
    <w:rsid w:val="000910D9"/>
    <w:rsid w:val="0021213E"/>
    <w:rsid w:val="007E23CA"/>
    <w:rsid w:val="00814120"/>
    <w:rsid w:val="009D6802"/>
    <w:rsid w:val="00B97984"/>
    <w:rsid w:val="00C24EBE"/>
    <w:rsid w:val="00DC31A1"/>
    <w:rsid w:val="00ED1ECC"/>
    <w:rsid w:val="00FD1A85"/>
    <w:rsid w:val="00FF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E925"/>
  <w15:chartTrackingRefBased/>
  <w15:docId w15:val="{F7EB5713-4D19-481C-9F52-216DF23A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1A1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IMMACULATE CONCEPTION PARISH BANI</dc:creator>
  <cp:keywords/>
  <dc:description/>
  <cp:lastModifiedBy>juvs neypes</cp:lastModifiedBy>
  <cp:revision>10</cp:revision>
  <dcterms:created xsi:type="dcterms:W3CDTF">2023-09-17T00:58:00Z</dcterms:created>
  <dcterms:modified xsi:type="dcterms:W3CDTF">2026-08-02T12:22:00Z</dcterms:modified>
</cp:coreProperties>
</file>