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78B61" w14:textId="77777777" w:rsidR="00C43B13" w:rsidRDefault="00C43B13" w:rsidP="00C43B13">
      <w:pPr>
        <w:spacing w:after="0" w:line="240" w:lineRule="auto"/>
        <w:jc w:val="center"/>
        <w:rPr>
          <w:rFonts w:ascii="Copperplate Gothic Bold" w:hAnsi="Copperplate Gothic Bold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5AB648E" wp14:editId="5B3D73ED">
            <wp:simplePos x="0" y="0"/>
            <wp:positionH relativeFrom="margin">
              <wp:posOffset>-348748</wp:posOffset>
            </wp:positionH>
            <wp:positionV relativeFrom="paragraph">
              <wp:posOffset>-260350</wp:posOffset>
            </wp:positionV>
            <wp:extent cx="633458" cy="748437"/>
            <wp:effectExtent l="0" t="0" r="0" b="0"/>
            <wp:wrapNone/>
            <wp:docPr id="1" name="Picture 1" descr="220px-Diocese_of_Alaminos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20px-Diocese_of_Alaminos_Logo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53" t="7042" r="4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58" cy="7484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F952ADB" wp14:editId="7899F2A4">
            <wp:simplePos x="0" y="0"/>
            <wp:positionH relativeFrom="column">
              <wp:posOffset>5562936</wp:posOffset>
            </wp:positionH>
            <wp:positionV relativeFrom="paragraph">
              <wp:posOffset>-203835</wp:posOffset>
            </wp:positionV>
            <wp:extent cx="724205" cy="697051"/>
            <wp:effectExtent l="0" t="0" r="0" b="8255"/>
            <wp:wrapNone/>
            <wp:docPr id="2" name="Picture 2" descr="received_10209380798436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eceived_1020938079843679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205" cy="6970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pperplate Gothic Bold" w:hAnsi="Copperplate Gothic Bold"/>
          <w:b/>
          <w:bCs/>
          <w:sz w:val="28"/>
          <w:szCs w:val="28"/>
        </w:rPr>
        <w:t xml:space="preserve">The Roman Catholic Diocese </w:t>
      </w:r>
      <w:proofErr w:type="gramStart"/>
      <w:r>
        <w:rPr>
          <w:rFonts w:ascii="Copperplate Gothic Bold" w:hAnsi="Copperplate Gothic Bold"/>
          <w:b/>
          <w:bCs/>
          <w:sz w:val="28"/>
          <w:szCs w:val="28"/>
        </w:rPr>
        <w:t>Of</w:t>
      </w:r>
      <w:proofErr w:type="gramEnd"/>
      <w:r>
        <w:rPr>
          <w:rFonts w:ascii="Copperplate Gothic Bold" w:hAnsi="Copperplate Gothic Bold"/>
          <w:b/>
          <w:bCs/>
          <w:sz w:val="28"/>
          <w:szCs w:val="28"/>
        </w:rPr>
        <w:t xml:space="preserve"> Alaminos</w:t>
      </w:r>
    </w:p>
    <w:p w14:paraId="53CAE659" w14:textId="77777777" w:rsidR="00C43B13" w:rsidRDefault="00C43B13" w:rsidP="00C43B13">
      <w:pPr>
        <w:spacing w:after="0" w:line="240" w:lineRule="auto"/>
        <w:jc w:val="center"/>
        <w:rPr>
          <w:rFonts w:ascii="Cooper Black" w:hAnsi="Cooper Black"/>
          <w:sz w:val="24"/>
          <w:szCs w:val="24"/>
        </w:rPr>
      </w:pPr>
      <w:r>
        <w:rPr>
          <w:rFonts w:ascii="Cooper Black" w:hAnsi="Cooper Black"/>
          <w:sz w:val="24"/>
          <w:szCs w:val="24"/>
        </w:rPr>
        <w:t>OUR LADY OF THE IMMACULATE CONCEPTION PARISH</w:t>
      </w:r>
    </w:p>
    <w:p w14:paraId="29F3C391" w14:textId="77777777" w:rsidR="00C43B13" w:rsidRDefault="00C43B13" w:rsidP="00C43B13">
      <w:pPr>
        <w:spacing w:after="0" w:line="240" w:lineRule="auto"/>
        <w:jc w:val="center"/>
        <w:rPr>
          <w:rFonts w:ascii="Cooper Black" w:hAnsi="Cooper Black"/>
          <w:sz w:val="24"/>
          <w:szCs w:val="24"/>
        </w:rPr>
      </w:pPr>
      <w:r>
        <w:rPr>
          <w:rFonts w:ascii="Cooper Black" w:hAnsi="Cooper Black"/>
          <w:sz w:val="24"/>
          <w:szCs w:val="24"/>
        </w:rPr>
        <w:t>2407 Bani, Pangasinan</w:t>
      </w:r>
    </w:p>
    <w:p w14:paraId="07A26659" w14:textId="77777777" w:rsidR="00C43B13" w:rsidRDefault="00C43B13" w:rsidP="00C43B13">
      <w:pPr>
        <w:spacing w:after="0"/>
        <w:jc w:val="center"/>
      </w:pPr>
    </w:p>
    <w:p w14:paraId="7C3D218C" w14:textId="77777777" w:rsidR="00C43B13" w:rsidRPr="00617F5B" w:rsidRDefault="00C43B13" w:rsidP="00C43B13">
      <w:pPr>
        <w:jc w:val="center"/>
        <w:rPr>
          <w:rFonts w:ascii="Old English Text MT" w:hAnsi="Old English Text MT"/>
          <w:color w:val="244061" w:themeColor="accent1" w:themeShade="80"/>
          <w:sz w:val="72"/>
          <w:szCs w:val="72"/>
        </w:rPr>
      </w:pPr>
      <w:r w:rsidRPr="00617F5B">
        <w:rPr>
          <w:rFonts w:ascii="Old English Text MT" w:hAnsi="Old English Text MT"/>
          <w:color w:val="244061" w:themeColor="accent1" w:themeShade="80"/>
          <w:sz w:val="72"/>
          <w:szCs w:val="72"/>
        </w:rPr>
        <w:t>Certificate of Death</w:t>
      </w:r>
    </w:p>
    <w:p w14:paraId="503CE10F" w14:textId="77777777" w:rsidR="00C43B13" w:rsidRDefault="00C43B13" w:rsidP="00C43B13">
      <w:pPr>
        <w:jc w:val="center"/>
        <w:rPr>
          <w:sz w:val="36"/>
          <w:szCs w:val="36"/>
        </w:rPr>
      </w:pPr>
      <w:r>
        <w:rPr>
          <w:rFonts w:ascii="Old English Text MT" w:hAnsi="Old English Text MT"/>
          <w:sz w:val="52"/>
          <w:szCs w:val="52"/>
        </w:rPr>
        <w:t>T</w:t>
      </w:r>
      <w:r>
        <w:rPr>
          <w:sz w:val="36"/>
          <w:szCs w:val="36"/>
        </w:rPr>
        <w:t>his is to certify that</w:t>
      </w:r>
    </w:p>
    <w:p w14:paraId="4A92D730" w14:textId="77777777" w:rsidR="00C43B13" w:rsidRDefault="00C43B13" w:rsidP="00C43B13">
      <w:pPr>
        <w:spacing w:line="360" w:lineRule="auto"/>
        <w:jc w:val="center"/>
      </w:pPr>
      <w:r>
        <w:t>_________________________________________________</w:t>
      </w:r>
    </w:p>
    <w:p w14:paraId="7E562500" w14:textId="77777777" w:rsidR="00C43B13" w:rsidRDefault="00C43B13" w:rsidP="00C43B13">
      <w:pPr>
        <w:spacing w:line="360" w:lineRule="auto"/>
      </w:pPr>
      <w:r>
        <w:t>A resident of barangay ______________________________________ municipality of _____________________________________ Province/City of _______________________________</w:t>
      </w:r>
    </w:p>
    <w:p w14:paraId="49D665AA" w14:textId="77777777" w:rsidR="00C43B13" w:rsidRDefault="00C43B13" w:rsidP="00C43B13">
      <w:pPr>
        <w:spacing w:line="360" w:lineRule="auto"/>
      </w:pPr>
      <w:r>
        <w:t>Single, son/daughter of _______________________________ and ____________________________</w:t>
      </w:r>
    </w:p>
    <w:p w14:paraId="4106FD8E" w14:textId="77777777" w:rsidR="00C43B13" w:rsidRDefault="00C43B13" w:rsidP="00C43B13">
      <w:pPr>
        <w:spacing w:line="360" w:lineRule="auto"/>
      </w:pPr>
      <w:r>
        <w:t>Husband or wife (widowed) of ____________________________________  died on the __________</w:t>
      </w:r>
    </w:p>
    <w:p w14:paraId="4439FF69" w14:textId="77777777" w:rsidR="00C43B13" w:rsidRDefault="00C43B13" w:rsidP="00C43B13">
      <w:pPr>
        <w:spacing w:line="360" w:lineRule="auto"/>
      </w:pPr>
      <w:r>
        <w:t>Day of ___________, _____________ at the age of ________ years and was buried in the Roman Catholic Cemetery of this, Parish Municipality  of ____________________________________________</w:t>
      </w:r>
    </w:p>
    <w:p w14:paraId="00083C49" w14:textId="77777777" w:rsidR="00C43B13" w:rsidRDefault="00C43B13" w:rsidP="00C43B13">
      <w:pPr>
        <w:spacing w:line="360" w:lineRule="auto"/>
      </w:pPr>
      <w:r>
        <w:t>On the ___________ day of ______________, _______________. The cause of death was ______________________________________. He /She received the last sacraments of Confession, Anointing of the Sick and Holy Viaticum before death (or) He/ She was not able to receive any Sacrament before death.</w:t>
      </w:r>
    </w:p>
    <w:p w14:paraId="2C68A06E" w14:textId="77777777" w:rsidR="00DD2684" w:rsidRDefault="00C43B13" w:rsidP="00DD2684">
      <w:pPr>
        <w:spacing w:line="360" w:lineRule="auto"/>
      </w:pPr>
      <w:r>
        <w:tab/>
      </w:r>
      <w:r w:rsidR="00DD2684">
        <w:t>This certificate is issued based on the official Confirmation Record maintained by Our Lady of the Immaculate Conception Parish.</w:t>
      </w:r>
    </w:p>
    <w:p w14:paraId="56FD6787" w14:textId="04DECC55" w:rsidR="00C43B13" w:rsidRDefault="00DD2684" w:rsidP="00DD2684">
      <w:pPr>
        <w:spacing w:line="360" w:lineRule="auto"/>
      </w:pPr>
      <w:r>
        <w:t>Record No. ____________ Date Issued: __________________</w:t>
      </w:r>
    </w:p>
    <w:p w14:paraId="527989EC" w14:textId="77777777" w:rsidR="00C43B13" w:rsidRDefault="00C43B13" w:rsidP="00C43B13">
      <w:pPr>
        <w:spacing w:line="360" w:lineRule="auto"/>
        <w:ind w:firstLine="720"/>
      </w:pPr>
      <w:r>
        <w:t>In witness thereof I affix my signature and place the seal of this Parish of Immaculate Conception on the _____________ day of ________________, ________________________.</w:t>
      </w:r>
    </w:p>
    <w:p w14:paraId="59286521" w14:textId="77777777" w:rsidR="00C43B13" w:rsidRDefault="00C43B13" w:rsidP="001433BE">
      <w:pPr>
        <w:spacing w:line="360" w:lineRule="auto"/>
        <w:ind w:left="4320" w:firstLine="720"/>
      </w:pPr>
      <w:r>
        <w:t>______________________________________</w:t>
      </w:r>
    </w:p>
    <w:p w14:paraId="49D4FB01" w14:textId="42D4F1F0" w:rsidR="00442F3B" w:rsidRPr="008309B9" w:rsidRDefault="00C43B13" w:rsidP="008309B9">
      <w:pPr>
        <w:spacing w:line="360" w:lineRule="auto"/>
        <w:ind w:left="4320" w:firstLine="720"/>
        <w:jc w:val="center"/>
        <w:rPr>
          <w:b/>
          <w:bCs/>
        </w:rPr>
      </w:pPr>
      <w:r w:rsidRPr="00DE7D4B">
        <w:rPr>
          <w:b/>
          <w:bCs/>
        </w:rPr>
        <w:t>Parish Priest</w:t>
      </w:r>
    </w:p>
    <w:sectPr w:rsidR="00442F3B" w:rsidRPr="008309B9" w:rsidSect="00B56026">
      <w:pgSz w:w="12240" w:h="15840" w:code="1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491"/>
    <w:rsid w:val="001433BE"/>
    <w:rsid w:val="00271F26"/>
    <w:rsid w:val="003A1FFA"/>
    <w:rsid w:val="003A53C1"/>
    <w:rsid w:val="003A580E"/>
    <w:rsid w:val="003F3DBD"/>
    <w:rsid w:val="00442F3B"/>
    <w:rsid w:val="00617F5B"/>
    <w:rsid w:val="00643D38"/>
    <w:rsid w:val="00680447"/>
    <w:rsid w:val="00814120"/>
    <w:rsid w:val="008309B9"/>
    <w:rsid w:val="00950B54"/>
    <w:rsid w:val="00B56026"/>
    <w:rsid w:val="00BF3491"/>
    <w:rsid w:val="00C43B13"/>
    <w:rsid w:val="00C513FF"/>
    <w:rsid w:val="00D14BFE"/>
    <w:rsid w:val="00D61361"/>
    <w:rsid w:val="00DD2684"/>
    <w:rsid w:val="00DE7D4B"/>
    <w:rsid w:val="00E2134F"/>
    <w:rsid w:val="00E32050"/>
    <w:rsid w:val="00EA06FF"/>
    <w:rsid w:val="00FB1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1AD2E"/>
  <w15:docId w15:val="{DBDCC241-17CB-450A-8322-74F5A9ED1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3DB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Kuwait Oil Company</Company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juvs neypes</cp:lastModifiedBy>
  <cp:revision>13</cp:revision>
  <cp:lastPrinted>2024-10-07T03:20:00Z</cp:lastPrinted>
  <dcterms:created xsi:type="dcterms:W3CDTF">2023-09-17T00:57:00Z</dcterms:created>
  <dcterms:modified xsi:type="dcterms:W3CDTF">2026-08-02T12:24:00Z</dcterms:modified>
</cp:coreProperties>
</file>