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09AD" w14:textId="77777777" w:rsidR="00CE37D5" w:rsidRDefault="0002709B">
      <w:r>
        <w:t>A</w:t>
      </w:r>
      <w:r>
        <w:rPr>
          <w:rFonts w:hint="eastAsia"/>
        </w:rPr>
        <w:t xml:space="preserve">1 </w:t>
      </w:r>
      <w:r>
        <w:t>Description</w:t>
      </w:r>
    </w:p>
    <w:p w14:paraId="6CA9028B" w14:textId="77777777" w:rsidR="0002709B" w:rsidRDefault="0002709B"/>
    <w:p w14:paraId="2AD38064" w14:textId="77777777" w:rsidR="0002709B" w:rsidRDefault="0002709B">
      <w:pPr>
        <w:rPr>
          <w:rFonts w:hint="eastAsia"/>
        </w:rPr>
      </w:pPr>
      <w:r>
        <w:t>How to compile and run?</w:t>
      </w:r>
    </w:p>
    <w:p w14:paraId="0EF13367" w14:textId="77777777" w:rsidR="001B52AE" w:rsidRDefault="001B52AE">
      <w:r>
        <w:t>Please type “ g++ new1.cpp –o proxy ” in your terminal to compile</w:t>
      </w:r>
    </w:p>
    <w:p w14:paraId="564DBD4D" w14:textId="77777777" w:rsidR="001B52AE" w:rsidRDefault="001B52AE">
      <w:r>
        <w:t xml:space="preserve">Please type </w:t>
      </w:r>
      <w:proofErr w:type="gramStart"/>
      <w:r>
        <w:t>“</w:t>
      </w:r>
      <w:r>
        <w:t xml:space="preserve"> </w:t>
      </w:r>
      <w:r w:rsidR="00E200DF">
        <w:t>.</w:t>
      </w:r>
      <w:proofErr w:type="gramEnd"/>
      <w:r w:rsidR="00E200DF">
        <w:t>/new1 8081</w:t>
      </w:r>
      <w:r>
        <w:t xml:space="preserve">  </w:t>
      </w:r>
      <w:r>
        <w:t>”</w:t>
      </w:r>
      <w:r>
        <w:t xml:space="preserve"> to listen the request from the browser</w:t>
      </w:r>
    </w:p>
    <w:p w14:paraId="7F64065D" w14:textId="77777777" w:rsidR="001B52AE" w:rsidRDefault="001B52AE"/>
    <w:p w14:paraId="3B55245B" w14:textId="77777777" w:rsidR="001B52AE" w:rsidRDefault="00CA3DB5">
      <w:r>
        <w:t>How to configure your Browser?</w:t>
      </w:r>
    </w:p>
    <w:p w14:paraId="4C609997" w14:textId="77777777" w:rsidR="00CA3DB5" w:rsidRDefault="00CA3DB5">
      <w:r>
        <w:t>Go To the setting section, then set up you network</w:t>
      </w:r>
    </w:p>
    <w:p w14:paraId="30F10A3A" w14:textId="77777777" w:rsidR="00CA3DB5" w:rsidRDefault="00CA3DB5">
      <w:r>
        <w:t>Choose your own proxy and then enter your localhost or</w:t>
      </w:r>
    </w:p>
    <w:p w14:paraId="2A221AC7" w14:textId="77777777" w:rsidR="00CA3DB5" w:rsidRDefault="00CA3DB5">
      <w:r>
        <w:t xml:space="preserve">Log in your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cpsc</w:t>
      </w:r>
      <w:proofErr w:type="spellEnd"/>
      <w:r>
        <w:t xml:space="preserve"> account then check your addresses </w:t>
      </w:r>
    </w:p>
    <w:p w14:paraId="796A179C" w14:textId="77777777" w:rsidR="00CA3DB5" w:rsidRDefault="00CA3DB5">
      <w:pPr>
        <w:rPr>
          <w:rFonts w:hint="eastAsia"/>
        </w:rPr>
      </w:pPr>
      <w:r>
        <w:t>Change the port to 808</w:t>
      </w:r>
      <w:r w:rsidR="00E200DF">
        <w:rPr>
          <w:rFonts w:hint="eastAsia"/>
        </w:rPr>
        <w:t>1</w:t>
      </w:r>
    </w:p>
    <w:p w14:paraId="7618BB46" w14:textId="77777777" w:rsidR="00CA3DB5" w:rsidRDefault="00CA3DB5"/>
    <w:p w14:paraId="2DD55328" w14:textId="77777777" w:rsidR="00CA3DB5" w:rsidRDefault="00E200DF">
      <w:r>
        <w:t>What t</w:t>
      </w:r>
      <w:r>
        <w:rPr>
          <w:rFonts w:hint="eastAsia"/>
        </w:rPr>
        <w:t>he</w:t>
      </w:r>
      <w:r>
        <w:t xml:space="preserve"> proxy support? </w:t>
      </w:r>
    </w:p>
    <w:p w14:paraId="6BE40091" w14:textId="77777777" w:rsidR="00E200DF" w:rsidRDefault="00E200DF" w:rsidP="00E200DF">
      <w:r w:rsidRPr="00E200DF">
        <w:t>change all occurrences of "Floppy" on a Web page into "</w:t>
      </w:r>
      <w:proofErr w:type="spellStart"/>
      <w:r w:rsidRPr="00E200DF">
        <w:t>Trolly</w:t>
      </w:r>
      <w:proofErr w:type="spellEnd"/>
      <w:r w:rsidRPr="00E200DF">
        <w:t xml:space="preserve">", </w:t>
      </w:r>
    </w:p>
    <w:p w14:paraId="24F6AF1E" w14:textId="77777777" w:rsidR="00E200DF" w:rsidRDefault="00E200DF" w:rsidP="00E200DF">
      <w:r w:rsidRPr="00E200DF">
        <w:t xml:space="preserve">and all occurrences of "Italy" into "Japan". </w:t>
      </w:r>
    </w:p>
    <w:p w14:paraId="26A8CFDE" w14:textId="77777777" w:rsidR="00E200DF" w:rsidRPr="00E200DF" w:rsidRDefault="00E200DF" w:rsidP="00E200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 xml:space="preserve">Replace all the pictures by </w:t>
      </w:r>
      <w:hyperlink r:id="rId4" w:history="1">
        <w:r w:rsidRPr="00E200DF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http://pages.cpsc.ucalgary.ca/~carey/CPSC441/trollface.jpg</w:t>
        </w:r>
      </w:hyperlink>
    </w:p>
    <w:p w14:paraId="353B3371" w14:textId="77777777" w:rsidR="00E200DF" w:rsidRDefault="00E200DF"/>
    <w:p w14:paraId="3B314DF1" w14:textId="77777777" w:rsidR="00E200DF" w:rsidRDefault="00E200DF" w:rsidP="00E200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00DF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where and how the testing was done</w:t>
      </w:r>
      <w:r>
        <w:rPr>
          <w:rFonts w:ascii="Times New Roman" w:eastAsia="Times New Roman" w:hAnsi="Times New Roman" w:cs="Times New Roman"/>
          <w:kern w:val="0"/>
        </w:rPr>
        <w:t>?</w:t>
      </w:r>
    </w:p>
    <w:p w14:paraId="6D87F2DC" w14:textId="77777777" w:rsidR="00E200DF" w:rsidRDefault="00E200DF" w:rsidP="00E200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test my proxy on my own laptop (using the university network)</w:t>
      </w:r>
    </w:p>
    <w:p w14:paraId="137CD9BC" w14:textId="77777777" w:rsidR="00E200DF" w:rsidRDefault="00E200DF" w:rsidP="00E200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just test it on </w:t>
      </w:r>
      <w:proofErr w:type="spellStart"/>
      <w:r>
        <w:rPr>
          <w:rFonts w:ascii="Times New Roman" w:eastAsia="Times New Roman" w:hAnsi="Times New Roman" w:cs="Times New Roman"/>
          <w:kern w:val="0"/>
        </w:rPr>
        <w:t>firefox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browser and to check if there is anything changed.</w:t>
      </w:r>
    </w:p>
    <w:p w14:paraId="37B9C5DB" w14:textId="77777777" w:rsidR="00E200DF" w:rsidRPr="00E200DF" w:rsidRDefault="00E200DF" w:rsidP="00E200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Most of the website work, but the last one with three pictures, which can only show 2 changed picture, the third pictures </w:t>
      </w:r>
      <w:proofErr w:type="spellStart"/>
      <w:r>
        <w:rPr>
          <w:rFonts w:ascii="Times New Roman" w:eastAsia="Times New Roman" w:hAnsi="Times New Roman" w:cs="Times New Roman"/>
          <w:kern w:val="0"/>
        </w:rPr>
        <w:t>can not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be performed.</w:t>
      </w:r>
      <w:bookmarkStart w:id="0" w:name="_GoBack"/>
      <w:bookmarkEnd w:id="0"/>
    </w:p>
    <w:sectPr w:rsidR="00E200DF" w:rsidRPr="00E200DF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9B"/>
    <w:rsid w:val="0002709B"/>
    <w:rsid w:val="001B52AE"/>
    <w:rsid w:val="00A324C8"/>
    <w:rsid w:val="00C035ED"/>
    <w:rsid w:val="00CA3DB5"/>
    <w:rsid w:val="00E2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8A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ages.cpsc.ucalgary.ca/~carey/CPSC441/trollface.jp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dcterms:created xsi:type="dcterms:W3CDTF">2020-02-07T23:55:00Z</dcterms:created>
  <dcterms:modified xsi:type="dcterms:W3CDTF">2020-02-08T00:09:00Z</dcterms:modified>
</cp:coreProperties>
</file>