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E9DB3" w14:textId="77777777" w:rsidR="00DA1FBC" w:rsidRDefault="00DA1FBC">
      <w:r>
        <w:t>A2</w:t>
      </w:r>
    </w:p>
    <w:p w14:paraId="28D4D809" w14:textId="77777777" w:rsidR="00DA1FBC" w:rsidRDefault="00DA1FBC">
      <w:r>
        <w:t>UCID:30053278</w:t>
      </w:r>
    </w:p>
    <w:p w14:paraId="0870A7D1" w14:textId="77777777" w:rsidR="00DA1FBC" w:rsidRDefault="00DA1FBC">
      <w:r>
        <w:t xml:space="preserve">Name: Juwei </w:t>
      </w:r>
      <w:proofErr w:type="spellStart"/>
      <w:r>
        <w:t>wang</w:t>
      </w:r>
      <w:proofErr w:type="spellEnd"/>
    </w:p>
    <w:p w14:paraId="64E2A888" w14:textId="77777777" w:rsidR="00DA1FBC" w:rsidRDefault="00DA1FBC"/>
    <w:p w14:paraId="66685EAB" w14:textId="77777777" w:rsidR="00DA1FBC" w:rsidRDefault="00DA1FBC">
      <w:r>
        <w:t>To use the code.</w:t>
      </w:r>
    </w:p>
    <w:p w14:paraId="4D04AA3A" w14:textId="77777777" w:rsidR="00DA1FBC" w:rsidRDefault="00DA1FBC"/>
    <w:p w14:paraId="47034052" w14:textId="77777777" w:rsidR="00DA1FBC" w:rsidRDefault="00DA1FBC">
      <w:r>
        <w:t>Step 1: please open two terminals on your computer</w:t>
      </w:r>
    </w:p>
    <w:p w14:paraId="62C76E0B" w14:textId="77777777" w:rsidR="00DA1FBC" w:rsidRDefault="00DA1FBC">
      <w:r>
        <w:t>Step 2: go to the directory name “micro”</w:t>
      </w:r>
    </w:p>
    <w:p w14:paraId="17D57730" w14:textId="77777777" w:rsidR="00DA1FBC" w:rsidRDefault="00DA1FBC">
      <w:r>
        <w:t>Step 3: run “</w:t>
      </w:r>
      <w:proofErr w:type="spellStart"/>
      <w:r w:rsidRPr="0054491D">
        <w:t>rm</w:t>
      </w:r>
      <w:proofErr w:type="spellEnd"/>
      <w:r w:rsidRPr="0054491D">
        <w:t xml:space="preserve"> </w:t>
      </w:r>
      <w:proofErr w:type="gramStart"/>
      <w:r w:rsidRPr="0054491D">
        <w:t>*.o</w:t>
      </w:r>
      <w:proofErr w:type="gramEnd"/>
      <w:r>
        <w:t>”</w:t>
      </w:r>
    </w:p>
    <w:p w14:paraId="734A2215" w14:textId="77777777" w:rsidR="00DA1FBC" w:rsidRDefault="00DA1FBC">
      <w:r>
        <w:t>Step 4: run “make”</w:t>
      </w:r>
    </w:p>
    <w:p w14:paraId="7E0A81ED" w14:textId="77777777" w:rsidR="00DA1FBC" w:rsidRDefault="00DA1FBC">
      <w:r>
        <w:t xml:space="preserve">Step 5: </w:t>
      </w:r>
      <w:proofErr w:type="gramStart"/>
      <w:r>
        <w:t xml:space="preserve">run  </w:t>
      </w:r>
      <w:r w:rsidRPr="00047A6A">
        <w:t>.</w:t>
      </w:r>
      <w:proofErr w:type="gramEnd"/>
      <w:r w:rsidRPr="00047A6A">
        <w:t>/master 12345</w:t>
      </w:r>
    </w:p>
    <w:p w14:paraId="74275C80" w14:textId="77777777" w:rsidR="00B004A1" w:rsidRDefault="00DA1FBC">
      <w:r>
        <w:t xml:space="preserve">Step 6: </w:t>
      </w:r>
      <w:proofErr w:type="gramStart"/>
      <w:r>
        <w:t xml:space="preserve">run  </w:t>
      </w:r>
      <w:r w:rsidR="00B004A1" w:rsidRPr="00B004A1">
        <w:t>.</w:t>
      </w:r>
      <w:proofErr w:type="gramEnd"/>
      <w:r w:rsidR="00B004A1" w:rsidRPr="00B004A1">
        <w:t>/client 127.0.0.1 12345</w:t>
      </w:r>
    </w:p>
    <w:p w14:paraId="2514A100" w14:textId="77777777" w:rsidR="00DA1FBC" w:rsidRDefault="00DA1FBC"/>
    <w:p w14:paraId="23713247" w14:textId="77777777" w:rsidR="00DA1FBC" w:rsidRDefault="00DA1FBC">
      <w:r>
        <w:t>Then you can enter your data source on client terminal</w:t>
      </w:r>
    </w:p>
    <w:p w14:paraId="48A286E3" w14:textId="77777777" w:rsidR="00DA1FBC" w:rsidRDefault="00DA1FBC">
      <w:r>
        <w:t>Then you can enter your transformation on your client terminal</w:t>
      </w:r>
    </w:p>
    <w:p w14:paraId="1E1D9C0B" w14:textId="77777777" w:rsidR="00DA1FBC" w:rsidRDefault="00DA1FBC">
      <w:r>
        <w:t>Then you will see the outcome sent to your client terminal</w:t>
      </w:r>
      <w:bookmarkStart w:id="0" w:name="_GoBack"/>
      <w:bookmarkEnd w:id="0"/>
    </w:p>
    <w:sectPr w:rsidR="00DA1FBC" w:rsidSect="00C035E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91D"/>
    <w:rsid w:val="00047A6A"/>
    <w:rsid w:val="00533C7C"/>
    <w:rsid w:val="0054491D"/>
    <w:rsid w:val="00A324C8"/>
    <w:rsid w:val="00B004A1"/>
    <w:rsid w:val="00C035ED"/>
    <w:rsid w:val="00DA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F8E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</Words>
  <Characters>365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Juwei Wang</dc:creator>
  <cp:keywords/>
  <dc:description/>
  <cp:lastModifiedBy>Juwei Wang</cp:lastModifiedBy>
  <cp:revision>1</cp:revision>
  <cp:lastPrinted>2020-02-29T02:18:00Z</cp:lastPrinted>
  <dcterms:created xsi:type="dcterms:W3CDTF">2020-02-29T01:45:00Z</dcterms:created>
  <dcterms:modified xsi:type="dcterms:W3CDTF">2020-02-29T02:18:00Z</dcterms:modified>
</cp:coreProperties>
</file>