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810" w:tblpY="318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02F4" w14:paraId="6F5C9024" w14:textId="77777777" w:rsidTr="002902F4">
        <w:tc>
          <w:tcPr>
            <w:tcW w:w="8290" w:type="dxa"/>
            <w:gridSpan w:val="4"/>
          </w:tcPr>
          <w:p w14:paraId="65224922" w14:textId="77777777" w:rsidR="002902F4" w:rsidRDefault="002902F4" w:rsidP="002902F4">
            <w:r>
              <w:t xml:space="preserve">                  Test file:</w:t>
            </w:r>
            <w:r>
              <w:t xml:space="preserve"> medium.txt</w:t>
            </w:r>
          </w:p>
        </w:tc>
      </w:tr>
      <w:tr w:rsidR="002902F4" w14:paraId="021DA16B" w14:textId="77777777" w:rsidTr="002902F4">
        <w:trPr>
          <w:trHeight w:val="856"/>
        </w:trPr>
        <w:tc>
          <w:tcPr>
            <w:tcW w:w="2072" w:type="dxa"/>
          </w:tcPr>
          <w:p w14:paraId="4D129968" w14:textId="77777777" w:rsidR="002902F4" w:rsidRDefault="002902F4" w:rsidP="002902F4">
            <w:r>
              <w:t># threads</w:t>
            </w:r>
          </w:p>
        </w:tc>
        <w:tc>
          <w:tcPr>
            <w:tcW w:w="2072" w:type="dxa"/>
          </w:tcPr>
          <w:p w14:paraId="5D940D03" w14:textId="77777777" w:rsidR="002902F4" w:rsidRDefault="002902F4" w:rsidP="002902F4">
            <w:r>
              <w:t>#Observed timing</w:t>
            </w:r>
          </w:p>
        </w:tc>
        <w:tc>
          <w:tcPr>
            <w:tcW w:w="2073" w:type="dxa"/>
          </w:tcPr>
          <w:p w14:paraId="13C40AF4" w14:textId="77777777" w:rsidR="002902F4" w:rsidRDefault="002902F4" w:rsidP="002902F4">
            <w:pPr>
              <w:jc w:val="center"/>
            </w:pPr>
            <w:r>
              <w:t>Observer speed up compared</w:t>
            </w:r>
          </w:p>
        </w:tc>
        <w:tc>
          <w:tcPr>
            <w:tcW w:w="2073" w:type="dxa"/>
          </w:tcPr>
          <w:p w14:paraId="62E4E477" w14:textId="77777777" w:rsidR="002902F4" w:rsidRDefault="002902F4" w:rsidP="002902F4">
            <w:pPr>
              <w:jc w:val="center"/>
            </w:pPr>
            <w:r>
              <w:t>Expected speed up</w:t>
            </w:r>
          </w:p>
        </w:tc>
      </w:tr>
      <w:tr w:rsidR="002902F4" w14:paraId="6F645A35" w14:textId="77777777" w:rsidTr="002902F4">
        <w:tc>
          <w:tcPr>
            <w:tcW w:w="2072" w:type="dxa"/>
          </w:tcPr>
          <w:p w14:paraId="45C646D5" w14:textId="77777777" w:rsidR="002902F4" w:rsidRDefault="002902F4" w:rsidP="002902F4">
            <w:r>
              <w:t>Original program</w:t>
            </w:r>
          </w:p>
        </w:tc>
        <w:tc>
          <w:tcPr>
            <w:tcW w:w="2072" w:type="dxa"/>
          </w:tcPr>
          <w:p w14:paraId="629845BA" w14:textId="77777777" w:rsidR="002902F4" w:rsidRDefault="004610C1" w:rsidP="002902F4">
            <w:r>
              <w:t>51.552</w:t>
            </w:r>
          </w:p>
        </w:tc>
        <w:tc>
          <w:tcPr>
            <w:tcW w:w="2073" w:type="dxa"/>
          </w:tcPr>
          <w:p w14:paraId="06B7D414" w14:textId="77777777" w:rsidR="002902F4" w:rsidRDefault="002902F4" w:rsidP="002902F4">
            <w:r>
              <w:t>1.0</w:t>
            </w:r>
          </w:p>
        </w:tc>
        <w:tc>
          <w:tcPr>
            <w:tcW w:w="2073" w:type="dxa"/>
          </w:tcPr>
          <w:p w14:paraId="554FBF22" w14:textId="77777777" w:rsidR="002902F4" w:rsidRDefault="002902F4" w:rsidP="002902F4">
            <w:r>
              <w:t>1.0</w:t>
            </w:r>
          </w:p>
        </w:tc>
      </w:tr>
      <w:tr w:rsidR="002902F4" w14:paraId="68730C31" w14:textId="77777777" w:rsidTr="002902F4">
        <w:tc>
          <w:tcPr>
            <w:tcW w:w="2072" w:type="dxa"/>
          </w:tcPr>
          <w:p w14:paraId="77E5A1CE" w14:textId="77777777" w:rsidR="002902F4" w:rsidRDefault="002902F4" w:rsidP="002902F4">
            <w:r>
              <w:t>1</w:t>
            </w:r>
          </w:p>
        </w:tc>
        <w:tc>
          <w:tcPr>
            <w:tcW w:w="2072" w:type="dxa"/>
          </w:tcPr>
          <w:p w14:paraId="3F7D5419" w14:textId="77777777" w:rsidR="002902F4" w:rsidRDefault="004610C1" w:rsidP="002902F4">
            <w:r>
              <w:t>53.140</w:t>
            </w:r>
          </w:p>
        </w:tc>
        <w:tc>
          <w:tcPr>
            <w:tcW w:w="2073" w:type="dxa"/>
          </w:tcPr>
          <w:p w14:paraId="46100B17" w14:textId="77777777" w:rsidR="002902F4" w:rsidRDefault="004610C1" w:rsidP="002902F4">
            <w:r>
              <w:t>1.0</w:t>
            </w:r>
          </w:p>
        </w:tc>
        <w:tc>
          <w:tcPr>
            <w:tcW w:w="2073" w:type="dxa"/>
          </w:tcPr>
          <w:p w14:paraId="70863A2F" w14:textId="77777777" w:rsidR="002902F4" w:rsidRDefault="002902F4" w:rsidP="002902F4">
            <w:r>
              <w:t>1.0</w:t>
            </w:r>
          </w:p>
        </w:tc>
      </w:tr>
      <w:tr w:rsidR="002902F4" w14:paraId="123D7470" w14:textId="77777777" w:rsidTr="002902F4">
        <w:tc>
          <w:tcPr>
            <w:tcW w:w="2072" w:type="dxa"/>
          </w:tcPr>
          <w:p w14:paraId="20A79C07" w14:textId="77777777" w:rsidR="002902F4" w:rsidRDefault="002902F4" w:rsidP="002902F4">
            <w:r>
              <w:t>2</w:t>
            </w:r>
          </w:p>
        </w:tc>
        <w:tc>
          <w:tcPr>
            <w:tcW w:w="2072" w:type="dxa"/>
          </w:tcPr>
          <w:p w14:paraId="5919856B" w14:textId="77777777" w:rsidR="002902F4" w:rsidRDefault="001E605B" w:rsidP="002902F4">
            <w:r>
              <w:t>26.598</w:t>
            </w:r>
          </w:p>
        </w:tc>
        <w:tc>
          <w:tcPr>
            <w:tcW w:w="2073" w:type="dxa"/>
          </w:tcPr>
          <w:p w14:paraId="432041A6" w14:textId="77777777" w:rsidR="002902F4" w:rsidRDefault="001E605B" w:rsidP="002902F4">
            <w:r>
              <w:t>2.0</w:t>
            </w:r>
          </w:p>
        </w:tc>
        <w:tc>
          <w:tcPr>
            <w:tcW w:w="2073" w:type="dxa"/>
          </w:tcPr>
          <w:p w14:paraId="478346BC" w14:textId="77777777" w:rsidR="002902F4" w:rsidRDefault="002902F4" w:rsidP="002902F4">
            <w:r>
              <w:t>2.0</w:t>
            </w:r>
          </w:p>
        </w:tc>
      </w:tr>
      <w:tr w:rsidR="002902F4" w14:paraId="55ED3908" w14:textId="77777777" w:rsidTr="002902F4">
        <w:tc>
          <w:tcPr>
            <w:tcW w:w="2072" w:type="dxa"/>
          </w:tcPr>
          <w:p w14:paraId="5AA8B3DE" w14:textId="77777777" w:rsidR="002902F4" w:rsidRDefault="002902F4" w:rsidP="002902F4">
            <w:r>
              <w:t>3</w:t>
            </w:r>
          </w:p>
        </w:tc>
        <w:tc>
          <w:tcPr>
            <w:tcW w:w="2072" w:type="dxa"/>
          </w:tcPr>
          <w:p w14:paraId="15093AEB" w14:textId="77777777" w:rsidR="002902F4" w:rsidRDefault="001E605B" w:rsidP="002902F4">
            <w:r>
              <w:t>17.757</w:t>
            </w:r>
          </w:p>
        </w:tc>
        <w:tc>
          <w:tcPr>
            <w:tcW w:w="2073" w:type="dxa"/>
          </w:tcPr>
          <w:p w14:paraId="1E261919" w14:textId="77777777" w:rsidR="002902F4" w:rsidRDefault="001E605B" w:rsidP="002902F4">
            <w:r>
              <w:t>3.0</w:t>
            </w:r>
          </w:p>
        </w:tc>
        <w:tc>
          <w:tcPr>
            <w:tcW w:w="2073" w:type="dxa"/>
          </w:tcPr>
          <w:p w14:paraId="369D91C0" w14:textId="77777777" w:rsidR="002902F4" w:rsidRDefault="002902F4" w:rsidP="002902F4">
            <w:r>
              <w:t>3.0</w:t>
            </w:r>
          </w:p>
        </w:tc>
      </w:tr>
      <w:tr w:rsidR="002902F4" w14:paraId="43AA8A37" w14:textId="77777777" w:rsidTr="002902F4">
        <w:tc>
          <w:tcPr>
            <w:tcW w:w="2072" w:type="dxa"/>
          </w:tcPr>
          <w:p w14:paraId="08B1D049" w14:textId="77777777" w:rsidR="002902F4" w:rsidRDefault="002902F4" w:rsidP="002902F4">
            <w:r>
              <w:t>4</w:t>
            </w:r>
          </w:p>
        </w:tc>
        <w:tc>
          <w:tcPr>
            <w:tcW w:w="2072" w:type="dxa"/>
          </w:tcPr>
          <w:p w14:paraId="289034F9" w14:textId="77777777" w:rsidR="002902F4" w:rsidRDefault="001E605B" w:rsidP="002902F4">
            <w:r>
              <w:t>13.442</w:t>
            </w:r>
          </w:p>
        </w:tc>
        <w:tc>
          <w:tcPr>
            <w:tcW w:w="2073" w:type="dxa"/>
          </w:tcPr>
          <w:p w14:paraId="3F4CEDA1" w14:textId="77777777" w:rsidR="002902F4" w:rsidRDefault="001E605B" w:rsidP="002902F4">
            <w:r>
              <w:t>4.0</w:t>
            </w:r>
          </w:p>
        </w:tc>
        <w:tc>
          <w:tcPr>
            <w:tcW w:w="2073" w:type="dxa"/>
          </w:tcPr>
          <w:p w14:paraId="054503AC" w14:textId="77777777" w:rsidR="002902F4" w:rsidRDefault="002902F4" w:rsidP="002902F4">
            <w:r>
              <w:t>4.0</w:t>
            </w:r>
          </w:p>
        </w:tc>
      </w:tr>
      <w:tr w:rsidR="002902F4" w14:paraId="4FB2875A" w14:textId="77777777" w:rsidTr="002902F4">
        <w:tc>
          <w:tcPr>
            <w:tcW w:w="2072" w:type="dxa"/>
          </w:tcPr>
          <w:p w14:paraId="00854AAF" w14:textId="77777777" w:rsidR="002902F4" w:rsidRDefault="002902F4" w:rsidP="002902F4">
            <w:r>
              <w:t>8</w:t>
            </w:r>
          </w:p>
        </w:tc>
        <w:tc>
          <w:tcPr>
            <w:tcW w:w="2072" w:type="dxa"/>
          </w:tcPr>
          <w:p w14:paraId="148EC1DE" w14:textId="77777777" w:rsidR="002902F4" w:rsidRDefault="001E605B" w:rsidP="002902F4">
            <w:r>
              <w:t>13.269</w:t>
            </w:r>
          </w:p>
        </w:tc>
        <w:tc>
          <w:tcPr>
            <w:tcW w:w="2073" w:type="dxa"/>
          </w:tcPr>
          <w:p w14:paraId="43B00E28" w14:textId="77777777" w:rsidR="002902F4" w:rsidRDefault="001E605B" w:rsidP="002902F4">
            <w:r>
              <w:t>4.0</w:t>
            </w:r>
          </w:p>
        </w:tc>
        <w:tc>
          <w:tcPr>
            <w:tcW w:w="2073" w:type="dxa"/>
          </w:tcPr>
          <w:p w14:paraId="541BF5D3" w14:textId="77777777" w:rsidR="002902F4" w:rsidRDefault="002902F4" w:rsidP="002902F4">
            <w:r>
              <w:t>8.0</w:t>
            </w:r>
          </w:p>
        </w:tc>
      </w:tr>
      <w:tr w:rsidR="002902F4" w14:paraId="1A5C3038" w14:textId="77777777" w:rsidTr="002902F4">
        <w:tc>
          <w:tcPr>
            <w:tcW w:w="2072" w:type="dxa"/>
          </w:tcPr>
          <w:p w14:paraId="0EFF7086" w14:textId="77777777" w:rsidR="002902F4" w:rsidRDefault="002902F4" w:rsidP="002902F4">
            <w:r>
              <w:t>16</w:t>
            </w:r>
          </w:p>
        </w:tc>
        <w:tc>
          <w:tcPr>
            <w:tcW w:w="2072" w:type="dxa"/>
          </w:tcPr>
          <w:p w14:paraId="788C7C93" w14:textId="77777777" w:rsidR="002902F4" w:rsidRDefault="001E605B" w:rsidP="002902F4">
            <w:r>
              <w:t>13.285</w:t>
            </w:r>
          </w:p>
        </w:tc>
        <w:tc>
          <w:tcPr>
            <w:tcW w:w="2073" w:type="dxa"/>
          </w:tcPr>
          <w:p w14:paraId="40940093" w14:textId="77777777" w:rsidR="002902F4" w:rsidRDefault="001E605B" w:rsidP="002902F4">
            <w:r>
              <w:t>4.0</w:t>
            </w:r>
          </w:p>
        </w:tc>
        <w:tc>
          <w:tcPr>
            <w:tcW w:w="2073" w:type="dxa"/>
          </w:tcPr>
          <w:p w14:paraId="08E6D3E8" w14:textId="77777777" w:rsidR="002902F4" w:rsidRDefault="002902F4" w:rsidP="002902F4">
            <w:r>
              <w:t>16.0</w:t>
            </w:r>
          </w:p>
        </w:tc>
      </w:tr>
    </w:tbl>
    <w:p w14:paraId="5DB28C04" w14:textId="77777777" w:rsidR="002902F4" w:rsidRDefault="00FC31C0" w:rsidP="002902F4">
      <w:r>
        <w:t>30053278   Juwei Wang</w:t>
      </w:r>
    </w:p>
    <w:p w14:paraId="25B24DB8" w14:textId="77777777" w:rsidR="00C33FEB" w:rsidRDefault="00C33FEB" w:rsidP="002902F4">
      <w:r>
        <w:t xml:space="preserve">I got the speedup result as the same as I image. But the speed up is not always booting as the server has limited cores. </w:t>
      </w:r>
      <w:proofErr w:type="gramStart"/>
      <w:r>
        <w:t>So</w:t>
      </w:r>
      <w:proofErr w:type="gramEnd"/>
      <w:r>
        <w:t xml:space="preserve"> I cannot run much faster than 4.0 as my server only have four cores. The device can only handle 4 threads once time.</w:t>
      </w:r>
      <w:bookmarkStart w:id="0" w:name="_GoBack"/>
      <w:bookmarkEnd w:id="0"/>
    </w:p>
    <w:p w14:paraId="445C64A2" w14:textId="77777777" w:rsidR="002902F4" w:rsidRDefault="00C33FEB" w:rsidP="002902F4">
      <w:r>
        <w:t xml:space="preserve"> </w:t>
      </w:r>
    </w:p>
    <w:p w14:paraId="278D7E0F" w14:textId="77777777" w:rsidR="002902F4" w:rsidRDefault="002902F4" w:rsidP="002902F4"/>
    <w:p w14:paraId="7A29CBCE" w14:textId="77777777" w:rsidR="002902F4" w:rsidRDefault="002902F4" w:rsidP="002902F4"/>
    <w:p w14:paraId="307C8D2E" w14:textId="77777777" w:rsidR="002902F4" w:rsidRDefault="002902F4" w:rsidP="002902F4"/>
    <w:p w14:paraId="3540F48E" w14:textId="77777777" w:rsidR="002902F4" w:rsidRDefault="002902F4" w:rsidP="002902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02F4" w14:paraId="54CC77F4" w14:textId="77777777" w:rsidTr="001574CC">
        <w:tc>
          <w:tcPr>
            <w:tcW w:w="8290" w:type="dxa"/>
            <w:gridSpan w:val="4"/>
          </w:tcPr>
          <w:p w14:paraId="17F2B312" w14:textId="77777777" w:rsidR="002902F4" w:rsidRDefault="002902F4" w:rsidP="001574CC">
            <w:r>
              <w:t xml:space="preserve">                  Test file:</w:t>
            </w:r>
            <w:r>
              <w:t xml:space="preserve"> hard.txt</w:t>
            </w:r>
          </w:p>
        </w:tc>
      </w:tr>
      <w:tr w:rsidR="002902F4" w14:paraId="65B5FA0C" w14:textId="77777777" w:rsidTr="001574CC">
        <w:trPr>
          <w:trHeight w:val="856"/>
        </w:trPr>
        <w:tc>
          <w:tcPr>
            <w:tcW w:w="2072" w:type="dxa"/>
          </w:tcPr>
          <w:p w14:paraId="4322B13E" w14:textId="77777777" w:rsidR="002902F4" w:rsidRDefault="002902F4" w:rsidP="001574CC">
            <w:r>
              <w:t># threads</w:t>
            </w:r>
          </w:p>
        </w:tc>
        <w:tc>
          <w:tcPr>
            <w:tcW w:w="2072" w:type="dxa"/>
          </w:tcPr>
          <w:p w14:paraId="24F67D0E" w14:textId="77777777" w:rsidR="002902F4" w:rsidRDefault="002902F4" w:rsidP="001574CC">
            <w:r>
              <w:t>#Observed timing</w:t>
            </w:r>
          </w:p>
        </w:tc>
        <w:tc>
          <w:tcPr>
            <w:tcW w:w="2073" w:type="dxa"/>
          </w:tcPr>
          <w:p w14:paraId="1F283A49" w14:textId="77777777" w:rsidR="002902F4" w:rsidRDefault="002902F4" w:rsidP="001574CC">
            <w:pPr>
              <w:jc w:val="center"/>
            </w:pPr>
            <w:r>
              <w:t>Observer speed up compared</w:t>
            </w:r>
          </w:p>
        </w:tc>
        <w:tc>
          <w:tcPr>
            <w:tcW w:w="2073" w:type="dxa"/>
          </w:tcPr>
          <w:p w14:paraId="6550BED6" w14:textId="77777777" w:rsidR="002902F4" w:rsidRDefault="002902F4" w:rsidP="001574CC">
            <w:pPr>
              <w:jc w:val="center"/>
            </w:pPr>
            <w:r>
              <w:t>Expected speed up</w:t>
            </w:r>
          </w:p>
        </w:tc>
      </w:tr>
      <w:tr w:rsidR="002902F4" w14:paraId="219F9060" w14:textId="77777777" w:rsidTr="001574CC">
        <w:tc>
          <w:tcPr>
            <w:tcW w:w="2072" w:type="dxa"/>
          </w:tcPr>
          <w:p w14:paraId="11468431" w14:textId="77777777" w:rsidR="002902F4" w:rsidRDefault="002902F4" w:rsidP="001574CC">
            <w:r>
              <w:t>Original program</w:t>
            </w:r>
          </w:p>
        </w:tc>
        <w:tc>
          <w:tcPr>
            <w:tcW w:w="2072" w:type="dxa"/>
          </w:tcPr>
          <w:p w14:paraId="5949F981" w14:textId="77777777" w:rsidR="002902F4" w:rsidRDefault="001E605B" w:rsidP="001574CC">
            <w:r>
              <w:t>17.427</w:t>
            </w:r>
          </w:p>
        </w:tc>
        <w:tc>
          <w:tcPr>
            <w:tcW w:w="2073" w:type="dxa"/>
          </w:tcPr>
          <w:p w14:paraId="05F5C26D" w14:textId="77777777" w:rsidR="002902F4" w:rsidRDefault="002902F4" w:rsidP="001574CC">
            <w:r>
              <w:t>1.0</w:t>
            </w:r>
          </w:p>
        </w:tc>
        <w:tc>
          <w:tcPr>
            <w:tcW w:w="2073" w:type="dxa"/>
          </w:tcPr>
          <w:p w14:paraId="40308D0A" w14:textId="77777777" w:rsidR="002902F4" w:rsidRDefault="002902F4" w:rsidP="001574CC">
            <w:r>
              <w:t>1.0</w:t>
            </w:r>
          </w:p>
        </w:tc>
      </w:tr>
      <w:tr w:rsidR="002902F4" w14:paraId="0B6F55CC" w14:textId="77777777" w:rsidTr="001E605B">
        <w:trPr>
          <w:trHeight w:val="436"/>
        </w:trPr>
        <w:tc>
          <w:tcPr>
            <w:tcW w:w="2072" w:type="dxa"/>
          </w:tcPr>
          <w:p w14:paraId="01728141" w14:textId="77777777" w:rsidR="002902F4" w:rsidRDefault="002902F4" w:rsidP="001574CC">
            <w:r>
              <w:t>1</w:t>
            </w:r>
          </w:p>
        </w:tc>
        <w:tc>
          <w:tcPr>
            <w:tcW w:w="2072" w:type="dxa"/>
          </w:tcPr>
          <w:p w14:paraId="20D54DF1" w14:textId="77777777" w:rsidR="002902F4" w:rsidRDefault="001E605B" w:rsidP="001574CC">
            <w:r>
              <w:t>18.085</w:t>
            </w:r>
          </w:p>
        </w:tc>
        <w:tc>
          <w:tcPr>
            <w:tcW w:w="2073" w:type="dxa"/>
          </w:tcPr>
          <w:p w14:paraId="321BDA4A" w14:textId="77777777" w:rsidR="002902F4" w:rsidRDefault="001E605B" w:rsidP="001574CC">
            <w:r>
              <w:t>1,0</w:t>
            </w:r>
          </w:p>
        </w:tc>
        <w:tc>
          <w:tcPr>
            <w:tcW w:w="2073" w:type="dxa"/>
          </w:tcPr>
          <w:p w14:paraId="71920FA6" w14:textId="77777777" w:rsidR="002902F4" w:rsidRDefault="002902F4" w:rsidP="001574CC">
            <w:r>
              <w:t>1.0</w:t>
            </w:r>
          </w:p>
        </w:tc>
      </w:tr>
      <w:tr w:rsidR="002902F4" w14:paraId="1C9E008F" w14:textId="77777777" w:rsidTr="001574CC">
        <w:tc>
          <w:tcPr>
            <w:tcW w:w="2072" w:type="dxa"/>
          </w:tcPr>
          <w:p w14:paraId="493B1FFE" w14:textId="77777777" w:rsidR="002902F4" w:rsidRDefault="002902F4" w:rsidP="001574CC">
            <w:r>
              <w:t>2</w:t>
            </w:r>
          </w:p>
        </w:tc>
        <w:tc>
          <w:tcPr>
            <w:tcW w:w="2072" w:type="dxa"/>
          </w:tcPr>
          <w:p w14:paraId="7C47258B" w14:textId="77777777" w:rsidR="002902F4" w:rsidRDefault="001E605B" w:rsidP="001574CC">
            <w:r>
              <w:t>9.052</w:t>
            </w:r>
          </w:p>
        </w:tc>
        <w:tc>
          <w:tcPr>
            <w:tcW w:w="2073" w:type="dxa"/>
          </w:tcPr>
          <w:p w14:paraId="50783045" w14:textId="77777777" w:rsidR="002902F4" w:rsidRDefault="001E605B" w:rsidP="001574CC">
            <w:r>
              <w:t>2.0</w:t>
            </w:r>
          </w:p>
        </w:tc>
        <w:tc>
          <w:tcPr>
            <w:tcW w:w="2073" w:type="dxa"/>
          </w:tcPr>
          <w:p w14:paraId="2DE09AC3" w14:textId="77777777" w:rsidR="002902F4" w:rsidRDefault="002902F4" w:rsidP="001574CC">
            <w:r>
              <w:t>2.0</w:t>
            </w:r>
          </w:p>
        </w:tc>
      </w:tr>
      <w:tr w:rsidR="002902F4" w14:paraId="11EE8605" w14:textId="77777777" w:rsidTr="001574CC">
        <w:tc>
          <w:tcPr>
            <w:tcW w:w="2072" w:type="dxa"/>
          </w:tcPr>
          <w:p w14:paraId="74883FFE" w14:textId="77777777" w:rsidR="002902F4" w:rsidRDefault="002902F4" w:rsidP="001574CC">
            <w:r>
              <w:t>3</w:t>
            </w:r>
          </w:p>
        </w:tc>
        <w:tc>
          <w:tcPr>
            <w:tcW w:w="2072" w:type="dxa"/>
          </w:tcPr>
          <w:p w14:paraId="2A0BEF82" w14:textId="77777777" w:rsidR="002902F4" w:rsidRDefault="001E605B" w:rsidP="001574CC">
            <w:r>
              <w:t>6.045</w:t>
            </w:r>
          </w:p>
        </w:tc>
        <w:tc>
          <w:tcPr>
            <w:tcW w:w="2073" w:type="dxa"/>
          </w:tcPr>
          <w:p w14:paraId="26F00800" w14:textId="77777777" w:rsidR="002902F4" w:rsidRDefault="001E605B" w:rsidP="001574CC">
            <w:r>
              <w:t>3.0</w:t>
            </w:r>
          </w:p>
        </w:tc>
        <w:tc>
          <w:tcPr>
            <w:tcW w:w="2073" w:type="dxa"/>
          </w:tcPr>
          <w:p w14:paraId="616F9D33" w14:textId="77777777" w:rsidR="002902F4" w:rsidRDefault="002902F4" w:rsidP="001574CC">
            <w:r>
              <w:t>3.0</w:t>
            </w:r>
          </w:p>
        </w:tc>
      </w:tr>
      <w:tr w:rsidR="002902F4" w14:paraId="6B4B9AB6" w14:textId="77777777" w:rsidTr="001574CC">
        <w:tc>
          <w:tcPr>
            <w:tcW w:w="2072" w:type="dxa"/>
          </w:tcPr>
          <w:p w14:paraId="06983527" w14:textId="77777777" w:rsidR="002902F4" w:rsidRDefault="002902F4" w:rsidP="001574CC">
            <w:r>
              <w:t>4</w:t>
            </w:r>
          </w:p>
        </w:tc>
        <w:tc>
          <w:tcPr>
            <w:tcW w:w="2072" w:type="dxa"/>
          </w:tcPr>
          <w:p w14:paraId="183BC9A6" w14:textId="77777777" w:rsidR="002902F4" w:rsidRDefault="001E605B" w:rsidP="001574CC">
            <w:r>
              <w:t>4.543</w:t>
            </w:r>
          </w:p>
        </w:tc>
        <w:tc>
          <w:tcPr>
            <w:tcW w:w="2073" w:type="dxa"/>
          </w:tcPr>
          <w:p w14:paraId="48B3ACC9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2FF87FCD" w14:textId="77777777" w:rsidR="002902F4" w:rsidRDefault="002902F4" w:rsidP="001574CC">
            <w:r>
              <w:t>4.0</w:t>
            </w:r>
          </w:p>
        </w:tc>
      </w:tr>
      <w:tr w:rsidR="002902F4" w14:paraId="7577187B" w14:textId="77777777" w:rsidTr="001574CC">
        <w:tc>
          <w:tcPr>
            <w:tcW w:w="2072" w:type="dxa"/>
          </w:tcPr>
          <w:p w14:paraId="4E7B1DA5" w14:textId="77777777" w:rsidR="002902F4" w:rsidRDefault="002902F4" w:rsidP="001574CC">
            <w:r>
              <w:t>8</w:t>
            </w:r>
          </w:p>
        </w:tc>
        <w:tc>
          <w:tcPr>
            <w:tcW w:w="2072" w:type="dxa"/>
          </w:tcPr>
          <w:p w14:paraId="642D2193" w14:textId="77777777" w:rsidR="002902F4" w:rsidRDefault="001E605B" w:rsidP="001574CC">
            <w:r>
              <w:t>4.643</w:t>
            </w:r>
          </w:p>
        </w:tc>
        <w:tc>
          <w:tcPr>
            <w:tcW w:w="2073" w:type="dxa"/>
          </w:tcPr>
          <w:p w14:paraId="326DEE0D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3E5246E8" w14:textId="77777777" w:rsidR="002902F4" w:rsidRDefault="002902F4" w:rsidP="001574CC">
            <w:r>
              <w:t>8.0</w:t>
            </w:r>
          </w:p>
        </w:tc>
      </w:tr>
      <w:tr w:rsidR="002902F4" w14:paraId="4106CB5C" w14:textId="77777777" w:rsidTr="001574CC">
        <w:tc>
          <w:tcPr>
            <w:tcW w:w="2072" w:type="dxa"/>
          </w:tcPr>
          <w:p w14:paraId="74F31D98" w14:textId="77777777" w:rsidR="002902F4" w:rsidRDefault="002902F4" w:rsidP="001574CC">
            <w:r>
              <w:t>16</w:t>
            </w:r>
          </w:p>
        </w:tc>
        <w:tc>
          <w:tcPr>
            <w:tcW w:w="2072" w:type="dxa"/>
          </w:tcPr>
          <w:p w14:paraId="2DC33440" w14:textId="77777777" w:rsidR="002902F4" w:rsidRDefault="001E605B" w:rsidP="001574CC">
            <w:r>
              <w:t>4.533</w:t>
            </w:r>
          </w:p>
        </w:tc>
        <w:tc>
          <w:tcPr>
            <w:tcW w:w="2073" w:type="dxa"/>
          </w:tcPr>
          <w:p w14:paraId="34B8419C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1BB9C6A8" w14:textId="77777777" w:rsidR="002902F4" w:rsidRDefault="002902F4" w:rsidP="001574CC">
            <w:r>
              <w:t>16.0</w:t>
            </w:r>
          </w:p>
        </w:tc>
      </w:tr>
    </w:tbl>
    <w:p w14:paraId="3CB46855" w14:textId="77777777" w:rsidR="002902F4" w:rsidRDefault="002902F4" w:rsidP="002902F4"/>
    <w:p w14:paraId="70134B89" w14:textId="77777777" w:rsidR="002902F4" w:rsidRDefault="002902F4" w:rsidP="002902F4"/>
    <w:p w14:paraId="2F45ABA0" w14:textId="77777777" w:rsidR="002902F4" w:rsidRDefault="002902F4" w:rsidP="002902F4"/>
    <w:p w14:paraId="1ED5DF7C" w14:textId="77777777" w:rsidR="002902F4" w:rsidRDefault="002902F4" w:rsidP="002902F4"/>
    <w:p w14:paraId="0DEB6108" w14:textId="77777777" w:rsidR="002902F4" w:rsidRDefault="002902F4" w:rsidP="002902F4"/>
    <w:p w14:paraId="19F6203D" w14:textId="77777777" w:rsidR="002902F4" w:rsidRDefault="002902F4" w:rsidP="002902F4"/>
    <w:p w14:paraId="123F7DB5" w14:textId="77777777" w:rsidR="002902F4" w:rsidRDefault="002902F4" w:rsidP="002902F4"/>
    <w:p w14:paraId="28C64F6A" w14:textId="77777777" w:rsidR="002902F4" w:rsidRDefault="002902F4" w:rsidP="002902F4"/>
    <w:p w14:paraId="5AE153FF" w14:textId="77777777" w:rsidR="002902F4" w:rsidRDefault="002902F4" w:rsidP="002902F4"/>
    <w:p w14:paraId="11604A36" w14:textId="77777777" w:rsidR="002902F4" w:rsidRDefault="002902F4" w:rsidP="002902F4"/>
    <w:p w14:paraId="360BB4A9" w14:textId="77777777" w:rsidR="002902F4" w:rsidRDefault="002902F4" w:rsidP="002902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02F4" w14:paraId="0279F3AE" w14:textId="77777777" w:rsidTr="001574CC">
        <w:tc>
          <w:tcPr>
            <w:tcW w:w="8290" w:type="dxa"/>
            <w:gridSpan w:val="4"/>
          </w:tcPr>
          <w:p w14:paraId="7A1E9653" w14:textId="77777777" w:rsidR="002902F4" w:rsidRDefault="002902F4" w:rsidP="001574CC">
            <w:r>
              <w:t xml:space="preserve">                  Test file:</w:t>
            </w:r>
            <w:r>
              <w:t xml:space="preserve"> hard2.txt</w:t>
            </w:r>
          </w:p>
        </w:tc>
      </w:tr>
      <w:tr w:rsidR="002902F4" w14:paraId="3031ACC8" w14:textId="77777777" w:rsidTr="001574CC">
        <w:trPr>
          <w:trHeight w:val="856"/>
        </w:trPr>
        <w:tc>
          <w:tcPr>
            <w:tcW w:w="2072" w:type="dxa"/>
          </w:tcPr>
          <w:p w14:paraId="1B8601B3" w14:textId="77777777" w:rsidR="002902F4" w:rsidRDefault="002902F4" w:rsidP="001574CC">
            <w:r>
              <w:t># threads</w:t>
            </w:r>
          </w:p>
        </w:tc>
        <w:tc>
          <w:tcPr>
            <w:tcW w:w="2072" w:type="dxa"/>
          </w:tcPr>
          <w:p w14:paraId="7EFBFF4D" w14:textId="77777777" w:rsidR="002902F4" w:rsidRDefault="002902F4" w:rsidP="001574CC">
            <w:r>
              <w:t>#Observed timing</w:t>
            </w:r>
          </w:p>
        </w:tc>
        <w:tc>
          <w:tcPr>
            <w:tcW w:w="2073" w:type="dxa"/>
          </w:tcPr>
          <w:p w14:paraId="247E248F" w14:textId="77777777" w:rsidR="002902F4" w:rsidRDefault="002902F4" w:rsidP="001574CC">
            <w:pPr>
              <w:jc w:val="center"/>
            </w:pPr>
            <w:r>
              <w:t>Observer speed up compared</w:t>
            </w:r>
          </w:p>
        </w:tc>
        <w:tc>
          <w:tcPr>
            <w:tcW w:w="2073" w:type="dxa"/>
          </w:tcPr>
          <w:p w14:paraId="164D57E5" w14:textId="77777777" w:rsidR="002902F4" w:rsidRDefault="002902F4" w:rsidP="001574CC">
            <w:pPr>
              <w:jc w:val="center"/>
            </w:pPr>
            <w:r>
              <w:t>Expected speed up</w:t>
            </w:r>
          </w:p>
        </w:tc>
      </w:tr>
      <w:tr w:rsidR="002902F4" w14:paraId="5BB01717" w14:textId="77777777" w:rsidTr="001574CC">
        <w:tc>
          <w:tcPr>
            <w:tcW w:w="2072" w:type="dxa"/>
          </w:tcPr>
          <w:p w14:paraId="7CBE3E28" w14:textId="77777777" w:rsidR="002902F4" w:rsidRDefault="002902F4" w:rsidP="001574CC">
            <w:r>
              <w:t>Original program</w:t>
            </w:r>
          </w:p>
        </w:tc>
        <w:tc>
          <w:tcPr>
            <w:tcW w:w="2072" w:type="dxa"/>
          </w:tcPr>
          <w:p w14:paraId="29638C01" w14:textId="77777777" w:rsidR="002902F4" w:rsidRDefault="001E605B" w:rsidP="001574CC">
            <w:r>
              <w:t>17.544</w:t>
            </w:r>
          </w:p>
        </w:tc>
        <w:tc>
          <w:tcPr>
            <w:tcW w:w="2073" w:type="dxa"/>
          </w:tcPr>
          <w:p w14:paraId="6AFEC56C" w14:textId="77777777" w:rsidR="002902F4" w:rsidRDefault="002902F4" w:rsidP="001574CC">
            <w:r>
              <w:t>1.0</w:t>
            </w:r>
          </w:p>
        </w:tc>
        <w:tc>
          <w:tcPr>
            <w:tcW w:w="2073" w:type="dxa"/>
          </w:tcPr>
          <w:p w14:paraId="4AE8AFE1" w14:textId="77777777" w:rsidR="002902F4" w:rsidRDefault="002902F4" w:rsidP="001574CC">
            <w:r>
              <w:t>1.0</w:t>
            </w:r>
          </w:p>
        </w:tc>
      </w:tr>
      <w:tr w:rsidR="002902F4" w14:paraId="22FB8DDC" w14:textId="77777777" w:rsidTr="001574CC">
        <w:tc>
          <w:tcPr>
            <w:tcW w:w="2072" w:type="dxa"/>
          </w:tcPr>
          <w:p w14:paraId="0D72AAB8" w14:textId="77777777" w:rsidR="002902F4" w:rsidRDefault="002902F4" w:rsidP="001574CC">
            <w:r>
              <w:t>1</w:t>
            </w:r>
          </w:p>
        </w:tc>
        <w:tc>
          <w:tcPr>
            <w:tcW w:w="2072" w:type="dxa"/>
          </w:tcPr>
          <w:p w14:paraId="030C14C3" w14:textId="77777777" w:rsidR="002902F4" w:rsidRDefault="001E605B" w:rsidP="001574CC">
            <w:r>
              <w:t>18.077</w:t>
            </w:r>
          </w:p>
        </w:tc>
        <w:tc>
          <w:tcPr>
            <w:tcW w:w="2073" w:type="dxa"/>
          </w:tcPr>
          <w:p w14:paraId="01852DFF" w14:textId="77777777" w:rsidR="002902F4" w:rsidRDefault="001E605B" w:rsidP="001574CC">
            <w:r>
              <w:t>1.0</w:t>
            </w:r>
          </w:p>
        </w:tc>
        <w:tc>
          <w:tcPr>
            <w:tcW w:w="2073" w:type="dxa"/>
          </w:tcPr>
          <w:p w14:paraId="6D42491B" w14:textId="77777777" w:rsidR="002902F4" w:rsidRDefault="002902F4" w:rsidP="001574CC">
            <w:r>
              <w:t>1.0</w:t>
            </w:r>
          </w:p>
        </w:tc>
      </w:tr>
      <w:tr w:rsidR="002902F4" w14:paraId="151D2AB2" w14:textId="77777777" w:rsidTr="001E605B">
        <w:trPr>
          <w:trHeight w:val="408"/>
        </w:trPr>
        <w:tc>
          <w:tcPr>
            <w:tcW w:w="2072" w:type="dxa"/>
          </w:tcPr>
          <w:p w14:paraId="277DFDBA" w14:textId="77777777" w:rsidR="002902F4" w:rsidRDefault="002902F4" w:rsidP="001574CC">
            <w:r>
              <w:t>2</w:t>
            </w:r>
          </w:p>
        </w:tc>
        <w:tc>
          <w:tcPr>
            <w:tcW w:w="2072" w:type="dxa"/>
          </w:tcPr>
          <w:p w14:paraId="277B8304" w14:textId="77777777" w:rsidR="002902F4" w:rsidRDefault="001E605B" w:rsidP="001574CC">
            <w:r>
              <w:t>9.043</w:t>
            </w:r>
          </w:p>
        </w:tc>
        <w:tc>
          <w:tcPr>
            <w:tcW w:w="2073" w:type="dxa"/>
          </w:tcPr>
          <w:p w14:paraId="485DFE01" w14:textId="77777777" w:rsidR="002902F4" w:rsidRDefault="001E605B" w:rsidP="001574CC">
            <w:r>
              <w:t>2.0</w:t>
            </w:r>
          </w:p>
        </w:tc>
        <w:tc>
          <w:tcPr>
            <w:tcW w:w="2073" w:type="dxa"/>
          </w:tcPr>
          <w:p w14:paraId="58E64620" w14:textId="77777777" w:rsidR="002902F4" w:rsidRDefault="002902F4" w:rsidP="001574CC">
            <w:r>
              <w:t>2.0</w:t>
            </w:r>
          </w:p>
        </w:tc>
      </w:tr>
      <w:tr w:rsidR="002902F4" w14:paraId="6149632B" w14:textId="77777777" w:rsidTr="001574CC">
        <w:tc>
          <w:tcPr>
            <w:tcW w:w="2072" w:type="dxa"/>
          </w:tcPr>
          <w:p w14:paraId="1AFBA5D0" w14:textId="77777777" w:rsidR="002902F4" w:rsidRDefault="002902F4" w:rsidP="001574CC">
            <w:r>
              <w:t>3</w:t>
            </w:r>
          </w:p>
        </w:tc>
        <w:tc>
          <w:tcPr>
            <w:tcW w:w="2072" w:type="dxa"/>
          </w:tcPr>
          <w:p w14:paraId="4314EA6A" w14:textId="77777777" w:rsidR="002902F4" w:rsidRDefault="001E605B" w:rsidP="001574CC">
            <w:r>
              <w:t>6.034</w:t>
            </w:r>
          </w:p>
        </w:tc>
        <w:tc>
          <w:tcPr>
            <w:tcW w:w="2073" w:type="dxa"/>
          </w:tcPr>
          <w:p w14:paraId="1471B3C9" w14:textId="77777777" w:rsidR="002902F4" w:rsidRDefault="001E605B" w:rsidP="001574CC">
            <w:r>
              <w:t>3.0</w:t>
            </w:r>
          </w:p>
        </w:tc>
        <w:tc>
          <w:tcPr>
            <w:tcW w:w="2073" w:type="dxa"/>
          </w:tcPr>
          <w:p w14:paraId="690AE03D" w14:textId="77777777" w:rsidR="002902F4" w:rsidRDefault="002902F4" w:rsidP="001574CC">
            <w:r>
              <w:t>3.0</w:t>
            </w:r>
          </w:p>
        </w:tc>
      </w:tr>
      <w:tr w:rsidR="002902F4" w14:paraId="36E0038D" w14:textId="77777777" w:rsidTr="001574CC">
        <w:tc>
          <w:tcPr>
            <w:tcW w:w="2072" w:type="dxa"/>
          </w:tcPr>
          <w:p w14:paraId="576E4EBF" w14:textId="77777777" w:rsidR="002902F4" w:rsidRDefault="002902F4" w:rsidP="001574CC">
            <w:r>
              <w:t>4</w:t>
            </w:r>
          </w:p>
        </w:tc>
        <w:tc>
          <w:tcPr>
            <w:tcW w:w="2072" w:type="dxa"/>
          </w:tcPr>
          <w:p w14:paraId="3DCFE554" w14:textId="77777777" w:rsidR="002902F4" w:rsidRDefault="001E605B" w:rsidP="001574CC">
            <w:r>
              <w:t>4.538</w:t>
            </w:r>
          </w:p>
        </w:tc>
        <w:tc>
          <w:tcPr>
            <w:tcW w:w="2073" w:type="dxa"/>
          </w:tcPr>
          <w:p w14:paraId="6B9DAF97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1B661929" w14:textId="77777777" w:rsidR="002902F4" w:rsidRDefault="002902F4" w:rsidP="001574CC">
            <w:r>
              <w:t>4.0</w:t>
            </w:r>
          </w:p>
        </w:tc>
      </w:tr>
      <w:tr w:rsidR="002902F4" w14:paraId="48CBD643" w14:textId="77777777" w:rsidTr="001574CC">
        <w:tc>
          <w:tcPr>
            <w:tcW w:w="2072" w:type="dxa"/>
          </w:tcPr>
          <w:p w14:paraId="4AF500E7" w14:textId="77777777" w:rsidR="002902F4" w:rsidRDefault="002902F4" w:rsidP="001574CC">
            <w:r>
              <w:t>8</w:t>
            </w:r>
          </w:p>
        </w:tc>
        <w:tc>
          <w:tcPr>
            <w:tcW w:w="2072" w:type="dxa"/>
          </w:tcPr>
          <w:p w14:paraId="34307F1A" w14:textId="77777777" w:rsidR="002902F4" w:rsidRDefault="001E605B" w:rsidP="001574CC">
            <w:r>
              <w:t>4.449</w:t>
            </w:r>
          </w:p>
        </w:tc>
        <w:tc>
          <w:tcPr>
            <w:tcW w:w="2073" w:type="dxa"/>
          </w:tcPr>
          <w:p w14:paraId="4388D279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72FF577A" w14:textId="77777777" w:rsidR="002902F4" w:rsidRDefault="002902F4" w:rsidP="001574CC">
            <w:r>
              <w:t>8.0</w:t>
            </w:r>
          </w:p>
        </w:tc>
      </w:tr>
      <w:tr w:rsidR="002902F4" w14:paraId="26D56C5C" w14:textId="77777777" w:rsidTr="001574CC">
        <w:tc>
          <w:tcPr>
            <w:tcW w:w="2072" w:type="dxa"/>
          </w:tcPr>
          <w:p w14:paraId="4EE79464" w14:textId="77777777" w:rsidR="002902F4" w:rsidRDefault="002902F4" w:rsidP="001574CC">
            <w:r>
              <w:t>16</w:t>
            </w:r>
          </w:p>
        </w:tc>
        <w:tc>
          <w:tcPr>
            <w:tcW w:w="2072" w:type="dxa"/>
          </w:tcPr>
          <w:p w14:paraId="2534A82E" w14:textId="77777777" w:rsidR="002902F4" w:rsidRDefault="001E605B" w:rsidP="001574CC">
            <w:r>
              <w:t>4.41</w:t>
            </w:r>
          </w:p>
        </w:tc>
        <w:tc>
          <w:tcPr>
            <w:tcW w:w="2073" w:type="dxa"/>
          </w:tcPr>
          <w:p w14:paraId="7024BD1B" w14:textId="77777777" w:rsidR="002902F4" w:rsidRDefault="001E605B" w:rsidP="001574CC">
            <w:r>
              <w:t>4.0</w:t>
            </w:r>
          </w:p>
        </w:tc>
        <w:tc>
          <w:tcPr>
            <w:tcW w:w="2073" w:type="dxa"/>
          </w:tcPr>
          <w:p w14:paraId="4C77B130" w14:textId="77777777" w:rsidR="002902F4" w:rsidRDefault="002902F4" w:rsidP="001574CC">
            <w:r>
              <w:t>16.0</w:t>
            </w:r>
          </w:p>
        </w:tc>
      </w:tr>
    </w:tbl>
    <w:p w14:paraId="64AACACE" w14:textId="77777777" w:rsidR="002902F4" w:rsidRDefault="002902F4" w:rsidP="002902F4"/>
    <w:sectPr w:rsidR="002902F4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F4"/>
    <w:rsid w:val="001E605B"/>
    <w:rsid w:val="002902F4"/>
    <w:rsid w:val="004610C1"/>
    <w:rsid w:val="00A324C8"/>
    <w:rsid w:val="00C035ED"/>
    <w:rsid w:val="00C33FEB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4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cp:lastPrinted>2020-06-06T20:06:00Z</cp:lastPrinted>
  <dcterms:created xsi:type="dcterms:W3CDTF">2020-06-06T19:36:00Z</dcterms:created>
  <dcterms:modified xsi:type="dcterms:W3CDTF">2020-06-06T20:06:00Z</dcterms:modified>
</cp:coreProperties>
</file>