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7A9E" w14:textId="77777777" w:rsidR="00CA3822" w:rsidRPr="00CA3822" w:rsidRDefault="00CA3822" w:rsidP="00CA3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proofErr w:type="spellStart"/>
      <w:r w:rsidRPr="00CA3822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>mysql</w:t>
      </w:r>
      <w:proofErr w:type="spellEnd"/>
      <w:r w:rsidRPr="00CA3822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</w:rPr>
        <w:t xml:space="preserve"> -u root -p</w:t>
      </w:r>
    </w:p>
    <w:p w14:paraId="260E4281" w14:textId="77777777" w:rsidR="00CA3822" w:rsidRDefault="00CA3822"/>
    <w:sectPr w:rsidR="00CA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22"/>
    <w:rsid w:val="00CA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0F8D3"/>
  <w15:chartTrackingRefBased/>
  <w15:docId w15:val="{80D8FDC6-8405-CE4F-9EBE-B76DEC6B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82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A3822"/>
  </w:style>
  <w:style w:type="character" w:customStyle="1" w:styleId="pun">
    <w:name w:val="pun"/>
    <w:basedOn w:val="DefaultParagraphFont"/>
    <w:rsid w:val="00CA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7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md.hossen@stu.bmcc.cuny.edu</dc:creator>
  <cp:keywords/>
  <dc:description/>
  <cp:lastModifiedBy>md.hossen@stu.bmcc.cuny.edu</cp:lastModifiedBy>
  <cp:revision>1</cp:revision>
  <dcterms:created xsi:type="dcterms:W3CDTF">2020-05-25T22:03:00Z</dcterms:created>
  <dcterms:modified xsi:type="dcterms:W3CDTF">2020-05-25T22:03:00Z</dcterms:modified>
</cp:coreProperties>
</file>