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E35C3" w14:textId="77E1E2A3" w:rsidR="00DC0607" w:rsidRPr="000649B0" w:rsidRDefault="00DC0607" w:rsidP="002C2B9E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49B0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0649B0">
        <w:rPr>
          <w:rFonts w:ascii="Times New Roman" w:hAnsi="Times New Roman" w:cs="Times New Roman"/>
          <w:b/>
          <w:bCs/>
          <w:sz w:val="24"/>
          <w:szCs w:val="24"/>
        </w:rPr>
        <w:tab/>
        <w:t>: JUWITA DEWI MARISKA</w:t>
      </w:r>
    </w:p>
    <w:p w14:paraId="059F8213" w14:textId="786D4111" w:rsidR="00DC0607" w:rsidRPr="000649B0" w:rsidRDefault="00DC0607" w:rsidP="002C2B9E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49B0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0649B0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649B0" w:rsidRPr="000649B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649B0">
        <w:rPr>
          <w:rFonts w:ascii="Times New Roman" w:hAnsi="Times New Roman" w:cs="Times New Roman"/>
          <w:b/>
          <w:bCs/>
          <w:sz w:val="24"/>
          <w:szCs w:val="24"/>
        </w:rPr>
        <w:t>: 202110370311303</w:t>
      </w:r>
    </w:p>
    <w:p w14:paraId="7123A474" w14:textId="77777777" w:rsidR="000649B0" w:rsidRPr="002C2B9E" w:rsidRDefault="000649B0" w:rsidP="002C2B9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9C805C" w14:textId="687E8BF5" w:rsidR="00DC0607" w:rsidRDefault="000649B0" w:rsidP="000649B0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CODELAB</w:t>
      </w:r>
      <w:r w:rsidR="00DC0607" w:rsidRPr="002C2B9E">
        <w:rPr>
          <w:rFonts w:ascii="Times New Roman" w:hAnsi="Times New Roman" w:cs="Times New Roman"/>
          <w:sz w:val="24"/>
          <w:szCs w:val="24"/>
        </w:rPr>
        <w:t xml:space="preserve"> PROG. WEB MODUL 5</w:t>
      </w:r>
    </w:p>
    <w:p w14:paraId="0A0923C6" w14:textId="77777777" w:rsidR="000649B0" w:rsidRPr="002C2B9E" w:rsidRDefault="000649B0" w:rsidP="000649B0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0133E1" w14:textId="44E7518D" w:rsidR="00DC0607" w:rsidRPr="002C2B9E" w:rsidRDefault="00DC0607" w:rsidP="002C2B9E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B9E">
        <w:rPr>
          <w:rFonts w:ascii="Times New Roman" w:hAnsi="Times New Roman" w:cs="Times New Roman"/>
          <w:sz w:val="24"/>
          <w:szCs w:val="24"/>
        </w:rPr>
        <w:t>GET ALL PRODUCT</w:t>
      </w:r>
    </w:p>
    <w:p w14:paraId="49EA3451" w14:textId="7A0741D4" w:rsidR="00DC0607" w:rsidRPr="002C2B9E" w:rsidRDefault="00DC0607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B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7563A5" wp14:editId="5493450B">
            <wp:extent cx="5372100" cy="3021806"/>
            <wp:effectExtent l="0" t="0" r="0" b="7620"/>
            <wp:docPr id="107259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921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5243" cy="302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E876" w14:textId="5E3713E5" w:rsidR="00DC0607" w:rsidRPr="002C2B9E" w:rsidRDefault="00DC0607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B9E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2C2B9E">
        <w:rPr>
          <w:rFonts w:ascii="Times New Roman" w:hAnsi="Times New Roman" w:cs="Times New Roman"/>
          <w:sz w:val="24"/>
          <w:szCs w:val="24"/>
        </w:rPr>
        <w:t xml:space="preserve">: </w:t>
      </w:r>
      <w:r w:rsidR="002C2B9E" w:rsidRPr="002C2B9E">
        <w:rPr>
          <w:rFonts w:ascii="Times New Roman" w:hAnsi="Times New Roman" w:cs="Times New Roman"/>
          <w:sz w:val="24"/>
          <w:szCs w:val="24"/>
        </w:rPr>
        <w:t xml:space="preserve">Get all product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keseluruh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data rest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>.</w:t>
      </w:r>
    </w:p>
    <w:p w14:paraId="783931A5" w14:textId="77777777" w:rsidR="00DC0607" w:rsidRPr="002C2B9E" w:rsidRDefault="00DC0607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9B8496" w14:textId="22DAD39A" w:rsidR="00DC0607" w:rsidRPr="002C2B9E" w:rsidRDefault="00DC0607" w:rsidP="002C2B9E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B9E">
        <w:rPr>
          <w:rFonts w:ascii="Times New Roman" w:hAnsi="Times New Roman" w:cs="Times New Roman"/>
          <w:sz w:val="24"/>
          <w:szCs w:val="24"/>
        </w:rPr>
        <w:t>GET BY ID</w:t>
      </w:r>
    </w:p>
    <w:p w14:paraId="42A7C0B3" w14:textId="548D319D" w:rsidR="00DC0607" w:rsidRPr="002C2B9E" w:rsidRDefault="00DC0607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B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B54062" wp14:editId="638373A5">
            <wp:extent cx="5372100" cy="3021806"/>
            <wp:effectExtent l="0" t="0" r="0" b="7620"/>
            <wp:docPr id="78182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283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369" cy="30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E945" w14:textId="1E077E8A" w:rsidR="00DC0607" w:rsidRPr="002C2B9E" w:rsidRDefault="00DC0607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B9E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2C2B9E">
        <w:rPr>
          <w:rFonts w:ascii="Times New Roman" w:hAnsi="Times New Roman" w:cs="Times New Roman"/>
          <w:sz w:val="24"/>
          <w:szCs w:val="24"/>
        </w:rPr>
        <w:t xml:space="preserve">: </w:t>
      </w:r>
      <w:r w:rsidR="002C2B9E" w:rsidRPr="002C2B9E">
        <w:rPr>
          <w:rFonts w:ascii="Times New Roman" w:hAnsi="Times New Roman" w:cs="Times New Roman"/>
          <w:sz w:val="24"/>
          <w:szCs w:val="24"/>
        </w:rPr>
        <w:t xml:space="preserve">Get by id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data rest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id data yang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>.</w:t>
      </w:r>
    </w:p>
    <w:p w14:paraId="1D945D43" w14:textId="77777777" w:rsidR="00DC0607" w:rsidRDefault="00DC0607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A3CE2E" w14:textId="77777777" w:rsidR="000649B0" w:rsidRPr="002C2B9E" w:rsidRDefault="000649B0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503C74" w14:textId="255C6AD5" w:rsidR="00DC0607" w:rsidRPr="002C2B9E" w:rsidRDefault="00DC0607" w:rsidP="002C2B9E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B9E">
        <w:rPr>
          <w:rFonts w:ascii="Times New Roman" w:hAnsi="Times New Roman" w:cs="Times New Roman"/>
          <w:sz w:val="24"/>
          <w:szCs w:val="24"/>
        </w:rPr>
        <w:lastRenderedPageBreak/>
        <w:t>POST</w:t>
      </w:r>
    </w:p>
    <w:p w14:paraId="7A185546" w14:textId="4EF887CB" w:rsidR="00DC0607" w:rsidRPr="002C2B9E" w:rsidRDefault="00DC0607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B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7E633E" wp14:editId="60E27BA1">
            <wp:extent cx="5410200" cy="3043239"/>
            <wp:effectExtent l="0" t="0" r="0" b="5080"/>
            <wp:docPr id="56021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182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7081" cy="30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AD5B" w14:textId="5708FBE0" w:rsidR="00DC0607" w:rsidRPr="002C2B9E" w:rsidRDefault="00DC0607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B9E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2C2B9E">
        <w:rPr>
          <w:rFonts w:ascii="Times New Roman" w:hAnsi="Times New Roman" w:cs="Times New Roman"/>
          <w:sz w:val="24"/>
          <w:szCs w:val="24"/>
        </w:rPr>
        <w:t>:</w:t>
      </w:r>
      <w:r w:rsidR="002C2B9E" w:rsidRPr="002C2B9E"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mengunakna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key dan value,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>.</w:t>
      </w:r>
    </w:p>
    <w:p w14:paraId="3C49B4D1" w14:textId="77777777" w:rsidR="00DC0607" w:rsidRPr="002C2B9E" w:rsidRDefault="00DC0607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623DA9" w14:textId="04386AAC" w:rsidR="00DC0607" w:rsidRPr="002C2B9E" w:rsidRDefault="00DC0607" w:rsidP="002C2B9E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B9E">
        <w:rPr>
          <w:rFonts w:ascii="Times New Roman" w:hAnsi="Times New Roman" w:cs="Times New Roman"/>
          <w:sz w:val="24"/>
          <w:szCs w:val="24"/>
        </w:rPr>
        <w:t>PUT</w:t>
      </w:r>
    </w:p>
    <w:p w14:paraId="128B58B3" w14:textId="6B2DE6D5" w:rsidR="00DC0607" w:rsidRPr="002C2B9E" w:rsidRDefault="00DC0607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B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FD5F6E" wp14:editId="2A4D2E02">
            <wp:extent cx="5463540" cy="3073241"/>
            <wp:effectExtent l="0" t="0" r="3810" b="0"/>
            <wp:docPr id="211221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10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4425" cy="307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87B5" w14:textId="43451AA0" w:rsidR="00DC0607" w:rsidRPr="002C2B9E" w:rsidRDefault="00DC0607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B9E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2C2B9E">
        <w:rPr>
          <w:rFonts w:ascii="Times New Roman" w:hAnsi="Times New Roman" w:cs="Times New Roman"/>
          <w:sz w:val="24"/>
          <w:szCs w:val="24"/>
        </w:rPr>
        <w:t>:</w:t>
      </w:r>
      <w:r w:rsidR="002C2B9E" w:rsidRPr="002C2B9E">
        <w:rPr>
          <w:rFonts w:ascii="Times New Roman" w:hAnsi="Times New Roman" w:cs="Times New Roman"/>
          <w:sz w:val="24"/>
          <w:szCs w:val="24"/>
        </w:rPr>
        <w:t xml:space="preserve"> Put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id data mana yang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di update.</w:t>
      </w:r>
    </w:p>
    <w:p w14:paraId="14B78047" w14:textId="77777777" w:rsidR="00DC0607" w:rsidRDefault="00DC0607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755023" w14:textId="77777777" w:rsidR="000649B0" w:rsidRDefault="000649B0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0496BE" w14:textId="77777777" w:rsidR="000649B0" w:rsidRDefault="000649B0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ABE058" w14:textId="77777777" w:rsidR="000649B0" w:rsidRDefault="000649B0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130776" w14:textId="77777777" w:rsidR="000649B0" w:rsidRDefault="000649B0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5AA8AA" w14:textId="77777777" w:rsidR="000649B0" w:rsidRPr="002C2B9E" w:rsidRDefault="000649B0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5E0AA4" w14:textId="716DB574" w:rsidR="00DC0607" w:rsidRPr="002C2B9E" w:rsidRDefault="00DC0607" w:rsidP="002C2B9E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B9E">
        <w:rPr>
          <w:rFonts w:ascii="Times New Roman" w:hAnsi="Times New Roman" w:cs="Times New Roman"/>
          <w:sz w:val="24"/>
          <w:szCs w:val="24"/>
        </w:rPr>
        <w:lastRenderedPageBreak/>
        <w:t>DELETE</w:t>
      </w:r>
    </w:p>
    <w:p w14:paraId="266B6B1D" w14:textId="0589D059" w:rsidR="00DC0607" w:rsidRPr="002C2B9E" w:rsidRDefault="00DC0607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B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0A8AE6" wp14:editId="2EE3E8F8">
            <wp:extent cx="5402580" cy="3038951"/>
            <wp:effectExtent l="0" t="0" r="7620" b="9525"/>
            <wp:docPr id="180960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094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428" cy="304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B855" w14:textId="6C674980" w:rsidR="00DC0607" w:rsidRPr="002C2B9E" w:rsidRDefault="00DC0607" w:rsidP="002C2B9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B9E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2C2B9E">
        <w:rPr>
          <w:rFonts w:ascii="Times New Roman" w:hAnsi="Times New Roman" w:cs="Times New Roman"/>
          <w:sz w:val="24"/>
          <w:szCs w:val="24"/>
        </w:rPr>
        <w:t>:</w:t>
      </w:r>
      <w:r w:rsidR="002C2B9E" w:rsidRPr="002C2B9E">
        <w:rPr>
          <w:rFonts w:ascii="Times New Roman" w:hAnsi="Times New Roman" w:cs="Times New Roman"/>
          <w:sz w:val="24"/>
          <w:szCs w:val="24"/>
        </w:rPr>
        <w:t xml:space="preserve"> Delete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didelete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C2B9E" w:rsidRPr="002C2B9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C2B9E" w:rsidRPr="002C2B9E">
        <w:rPr>
          <w:rFonts w:ascii="Times New Roman" w:hAnsi="Times New Roman" w:cs="Times New Roman"/>
          <w:sz w:val="24"/>
          <w:szCs w:val="24"/>
        </w:rPr>
        <w:t xml:space="preserve"> id = 8.</w:t>
      </w:r>
    </w:p>
    <w:sectPr w:rsidR="00DC0607" w:rsidRPr="002C2B9E" w:rsidSect="00DC060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664BCB"/>
    <w:multiLevelType w:val="hybridMultilevel"/>
    <w:tmpl w:val="D5CA5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444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607"/>
    <w:rsid w:val="000649B0"/>
    <w:rsid w:val="002C2B9E"/>
    <w:rsid w:val="00DC0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47DDD"/>
  <w15:chartTrackingRefBased/>
  <w15:docId w15:val="{50A296B7-FDA0-4941-BBAE-B29FD6100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6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Juwita dewi</dc:creator>
  <cp:keywords/>
  <dc:description/>
  <cp:lastModifiedBy>Juwita dewi</cp:lastModifiedBy>
  <cp:revision>1</cp:revision>
  <dcterms:created xsi:type="dcterms:W3CDTF">2023-11-27T12:25:00Z</dcterms:created>
  <dcterms:modified xsi:type="dcterms:W3CDTF">2023-11-27T12:50:00Z</dcterms:modified>
</cp:coreProperties>
</file>