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E76EA" w14:textId="77777777" w:rsidR="00DD5EF6" w:rsidRPr="00DD5EF6" w:rsidRDefault="00DD5EF6" w:rsidP="00DD5EF6">
      <w:pPr>
        <w:jc w:val="center"/>
        <w:rPr>
          <w:b/>
        </w:rPr>
      </w:pPr>
      <w:r w:rsidRPr="00DD5EF6">
        <w:rPr>
          <w:b/>
        </w:rPr>
        <w:t>LOAN OF EQUIPMENT FORM</w:t>
      </w:r>
    </w:p>
    <w:p w14:paraId="7984A913" w14:textId="77777777" w:rsidR="00DD5EF6" w:rsidRPr="00DD5EF6" w:rsidRDefault="00DD5EF6" w:rsidP="00DD5EF6">
      <w:pPr>
        <w:jc w:val="center"/>
        <w:rPr>
          <w:b/>
        </w:rPr>
      </w:pPr>
      <w:r w:rsidRPr="00DD5EF6">
        <w:rPr>
          <w:b/>
        </w:rPr>
        <w:t>Computer Science Program</w:t>
      </w:r>
    </w:p>
    <w:p w14:paraId="71573556" w14:textId="77777777" w:rsidR="00DD5EF6" w:rsidRDefault="00DD5EF6"/>
    <w:p w14:paraId="39A612C3" w14:textId="77777777" w:rsidR="00DD5EF6" w:rsidRDefault="00DD5EF6">
      <w:r>
        <w:t>Date:</w:t>
      </w:r>
    </w:p>
    <w:p w14:paraId="332A99AF" w14:textId="77777777" w:rsidR="00DD5EF6" w:rsidRDefault="00DD5EF6"/>
    <w:p w14:paraId="0456960F" w14:textId="5DFA7AFD" w:rsidR="00DD5EF6" w:rsidRDefault="00DD5EF6">
      <w:r>
        <w:t>Borrower Name</w:t>
      </w:r>
      <w:r>
        <w:tab/>
        <w:t>:</w:t>
      </w:r>
      <w:r w:rsidR="00D52091">
        <w:t xml:space="preserve"> </w:t>
      </w:r>
    </w:p>
    <w:p w14:paraId="08C77BDE" w14:textId="7053E80F" w:rsidR="00DD5EF6" w:rsidRPr="00F31353" w:rsidRDefault="00DD5EF6">
      <w:proofErr w:type="spellStart"/>
      <w:r>
        <w:t>Binusian</w:t>
      </w:r>
      <w:proofErr w:type="spellEnd"/>
      <w:r>
        <w:t xml:space="preserve"> ID</w:t>
      </w:r>
      <w:r>
        <w:tab/>
      </w:r>
      <w:r>
        <w:tab/>
        <w:t>:</w:t>
      </w:r>
      <w:r w:rsidR="00D52091">
        <w:t xml:space="preserve"> </w:t>
      </w:r>
    </w:p>
    <w:p w14:paraId="67E7B2E3" w14:textId="318C598B" w:rsidR="00DD5EF6" w:rsidRDefault="00DD5EF6">
      <w:r>
        <w:t>Home Address</w:t>
      </w:r>
      <w:r>
        <w:tab/>
      </w:r>
      <w:r>
        <w:tab/>
        <w:t>:</w:t>
      </w:r>
      <w:r w:rsidR="00D52091">
        <w:t xml:space="preserve"> </w:t>
      </w:r>
    </w:p>
    <w:p w14:paraId="3EC693FE" w14:textId="77777777" w:rsidR="00DD5EF6" w:rsidRDefault="00DD5EF6"/>
    <w:p w14:paraId="632855D5" w14:textId="6D4D1958" w:rsidR="00DD5EF6" w:rsidRDefault="00DD5EF6">
      <w:r>
        <w:t>Phone</w:t>
      </w:r>
      <w:r>
        <w:tab/>
      </w:r>
      <w:r>
        <w:tab/>
      </w:r>
      <w:r>
        <w:tab/>
        <w:t>:</w:t>
      </w:r>
      <w:r w:rsidR="00D52091">
        <w:t xml:space="preserve"> </w:t>
      </w:r>
    </w:p>
    <w:p w14:paraId="1D71AF10" w14:textId="41D23237" w:rsidR="00DD5EF6" w:rsidRDefault="00DD5EF6">
      <w:r>
        <w:t>Email</w:t>
      </w:r>
      <w:r>
        <w:tab/>
      </w:r>
      <w:r>
        <w:tab/>
      </w:r>
      <w:r>
        <w:tab/>
        <w:t>:</w:t>
      </w:r>
      <w:r w:rsidR="00D52091">
        <w:t xml:space="preserve"> </w:t>
      </w:r>
    </w:p>
    <w:p w14:paraId="2D55B4C2" w14:textId="77777777" w:rsidR="00DD5EF6" w:rsidRDefault="00DD5EF6"/>
    <w:p w14:paraId="4C0435F1" w14:textId="37DD3B87" w:rsidR="00DD5EF6" w:rsidRDefault="00DD5EF6">
      <w:r>
        <w:t>Purpose of Loan</w:t>
      </w:r>
      <w:r>
        <w:tab/>
        <w:t>:</w:t>
      </w:r>
      <w:r w:rsidR="00D52091">
        <w:t xml:space="preserve"> </w:t>
      </w:r>
    </w:p>
    <w:p w14:paraId="5896329F" w14:textId="77777777" w:rsidR="00DD5EF6" w:rsidRDefault="00DD5EF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820"/>
        <w:gridCol w:w="3220"/>
      </w:tblGrid>
      <w:tr w:rsidR="00DD5EF6" w:rsidRPr="00DD5EF6" w14:paraId="03C7CCEE" w14:textId="77777777" w:rsidTr="00DD5EF6">
        <w:trPr>
          <w:jc w:val="center"/>
        </w:trPr>
        <w:tc>
          <w:tcPr>
            <w:tcW w:w="704" w:type="dxa"/>
          </w:tcPr>
          <w:p w14:paraId="1520CFF6" w14:textId="77777777" w:rsidR="00DD5EF6" w:rsidRPr="00DD5EF6" w:rsidRDefault="00DD5EF6" w:rsidP="00DD5EF6">
            <w:pPr>
              <w:jc w:val="center"/>
              <w:rPr>
                <w:b/>
              </w:rPr>
            </w:pPr>
            <w:r w:rsidRPr="00DD5EF6">
              <w:rPr>
                <w:b/>
              </w:rPr>
              <w:t>No.</w:t>
            </w:r>
          </w:p>
        </w:tc>
        <w:tc>
          <w:tcPr>
            <w:tcW w:w="4820" w:type="dxa"/>
          </w:tcPr>
          <w:p w14:paraId="26D6CDCF" w14:textId="77777777" w:rsidR="00DD5EF6" w:rsidRPr="00DD5EF6" w:rsidRDefault="00DD5EF6" w:rsidP="00DD5EF6">
            <w:pPr>
              <w:jc w:val="center"/>
              <w:rPr>
                <w:b/>
              </w:rPr>
            </w:pPr>
            <w:r w:rsidRPr="00DD5EF6">
              <w:rPr>
                <w:b/>
              </w:rPr>
              <w:t>Description of Equipment borrowed</w:t>
            </w:r>
          </w:p>
        </w:tc>
        <w:tc>
          <w:tcPr>
            <w:tcW w:w="3220" w:type="dxa"/>
          </w:tcPr>
          <w:p w14:paraId="19A255F1" w14:textId="77777777" w:rsidR="00DD5EF6" w:rsidRPr="00DD5EF6" w:rsidRDefault="00DD5EF6" w:rsidP="00DD5EF6">
            <w:pPr>
              <w:jc w:val="center"/>
              <w:rPr>
                <w:b/>
              </w:rPr>
            </w:pPr>
            <w:r w:rsidRPr="00DD5EF6">
              <w:rPr>
                <w:b/>
              </w:rPr>
              <w:t>Serial Number</w:t>
            </w:r>
          </w:p>
        </w:tc>
      </w:tr>
      <w:tr w:rsidR="00DD5EF6" w:rsidRPr="00DD5EF6" w14:paraId="46EB7CE2" w14:textId="77777777" w:rsidTr="00DD5EF6">
        <w:trPr>
          <w:jc w:val="center"/>
        </w:trPr>
        <w:tc>
          <w:tcPr>
            <w:tcW w:w="704" w:type="dxa"/>
          </w:tcPr>
          <w:p w14:paraId="230D79CA" w14:textId="77777777" w:rsidR="00DD5EF6" w:rsidRPr="00DD5EF6" w:rsidRDefault="00DD5EF6">
            <w:pPr>
              <w:rPr>
                <w:b/>
              </w:rPr>
            </w:pPr>
          </w:p>
        </w:tc>
        <w:tc>
          <w:tcPr>
            <w:tcW w:w="4820" w:type="dxa"/>
          </w:tcPr>
          <w:p w14:paraId="5705FE1E" w14:textId="77777777" w:rsidR="00DD5EF6" w:rsidRPr="00DD5EF6" w:rsidRDefault="00DD5EF6">
            <w:pPr>
              <w:rPr>
                <w:b/>
              </w:rPr>
            </w:pPr>
          </w:p>
        </w:tc>
        <w:tc>
          <w:tcPr>
            <w:tcW w:w="3220" w:type="dxa"/>
          </w:tcPr>
          <w:p w14:paraId="1BF2A688" w14:textId="77777777" w:rsidR="00DD5EF6" w:rsidRPr="00DD5EF6" w:rsidRDefault="00DD5EF6">
            <w:pPr>
              <w:rPr>
                <w:b/>
              </w:rPr>
            </w:pPr>
          </w:p>
        </w:tc>
      </w:tr>
      <w:tr w:rsidR="00DD5EF6" w:rsidRPr="00DD5EF6" w14:paraId="348CE453" w14:textId="77777777" w:rsidTr="00DD5EF6">
        <w:trPr>
          <w:jc w:val="center"/>
        </w:trPr>
        <w:tc>
          <w:tcPr>
            <w:tcW w:w="704" w:type="dxa"/>
          </w:tcPr>
          <w:p w14:paraId="5322BCE5" w14:textId="77777777" w:rsidR="00DD5EF6" w:rsidRPr="00DD5EF6" w:rsidRDefault="00DD5EF6">
            <w:pPr>
              <w:rPr>
                <w:b/>
              </w:rPr>
            </w:pPr>
          </w:p>
        </w:tc>
        <w:tc>
          <w:tcPr>
            <w:tcW w:w="4820" w:type="dxa"/>
          </w:tcPr>
          <w:p w14:paraId="76B59260" w14:textId="77777777" w:rsidR="00DD5EF6" w:rsidRPr="00DD5EF6" w:rsidRDefault="00DD5EF6">
            <w:pPr>
              <w:rPr>
                <w:b/>
              </w:rPr>
            </w:pPr>
          </w:p>
        </w:tc>
        <w:tc>
          <w:tcPr>
            <w:tcW w:w="3220" w:type="dxa"/>
          </w:tcPr>
          <w:p w14:paraId="2EBD7060" w14:textId="77777777" w:rsidR="00DD5EF6" w:rsidRPr="00DD5EF6" w:rsidRDefault="00DD5EF6">
            <w:pPr>
              <w:rPr>
                <w:b/>
              </w:rPr>
            </w:pPr>
          </w:p>
        </w:tc>
      </w:tr>
      <w:tr w:rsidR="00DD5EF6" w:rsidRPr="00DD5EF6" w14:paraId="6EA0F7C5" w14:textId="77777777" w:rsidTr="00DD5EF6">
        <w:trPr>
          <w:jc w:val="center"/>
        </w:trPr>
        <w:tc>
          <w:tcPr>
            <w:tcW w:w="704" w:type="dxa"/>
          </w:tcPr>
          <w:p w14:paraId="1C2008A4" w14:textId="77777777" w:rsidR="00DD5EF6" w:rsidRPr="00DD5EF6" w:rsidRDefault="00DD5EF6">
            <w:pPr>
              <w:rPr>
                <w:b/>
              </w:rPr>
            </w:pPr>
          </w:p>
        </w:tc>
        <w:tc>
          <w:tcPr>
            <w:tcW w:w="4820" w:type="dxa"/>
          </w:tcPr>
          <w:p w14:paraId="13F82FCE" w14:textId="77777777" w:rsidR="00DD5EF6" w:rsidRPr="00DD5EF6" w:rsidRDefault="00DD5EF6">
            <w:pPr>
              <w:rPr>
                <w:b/>
              </w:rPr>
            </w:pPr>
          </w:p>
        </w:tc>
        <w:tc>
          <w:tcPr>
            <w:tcW w:w="3220" w:type="dxa"/>
          </w:tcPr>
          <w:p w14:paraId="334EBC77" w14:textId="77777777" w:rsidR="00DD5EF6" w:rsidRPr="00DD5EF6" w:rsidRDefault="00DD5EF6">
            <w:pPr>
              <w:rPr>
                <w:b/>
              </w:rPr>
            </w:pPr>
          </w:p>
        </w:tc>
      </w:tr>
    </w:tbl>
    <w:p w14:paraId="304E38E7" w14:textId="77777777" w:rsidR="00DD5EF6" w:rsidRDefault="00DD5EF6"/>
    <w:p w14:paraId="43E9C4F8" w14:textId="2FABBFEB" w:rsidR="00DD5EF6" w:rsidRDefault="00DD5EF6">
      <w:r>
        <w:t>Specified r</w:t>
      </w:r>
      <w:bookmarkStart w:id="0" w:name="_GoBack"/>
      <w:bookmarkEnd w:id="0"/>
      <w:r>
        <w:t>eturn date:</w:t>
      </w:r>
    </w:p>
    <w:p w14:paraId="7A3629C5" w14:textId="77777777" w:rsidR="00DD5EF6" w:rsidRDefault="00DD5EF6"/>
    <w:p w14:paraId="0AED55F1" w14:textId="77777777" w:rsidR="00DD5EF6" w:rsidRPr="00DD5EF6" w:rsidRDefault="00DD5EF6">
      <w:pPr>
        <w:rPr>
          <w:b/>
        </w:rPr>
      </w:pPr>
      <w:r w:rsidRPr="00DD5EF6">
        <w:rPr>
          <w:b/>
        </w:rPr>
        <w:t>Declaration</w:t>
      </w:r>
    </w:p>
    <w:p w14:paraId="4E06BD44" w14:textId="77777777" w:rsidR="00DD5EF6" w:rsidRDefault="00DD5EF6">
      <w:r>
        <w:t>I agree to the safekeeping of the equipment detailed above and to return all items on the data specified. Any loss or damage to the equipment may result in a claim from the program for reimbursement of policy excess or any reasonable cost incurred.</w:t>
      </w:r>
    </w:p>
    <w:p w14:paraId="7397B4D0" w14:textId="77777777" w:rsidR="00DD5EF6" w:rsidRDefault="00DD5EF6"/>
    <w:p w14:paraId="1E008AF9" w14:textId="77777777" w:rsidR="00DD5EF6" w:rsidRDefault="00DD5EF6">
      <w:r>
        <w:t>Signed: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Authorising Signature:</w:t>
      </w:r>
    </w:p>
    <w:p w14:paraId="15E02C3B" w14:textId="77777777" w:rsidR="00DD5EF6" w:rsidRDefault="00DD5EF6"/>
    <w:p w14:paraId="540D88A2" w14:textId="77777777" w:rsidR="00DD5EF6" w:rsidRDefault="00DD5EF6"/>
    <w:p w14:paraId="263F8758" w14:textId="77777777" w:rsidR="00DD5EF6" w:rsidRDefault="00DD5EF6"/>
    <w:p w14:paraId="6E38024C" w14:textId="77777777" w:rsidR="00DD5EF6" w:rsidRDefault="00DD5EF6"/>
    <w:p w14:paraId="75BD1AD0" w14:textId="77777777" w:rsidR="00DD5EF6" w:rsidRDefault="00DD5EF6"/>
    <w:p w14:paraId="72BA8B7B" w14:textId="77777777" w:rsidR="00DD5EF6" w:rsidRDefault="00DD5EF6">
      <w:r>
        <w:t xml:space="preserve">________________________ </w:t>
      </w:r>
      <w:r>
        <w:tab/>
      </w:r>
      <w:r>
        <w:tab/>
      </w:r>
      <w:r>
        <w:tab/>
      </w:r>
      <w:r>
        <w:tab/>
      </w:r>
      <w:r>
        <w:tab/>
        <w:t>____________________</w:t>
      </w:r>
    </w:p>
    <w:p w14:paraId="7985D981" w14:textId="77777777" w:rsidR="00DD5EF6" w:rsidRDefault="00DD5EF6">
      <w:pPr>
        <w:pBdr>
          <w:bottom w:val="double" w:sz="6" w:space="1" w:color="auto"/>
        </w:pBdr>
      </w:pPr>
    </w:p>
    <w:p w14:paraId="1EF61264" w14:textId="77777777" w:rsidR="00DD5EF6" w:rsidRDefault="00DD5EF6"/>
    <w:p w14:paraId="612C48CA" w14:textId="77777777" w:rsidR="00DD5EF6" w:rsidRDefault="00DD5EF6">
      <w:r>
        <w:t>Office use only</w:t>
      </w:r>
    </w:p>
    <w:p w14:paraId="7AF14BA4" w14:textId="77777777" w:rsidR="00DD5EF6" w:rsidRDefault="00DD5EF6"/>
    <w:p w14:paraId="15EFBFC0" w14:textId="77777777" w:rsidR="00DD5EF6" w:rsidRDefault="00DD5EF6">
      <w:r>
        <w:t xml:space="preserve">I confirm that above item(s) have been returned in a </w:t>
      </w:r>
      <w:proofErr w:type="spellStart"/>
      <w:r>
        <w:t>statisfactory</w:t>
      </w:r>
      <w:proofErr w:type="spellEnd"/>
      <w:r>
        <w:t xml:space="preserve"> condition.</w:t>
      </w:r>
    </w:p>
    <w:p w14:paraId="299BF541" w14:textId="4BF743AB" w:rsidR="00DD5EF6" w:rsidRDefault="00DD5EF6">
      <w:r>
        <w:t>Date returned:</w:t>
      </w:r>
      <w:r w:rsidR="00D52091">
        <w:t xml:space="preserve"> </w:t>
      </w:r>
    </w:p>
    <w:p w14:paraId="5F1C838C" w14:textId="12B885F2" w:rsidR="00DD5EF6" w:rsidRDefault="00DD5EF6">
      <w:r>
        <w:t>Received by:</w:t>
      </w:r>
      <w:r w:rsidR="00D52091">
        <w:t xml:space="preserve"> </w:t>
      </w:r>
    </w:p>
    <w:p w14:paraId="63EF6FE4" w14:textId="3D4171D3" w:rsidR="00DD5EF6" w:rsidRDefault="00DD5EF6">
      <w:r>
        <w:t>Signed:</w:t>
      </w:r>
      <w:r w:rsidR="00D52091">
        <w:t xml:space="preserve"> </w:t>
      </w:r>
    </w:p>
    <w:p w14:paraId="73A47C74" w14:textId="77777777" w:rsidR="00DD5EF6" w:rsidRDefault="00DD5EF6"/>
    <w:p w14:paraId="08476D4C" w14:textId="77777777" w:rsidR="00DD5EF6" w:rsidRDefault="00DD5EF6"/>
    <w:p w14:paraId="3738B987" w14:textId="77777777" w:rsidR="00DD5EF6" w:rsidRDefault="00DD5EF6"/>
    <w:p w14:paraId="16323D5F" w14:textId="77777777" w:rsidR="00DD5EF6" w:rsidRDefault="00DD5EF6"/>
    <w:p w14:paraId="20692A60" w14:textId="77777777" w:rsidR="00DD5EF6" w:rsidRDefault="00DD5EF6">
      <w:r>
        <w:t>_______________________</w:t>
      </w:r>
    </w:p>
    <w:sectPr w:rsidR="00DD5EF6" w:rsidSect="00B612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F6"/>
    <w:rsid w:val="00145690"/>
    <w:rsid w:val="002E7642"/>
    <w:rsid w:val="00332041"/>
    <w:rsid w:val="00B612F9"/>
    <w:rsid w:val="00CA1F3E"/>
    <w:rsid w:val="00D52091"/>
    <w:rsid w:val="00D63F9D"/>
    <w:rsid w:val="00DD5EF6"/>
    <w:rsid w:val="00F31353"/>
    <w:rsid w:val="00F4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0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Manuaba</dc:creator>
  <cp:keywords/>
  <dc:description/>
  <cp:lastModifiedBy>Microsoft account</cp:lastModifiedBy>
  <cp:revision>5</cp:revision>
  <cp:lastPrinted>2016-09-29T02:38:00Z</cp:lastPrinted>
  <dcterms:created xsi:type="dcterms:W3CDTF">2016-09-29T02:29:00Z</dcterms:created>
  <dcterms:modified xsi:type="dcterms:W3CDTF">2024-06-19T09:48:00Z</dcterms:modified>
</cp:coreProperties>
</file>