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FEF8A" w14:textId="326A87EB" w:rsidR="000F394B" w:rsidRPr="00ED74A7" w:rsidRDefault="00046B4A" w:rsidP="000F394B">
      <w:pPr>
        <w:spacing w:after="0"/>
        <w:jc w:val="center"/>
        <w:rPr>
          <w:rFonts w:cstheme="minorHAnsi"/>
        </w:rPr>
      </w:pPr>
      <w:r w:rsidRPr="00ED74A7">
        <w:rPr>
          <w:rFonts w:cstheme="minorHAnsi"/>
          <w:b/>
          <w:bCs/>
        </w:rPr>
        <w:t>LAB ENVIRONMENT &amp; STARTER PROJECT SETUP GUIDE</w:t>
      </w:r>
    </w:p>
    <w:p w14:paraId="2A3011AE" w14:textId="3BED0F66" w:rsidR="000F394B" w:rsidRPr="00ED74A7" w:rsidRDefault="000F394B" w:rsidP="000F394B">
      <w:pPr>
        <w:spacing w:after="0"/>
        <w:jc w:val="center"/>
        <w:rPr>
          <w:rFonts w:cstheme="minorHAnsi"/>
        </w:rPr>
      </w:pPr>
    </w:p>
    <w:p w14:paraId="10748B68" w14:textId="77777777" w:rsidR="00046B4A" w:rsidRPr="00ED74A7" w:rsidRDefault="00046B4A" w:rsidP="000F394B">
      <w:pPr>
        <w:spacing w:after="0"/>
        <w:jc w:val="center"/>
        <w:rPr>
          <w:rFonts w:cstheme="minorHAnsi"/>
        </w:rPr>
      </w:pPr>
    </w:p>
    <w:p w14:paraId="6777A561" w14:textId="736D0D39" w:rsidR="000F394B" w:rsidRPr="00ED74A7" w:rsidRDefault="000F394B" w:rsidP="000F394B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</w:rPr>
        <w:t>Course Name</w:t>
      </w:r>
      <w:r w:rsidRPr="00ED74A7">
        <w:rPr>
          <w:rFonts w:cstheme="minorHAnsi"/>
        </w:rPr>
        <w:tab/>
      </w:r>
      <w:r w:rsidRPr="00ED74A7">
        <w:rPr>
          <w:rFonts w:cstheme="minorHAnsi"/>
        </w:rPr>
        <w:tab/>
        <w:t xml:space="preserve">: </w:t>
      </w:r>
      <w:r w:rsidRPr="00ED74A7">
        <w:rPr>
          <w:rFonts w:cstheme="minorHAnsi"/>
          <w:b/>
          <w:bCs/>
        </w:rPr>
        <w:t>Web Application Development and Security (WADS)</w:t>
      </w:r>
    </w:p>
    <w:p w14:paraId="7FA34915" w14:textId="71A21E30" w:rsidR="000F394B" w:rsidRPr="00ED74A7" w:rsidRDefault="000F394B" w:rsidP="000F394B">
      <w:pPr>
        <w:spacing w:after="0"/>
        <w:rPr>
          <w:rFonts w:cstheme="minorHAnsi"/>
        </w:rPr>
      </w:pPr>
      <w:r w:rsidRPr="00ED74A7">
        <w:rPr>
          <w:rFonts w:cstheme="minorHAnsi"/>
        </w:rPr>
        <w:t>Lecturer</w:t>
      </w:r>
      <w:r w:rsidRPr="00ED74A7">
        <w:rPr>
          <w:rFonts w:cstheme="minorHAnsi"/>
        </w:rPr>
        <w:tab/>
      </w:r>
      <w:r w:rsidRPr="00ED74A7">
        <w:rPr>
          <w:rFonts w:cstheme="minorHAnsi"/>
        </w:rPr>
        <w:tab/>
        <w:t>: Ida Bagus Kerthyayana Manuaba</w:t>
      </w:r>
    </w:p>
    <w:p w14:paraId="32BE0632" w14:textId="44E18468" w:rsidR="000F394B" w:rsidRPr="00ED74A7" w:rsidRDefault="000F394B" w:rsidP="000F394B">
      <w:pPr>
        <w:spacing w:after="0"/>
        <w:rPr>
          <w:rFonts w:cstheme="minorHAnsi"/>
        </w:rPr>
      </w:pPr>
      <w:r w:rsidRPr="00ED74A7">
        <w:rPr>
          <w:rFonts w:cstheme="minorHAnsi"/>
        </w:rPr>
        <w:t>Exam Type</w:t>
      </w:r>
      <w:r w:rsidRPr="00ED74A7">
        <w:rPr>
          <w:rFonts w:cstheme="minorHAnsi"/>
        </w:rPr>
        <w:tab/>
      </w:r>
      <w:r w:rsidRPr="00ED74A7">
        <w:rPr>
          <w:rFonts w:cstheme="minorHAnsi"/>
        </w:rPr>
        <w:tab/>
        <w:t xml:space="preserve">: </w:t>
      </w:r>
      <w:r w:rsidR="0004619F" w:rsidRPr="00ED74A7">
        <w:rPr>
          <w:rFonts w:cstheme="minorHAnsi"/>
        </w:rPr>
        <w:t>Final Exam</w:t>
      </w:r>
      <w:r w:rsidR="007852B9">
        <w:rPr>
          <w:rFonts w:cstheme="minorHAnsi"/>
        </w:rPr>
        <w:t xml:space="preserve"> and Quiz</w:t>
      </w:r>
      <w:r w:rsidR="005E01DA" w:rsidRPr="00ED74A7">
        <w:rPr>
          <w:rFonts w:cstheme="minorHAnsi"/>
        </w:rPr>
        <w:t xml:space="preserve"> </w:t>
      </w:r>
      <w:r w:rsidR="0004619F" w:rsidRPr="00ED74A7">
        <w:rPr>
          <w:rFonts w:cstheme="minorHAnsi"/>
        </w:rPr>
        <w:t>Preparation</w:t>
      </w:r>
    </w:p>
    <w:p w14:paraId="69A74B16" w14:textId="1D92CCF8" w:rsidR="00E34C36" w:rsidRPr="00ED74A7" w:rsidRDefault="00E34C36" w:rsidP="000F394B">
      <w:pPr>
        <w:spacing w:after="0"/>
        <w:rPr>
          <w:rFonts w:cstheme="minorHAnsi"/>
        </w:rPr>
      </w:pPr>
      <w:r w:rsidRPr="00ED74A7">
        <w:rPr>
          <w:rFonts w:cstheme="minorHAnsi"/>
        </w:rPr>
        <w:t>Program</w:t>
      </w:r>
      <w:r w:rsidRPr="00ED74A7">
        <w:rPr>
          <w:rFonts w:cstheme="minorHAnsi"/>
        </w:rPr>
        <w:tab/>
      </w:r>
      <w:r w:rsidRPr="00ED74A7">
        <w:rPr>
          <w:rFonts w:cstheme="minorHAnsi"/>
        </w:rPr>
        <w:tab/>
        <w:t>: Computer Science, Binus University International</w:t>
      </w:r>
    </w:p>
    <w:p w14:paraId="7810B1E9" w14:textId="77777777" w:rsidR="000F394B" w:rsidRPr="00ED74A7" w:rsidRDefault="000F394B" w:rsidP="000F394B">
      <w:pPr>
        <w:spacing w:after="0"/>
        <w:rPr>
          <w:rFonts w:cstheme="minorHAnsi"/>
        </w:rPr>
      </w:pPr>
    </w:p>
    <w:p w14:paraId="78E738EA" w14:textId="2F9315ED" w:rsidR="000F394B" w:rsidRPr="008F76B7" w:rsidRDefault="0004619F" w:rsidP="008F76B7">
      <w:pPr>
        <w:spacing w:after="0"/>
        <w:rPr>
          <w:rFonts w:cstheme="minorHAnsi"/>
          <w:b/>
          <w:bCs/>
        </w:rPr>
      </w:pPr>
      <w:r w:rsidRPr="008F76B7">
        <w:rPr>
          <w:rFonts w:cstheme="minorHAnsi"/>
          <w:b/>
          <w:bCs/>
        </w:rPr>
        <w:t>Document Overview</w:t>
      </w:r>
    </w:p>
    <w:p w14:paraId="20069C09" w14:textId="7C343BFA" w:rsidR="0004619F" w:rsidRPr="00ED74A7" w:rsidRDefault="0004619F" w:rsidP="0004619F">
      <w:pPr>
        <w:spacing w:after="0"/>
        <w:rPr>
          <w:rFonts w:cstheme="minorHAnsi"/>
        </w:rPr>
      </w:pPr>
      <w:r w:rsidRPr="00ED74A7">
        <w:rPr>
          <w:rFonts w:cstheme="minorHAnsi"/>
        </w:rPr>
        <w:t>This document provides a complete step-by-step technical setup guide for preparing the development environment used in:</w:t>
      </w:r>
    </w:p>
    <w:p w14:paraId="389CDAEA" w14:textId="3DEAC186" w:rsidR="0004619F" w:rsidRPr="00ED74A7" w:rsidRDefault="0004619F" w:rsidP="0004619F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 w:rsidRPr="00ED74A7">
        <w:rPr>
          <w:rFonts w:cstheme="minorHAnsi"/>
        </w:rPr>
        <w:t>Final Exam (Offline Environment)</w:t>
      </w:r>
      <w:r w:rsidR="00E2017A">
        <w:rPr>
          <w:rFonts w:cstheme="minorHAnsi"/>
        </w:rPr>
        <w:t>: Simple Blog Web App</w:t>
      </w:r>
    </w:p>
    <w:p w14:paraId="38BCF68C" w14:textId="5C0C7671" w:rsidR="0004619F" w:rsidRPr="00ED74A7" w:rsidRDefault="0004619F" w:rsidP="0004619F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 w:rsidRPr="00ED74A7">
        <w:rPr>
          <w:rFonts w:cstheme="minorHAnsi"/>
        </w:rPr>
        <w:t>Quiz (Online Environment)</w:t>
      </w:r>
      <w:r w:rsidR="00E2017A">
        <w:rPr>
          <w:rFonts w:cstheme="minorHAnsi"/>
        </w:rPr>
        <w:t>: Todo List Web App</w:t>
      </w:r>
    </w:p>
    <w:p w14:paraId="5252A898" w14:textId="1880C71D" w:rsidR="0004619F" w:rsidRPr="00ED74A7" w:rsidRDefault="0004619F" w:rsidP="0004619F">
      <w:pPr>
        <w:spacing w:after="0"/>
        <w:rPr>
          <w:rFonts w:cstheme="minorHAnsi"/>
        </w:rPr>
      </w:pPr>
    </w:p>
    <w:p w14:paraId="7750D9DB" w14:textId="0129D5E6" w:rsidR="0004619F" w:rsidRPr="00ED74A7" w:rsidRDefault="0004619F" w:rsidP="0004619F">
      <w:pPr>
        <w:spacing w:after="0"/>
        <w:rPr>
          <w:rFonts w:cstheme="minorHAnsi"/>
        </w:rPr>
      </w:pPr>
      <w:r w:rsidRPr="00ED74A7">
        <w:rPr>
          <w:rFonts w:cstheme="minorHAnsi"/>
        </w:rPr>
        <w:t>The technology stack used throughout the course and examinations includes:</w:t>
      </w:r>
    </w:p>
    <w:p w14:paraId="73C28B56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Next.js (latest stable version)</w:t>
      </w:r>
    </w:p>
    <w:p w14:paraId="096847EC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Node.js</w:t>
      </w:r>
    </w:p>
    <w:p w14:paraId="009BEEF2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PostgreSQL</w:t>
      </w:r>
    </w:p>
    <w:p w14:paraId="792A74F4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Prisma ORM v7</w:t>
      </w:r>
    </w:p>
    <w:p w14:paraId="6CD5B9F0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Better Auth</w:t>
      </w:r>
    </w:p>
    <w:p w14:paraId="5E4B16F5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Firebase Authentication (Quiz only)</w:t>
      </w:r>
    </w:p>
    <w:p w14:paraId="01BCAF11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RESTful API</w:t>
      </w:r>
    </w:p>
    <w:p w14:paraId="3E94CE88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Docker</w:t>
      </w:r>
    </w:p>
    <w:p w14:paraId="6DC40974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Git and GitHub</w:t>
      </w:r>
    </w:p>
    <w:p w14:paraId="14AB9404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Jest Testing</w:t>
      </w:r>
    </w:p>
    <w:p w14:paraId="155A0E16" w14:textId="77777777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>Swagger Documentation</w:t>
      </w:r>
    </w:p>
    <w:p w14:paraId="1F63531E" w14:textId="1D15684F" w:rsidR="0004619F" w:rsidRPr="00ED74A7" w:rsidRDefault="0004619F" w:rsidP="0004619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Ollama </w:t>
      </w:r>
      <w:r w:rsidR="0050760E" w:rsidRPr="00ED74A7">
        <w:rPr>
          <w:rFonts w:cstheme="minorHAnsi"/>
        </w:rPr>
        <w:t>(</w:t>
      </w:r>
      <w:r w:rsidRPr="00ED74A7">
        <w:rPr>
          <w:rFonts w:cstheme="minorHAnsi"/>
        </w:rPr>
        <w:t>AI Integration</w:t>
      </w:r>
      <w:r w:rsidR="0050760E" w:rsidRPr="00ED74A7">
        <w:rPr>
          <w:rFonts w:cstheme="minorHAnsi"/>
        </w:rPr>
        <w:t>)</w:t>
      </w:r>
    </w:p>
    <w:p w14:paraId="35F7FF7F" w14:textId="7AD888F2" w:rsidR="0004619F" w:rsidRPr="00ED74A7" w:rsidRDefault="0004619F" w:rsidP="0004619F">
      <w:pPr>
        <w:spacing w:after="0"/>
        <w:rPr>
          <w:rFonts w:cstheme="minorHAnsi"/>
        </w:rPr>
      </w:pPr>
    </w:p>
    <w:p w14:paraId="59A18380" w14:textId="4C2A2A62" w:rsidR="0004619F" w:rsidRPr="00ED74A7" w:rsidRDefault="0004619F" w:rsidP="0004619F">
      <w:pPr>
        <w:spacing w:after="0"/>
        <w:rPr>
          <w:rFonts w:cstheme="minorHAnsi"/>
        </w:rPr>
      </w:pPr>
      <w:r w:rsidRPr="00ED74A7">
        <w:rPr>
          <w:rFonts w:cstheme="minorHAnsi"/>
        </w:rPr>
        <w:t>This guide is written specifically for:</w:t>
      </w:r>
    </w:p>
    <w:p w14:paraId="243EBE23" w14:textId="77777777" w:rsidR="0004619F" w:rsidRPr="00ED74A7" w:rsidRDefault="0004619F" w:rsidP="0004619F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ED74A7">
        <w:rPr>
          <w:rFonts w:cstheme="minorHAnsi"/>
        </w:rPr>
        <w:t>Lab preparation</w:t>
      </w:r>
    </w:p>
    <w:p w14:paraId="16110921" w14:textId="77777777" w:rsidR="0004619F" w:rsidRPr="00ED74A7" w:rsidRDefault="0004619F" w:rsidP="0004619F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ED74A7">
        <w:rPr>
          <w:rFonts w:cstheme="minorHAnsi"/>
        </w:rPr>
        <w:t>Lecturer preparation</w:t>
      </w:r>
    </w:p>
    <w:p w14:paraId="2697E43F" w14:textId="77777777" w:rsidR="0004619F" w:rsidRPr="00ED74A7" w:rsidRDefault="0004619F" w:rsidP="0004619F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ED74A7">
        <w:rPr>
          <w:rFonts w:cstheme="minorHAnsi"/>
        </w:rPr>
        <w:t>Student setup preparation</w:t>
      </w:r>
    </w:p>
    <w:p w14:paraId="600A9EED" w14:textId="3133DDF2" w:rsidR="0004619F" w:rsidRPr="00ED74A7" w:rsidRDefault="0004619F" w:rsidP="0004619F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ED74A7">
        <w:rPr>
          <w:rFonts w:cstheme="minorHAnsi"/>
        </w:rPr>
        <w:t>Offline exam preparation</w:t>
      </w:r>
    </w:p>
    <w:p w14:paraId="2DD66C26" w14:textId="20BC4077" w:rsidR="0004619F" w:rsidRDefault="0004619F" w:rsidP="0004619F">
      <w:pPr>
        <w:spacing w:after="0"/>
        <w:rPr>
          <w:rFonts w:cstheme="minorHAnsi"/>
        </w:rPr>
      </w:pPr>
    </w:p>
    <w:p w14:paraId="7101C794" w14:textId="0AE0451A" w:rsidR="008F76B7" w:rsidRPr="008F76B7" w:rsidRDefault="008F76B7" w:rsidP="0004619F">
      <w:pPr>
        <w:spacing w:after="0"/>
        <w:rPr>
          <w:rFonts w:cstheme="minorHAnsi"/>
          <w:b/>
          <w:bCs/>
          <w:sz w:val="32"/>
          <w:szCs w:val="32"/>
        </w:rPr>
      </w:pPr>
      <w:r w:rsidRPr="008F76B7">
        <w:rPr>
          <w:rFonts w:cstheme="minorHAnsi"/>
          <w:b/>
          <w:bCs/>
          <w:sz w:val="32"/>
          <w:szCs w:val="32"/>
        </w:rPr>
        <w:t>Final Exam</w:t>
      </w:r>
      <w:r w:rsidR="0059589B">
        <w:rPr>
          <w:rFonts w:cstheme="minorHAnsi"/>
          <w:b/>
          <w:bCs/>
          <w:sz w:val="32"/>
          <w:szCs w:val="32"/>
        </w:rPr>
        <w:t xml:space="preserve"> Preparation</w:t>
      </w:r>
      <w:r w:rsidR="00FA6124">
        <w:rPr>
          <w:rFonts w:cstheme="minorHAnsi"/>
          <w:b/>
          <w:bCs/>
          <w:sz w:val="32"/>
          <w:szCs w:val="32"/>
        </w:rPr>
        <w:t xml:space="preserve"> (Offline)</w:t>
      </w:r>
    </w:p>
    <w:p w14:paraId="660092EA" w14:textId="27E55252" w:rsidR="0004619F" w:rsidRPr="00ED74A7" w:rsidRDefault="0004619F" w:rsidP="0004619F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b/>
          <w:bCs/>
        </w:rPr>
        <w:t>Architecture Overview</w:t>
      </w:r>
      <w:r w:rsidR="006F1333" w:rsidRPr="00ED74A7">
        <w:rPr>
          <w:b/>
          <w:bCs/>
        </w:rPr>
        <w:t xml:space="preserve"> (Core Stack)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157"/>
        <w:gridCol w:w="2623"/>
      </w:tblGrid>
      <w:tr w:rsidR="00275FC1" w:rsidRPr="00ED74A7" w14:paraId="6BB6FDC7" w14:textId="53700D0B" w:rsidTr="00275FC1">
        <w:trPr>
          <w:tblHeader/>
        </w:trPr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9F3D3C" w14:textId="77777777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D2666" w14:textId="77777777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Requirement</w:t>
            </w:r>
          </w:p>
        </w:tc>
        <w:tc>
          <w:tcPr>
            <w:tcW w:w="2623" w:type="dxa"/>
            <w:shd w:val="clear" w:color="auto" w:fill="ACB9CA" w:themeFill="text2" w:themeFillTint="66"/>
          </w:tcPr>
          <w:p w14:paraId="0CB14BDF" w14:textId="4DC8A6AD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Recommended Version</w:t>
            </w:r>
          </w:p>
        </w:tc>
      </w:tr>
      <w:tr w:rsidR="00275FC1" w:rsidRPr="00ED74A7" w14:paraId="5CFD7AB0" w14:textId="08B85A92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32BC9E" w14:textId="3F2A677B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Frontend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AE705" w14:textId="6589BA9F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Next.js</w:t>
            </w:r>
          </w:p>
        </w:tc>
        <w:tc>
          <w:tcPr>
            <w:tcW w:w="2623" w:type="dxa"/>
          </w:tcPr>
          <w:p w14:paraId="23773B21" w14:textId="3A23D2D3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v16+ LTS</w:t>
            </w:r>
          </w:p>
        </w:tc>
      </w:tr>
      <w:tr w:rsidR="00275FC1" w:rsidRPr="00ED74A7" w14:paraId="369667EA" w14:textId="30241B49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58A3E8" w14:textId="0C4E53F2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Backend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4B952" w14:textId="5E72F29B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Next.js API Routes/ Node.js</w:t>
            </w:r>
          </w:p>
        </w:tc>
        <w:tc>
          <w:tcPr>
            <w:tcW w:w="2623" w:type="dxa"/>
          </w:tcPr>
          <w:p w14:paraId="74377F21" w14:textId="006D03B8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04241201" w14:textId="10151D5C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D4FDA" w14:textId="325A6FB0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Authentication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D41D9" w14:textId="3E095DE6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Better Auth / JWT</w:t>
            </w:r>
          </w:p>
        </w:tc>
        <w:tc>
          <w:tcPr>
            <w:tcW w:w="2623" w:type="dxa"/>
          </w:tcPr>
          <w:p w14:paraId="15141C61" w14:textId="00DBA53E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5D18E275" w14:textId="3F91736E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3609D" w14:textId="23F9E8E3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OAuth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E6657" w14:textId="08C6D4F4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Firebase Google Authentication</w:t>
            </w:r>
          </w:p>
        </w:tc>
        <w:tc>
          <w:tcPr>
            <w:tcW w:w="2623" w:type="dxa"/>
          </w:tcPr>
          <w:p w14:paraId="4A0613A9" w14:textId="4F772F16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69A25A45" w14:textId="662D05EC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B48DF4" w14:textId="77777777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Database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B68F41" w14:textId="198BA389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PostgreSQL</w:t>
            </w:r>
          </w:p>
        </w:tc>
        <w:tc>
          <w:tcPr>
            <w:tcW w:w="2623" w:type="dxa"/>
          </w:tcPr>
          <w:p w14:paraId="68490C2B" w14:textId="1F8D0383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27731D7D" w14:textId="5564BADE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6E08F9" w14:textId="1E8D6FCC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ORM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5AEE41" w14:textId="08561DC4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Prisma ORM v7+</w:t>
            </w:r>
          </w:p>
        </w:tc>
        <w:tc>
          <w:tcPr>
            <w:tcW w:w="2623" w:type="dxa"/>
          </w:tcPr>
          <w:p w14:paraId="1461AA0C" w14:textId="676CE1D7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46562A42" w14:textId="01C54835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F1124" w14:textId="03D93E71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lastRenderedPageBreak/>
              <w:t>API Style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81458E" w14:textId="5E4510DD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  <w:b/>
                <w:bCs/>
              </w:rPr>
              <w:t>RESTful API</w:t>
            </w:r>
          </w:p>
        </w:tc>
        <w:tc>
          <w:tcPr>
            <w:tcW w:w="2623" w:type="dxa"/>
          </w:tcPr>
          <w:p w14:paraId="086FD56D" w14:textId="2AD37E6A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3C121BA9" w14:textId="455B649B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E6ADD15" w14:textId="6F9F53DC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Testing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4B0574E" w14:textId="633E1690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Jest</w:t>
            </w:r>
          </w:p>
        </w:tc>
        <w:tc>
          <w:tcPr>
            <w:tcW w:w="2623" w:type="dxa"/>
          </w:tcPr>
          <w:p w14:paraId="5E2F6D02" w14:textId="6AF65647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1E86C9AB" w14:textId="5C75C70F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DF63803" w14:textId="051A47DC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API Documentation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9CFA8AD" w14:textId="66974312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Swagger</w:t>
            </w:r>
          </w:p>
        </w:tc>
        <w:tc>
          <w:tcPr>
            <w:tcW w:w="2623" w:type="dxa"/>
          </w:tcPr>
          <w:p w14:paraId="2D62626B" w14:textId="08EDE476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3BEC8EF8" w14:textId="32665FCA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C19EB31" w14:textId="3DC70A26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Deployment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960A6D1" w14:textId="277F93F2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Docker</w:t>
            </w:r>
          </w:p>
        </w:tc>
        <w:tc>
          <w:tcPr>
            <w:tcW w:w="2623" w:type="dxa"/>
          </w:tcPr>
          <w:p w14:paraId="1C7595B6" w14:textId="3215910F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47615FA3" w14:textId="65FD2BF9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58C001E" w14:textId="1274F6F5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Version Control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6ED4448" w14:textId="1D6B7011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Git + Github</w:t>
            </w:r>
          </w:p>
        </w:tc>
        <w:tc>
          <w:tcPr>
            <w:tcW w:w="2623" w:type="dxa"/>
          </w:tcPr>
          <w:p w14:paraId="3C8CECE3" w14:textId="1690BE6A" w:rsidR="00275FC1" w:rsidRPr="00ED74A7" w:rsidRDefault="00275FC1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275FC1" w:rsidRPr="00ED74A7" w14:paraId="32718D7B" w14:textId="05689CDB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1F42E29" w14:textId="04E31810" w:rsidR="00275FC1" w:rsidRPr="00ED74A7" w:rsidRDefault="00275FC1" w:rsidP="00275FC1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AI Integration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F9BAE11" w14:textId="23BBC037" w:rsidR="00275FC1" w:rsidRPr="00ED74A7" w:rsidRDefault="00275FC1" w:rsidP="00275FC1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Ollama</w:t>
            </w:r>
          </w:p>
        </w:tc>
        <w:tc>
          <w:tcPr>
            <w:tcW w:w="2623" w:type="dxa"/>
          </w:tcPr>
          <w:p w14:paraId="19562F9D" w14:textId="107A593B" w:rsidR="00275FC1" w:rsidRPr="00ED74A7" w:rsidRDefault="0040780C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  <w:tr w:rsidR="0040780C" w:rsidRPr="00ED74A7" w14:paraId="5D83F168" w14:textId="77777777" w:rsidTr="00275FC1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A7D67AA" w14:textId="340183AF" w:rsidR="0040780C" w:rsidRPr="00ED74A7" w:rsidRDefault="0040780C" w:rsidP="00275FC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API Testing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7FEA0DB" w14:textId="47A04807" w:rsidR="0040780C" w:rsidRPr="00ED74A7" w:rsidRDefault="0040780C" w:rsidP="00275FC1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Postman</w:t>
            </w:r>
          </w:p>
        </w:tc>
        <w:tc>
          <w:tcPr>
            <w:tcW w:w="2623" w:type="dxa"/>
          </w:tcPr>
          <w:p w14:paraId="4E6D9898" w14:textId="27B9AC8C" w:rsidR="0040780C" w:rsidRPr="00ED74A7" w:rsidRDefault="0040780C" w:rsidP="00275FC1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Latest Stable</w:t>
            </w:r>
          </w:p>
        </w:tc>
      </w:tr>
    </w:tbl>
    <w:p w14:paraId="7C5E4061" w14:textId="2372442D" w:rsidR="0004619F" w:rsidRPr="00ED74A7" w:rsidRDefault="0004619F" w:rsidP="0004619F">
      <w:pPr>
        <w:spacing w:after="0"/>
        <w:rPr>
          <w:rFonts w:cstheme="minorHAnsi"/>
        </w:rPr>
      </w:pPr>
    </w:p>
    <w:p w14:paraId="7E02B3E1" w14:textId="135D9991" w:rsidR="008D6113" w:rsidRPr="00ED74A7" w:rsidRDefault="008D6113" w:rsidP="008D6113">
      <w:pPr>
        <w:spacing w:after="0"/>
        <w:rPr>
          <w:rFonts w:cstheme="minorHAnsi"/>
        </w:rPr>
      </w:pPr>
      <w:r w:rsidRPr="00ED74A7">
        <w:rPr>
          <w:rFonts w:cstheme="minorHAnsi"/>
        </w:rPr>
        <w:t>Notes:</w:t>
      </w:r>
    </w:p>
    <w:p w14:paraId="48BBADB5" w14:textId="1CD60C4D" w:rsidR="008D6113" w:rsidRPr="00ED74A7" w:rsidRDefault="008D6113" w:rsidP="008D6113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D74A7">
        <w:rPr>
          <w:rFonts w:cstheme="minorHAnsi"/>
        </w:rPr>
        <w:t>Prisma ORM v7</w:t>
      </w:r>
      <w:r w:rsidR="0032437F" w:rsidRPr="00ED74A7">
        <w:rPr>
          <w:rFonts w:cstheme="minorHAnsi"/>
        </w:rPr>
        <w:t>+</w:t>
      </w:r>
      <w:r w:rsidRPr="00ED74A7">
        <w:rPr>
          <w:rFonts w:cstheme="minorHAnsi"/>
        </w:rPr>
        <w:t xml:space="preserve"> requires Node.js version 20</w:t>
      </w:r>
      <w:r w:rsidR="0032437F" w:rsidRPr="00ED74A7">
        <w:rPr>
          <w:rFonts w:cstheme="minorHAnsi"/>
        </w:rPr>
        <w:t>+</w:t>
      </w:r>
      <w:r w:rsidRPr="00ED74A7">
        <w:rPr>
          <w:rFonts w:cstheme="minorHAnsi"/>
        </w:rPr>
        <w:t>.</w:t>
      </w:r>
    </w:p>
    <w:p w14:paraId="6303D30A" w14:textId="5AA2A9A2" w:rsidR="008D6113" w:rsidRPr="00ED74A7" w:rsidRDefault="008D6113" w:rsidP="008D6113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D74A7">
        <w:rPr>
          <w:rFonts w:cstheme="minorHAnsi"/>
        </w:rPr>
        <w:t>Node.js v22</w:t>
      </w:r>
      <w:r w:rsidR="0032437F" w:rsidRPr="00ED74A7">
        <w:rPr>
          <w:rFonts w:cstheme="minorHAnsi"/>
        </w:rPr>
        <w:t>+</w:t>
      </w:r>
      <w:r w:rsidRPr="00ED74A7">
        <w:rPr>
          <w:rFonts w:cstheme="minorHAnsi"/>
        </w:rPr>
        <w:t xml:space="preserve"> LTS is strongly recommended.</w:t>
      </w:r>
    </w:p>
    <w:p w14:paraId="28FD35EB" w14:textId="24C4221E" w:rsidR="004C036C" w:rsidRPr="00ED74A7" w:rsidRDefault="008D6113" w:rsidP="008D6113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ED74A7">
        <w:rPr>
          <w:rFonts w:cstheme="minorHAnsi"/>
        </w:rPr>
        <w:t>Use official stable releases only.</w:t>
      </w:r>
    </w:p>
    <w:p w14:paraId="521A3E10" w14:textId="4D01A895" w:rsidR="005762F7" w:rsidRPr="00ED74A7" w:rsidRDefault="005762F7" w:rsidP="004C036C">
      <w:pPr>
        <w:spacing w:after="0"/>
        <w:rPr>
          <w:rFonts w:cstheme="minorHAnsi"/>
        </w:rPr>
      </w:pPr>
    </w:p>
    <w:p w14:paraId="53AD2D93" w14:textId="006E7D03" w:rsidR="00F70B43" w:rsidRPr="00ED74A7" w:rsidRDefault="00AC2CCC" w:rsidP="00AC2CCC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Official References</w:t>
      </w:r>
    </w:p>
    <w:p w14:paraId="0B528D2E" w14:textId="7969859B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Node.js</w:t>
      </w:r>
      <w:r w:rsidRPr="00ED74A7">
        <w:rPr>
          <w:rFonts w:cstheme="minorHAnsi"/>
        </w:rPr>
        <w:t xml:space="preserve">: </w:t>
      </w:r>
      <w:hyperlink r:id="rId7" w:history="1">
        <w:r w:rsidRPr="00ED74A7">
          <w:rPr>
            <w:rStyle w:val="Hyperlink"/>
            <w:rFonts w:cstheme="minorHAnsi"/>
          </w:rPr>
          <w:t>https://nodejs.org/</w:t>
        </w:r>
      </w:hyperlink>
      <w:r w:rsidRPr="00ED74A7">
        <w:rPr>
          <w:rFonts w:cstheme="minorHAnsi"/>
        </w:rPr>
        <w:t xml:space="preserve"> </w:t>
      </w:r>
    </w:p>
    <w:p w14:paraId="676DF976" w14:textId="54564A64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Next.js</w:t>
      </w:r>
      <w:r w:rsidRPr="00ED74A7">
        <w:rPr>
          <w:rFonts w:cstheme="minorHAnsi"/>
        </w:rPr>
        <w:t xml:space="preserve">: </w:t>
      </w:r>
      <w:hyperlink r:id="rId8" w:history="1">
        <w:r w:rsidRPr="00ED74A7">
          <w:rPr>
            <w:rStyle w:val="Hyperlink"/>
            <w:rFonts w:cstheme="minorHAnsi"/>
          </w:rPr>
          <w:t>https://nextjs.org/</w:t>
        </w:r>
      </w:hyperlink>
      <w:r w:rsidRPr="00ED74A7">
        <w:rPr>
          <w:rFonts w:cstheme="minorHAnsi"/>
        </w:rPr>
        <w:t xml:space="preserve"> </w:t>
      </w:r>
    </w:p>
    <w:p w14:paraId="36BB62E7" w14:textId="2FE7C1EC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Prisma</w:t>
      </w:r>
      <w:r w:rsidRPr="00ED74A7">
        <w:rPr>
          <w:rFonts w:cstheme="minorHAnsi"/>
        </w:rPr>
        <w:t xml:space="preserve">: </w:t>
      </w:r>
      <w:hyperlink r:id="rId9" w:history="1">
        <w:r w:rsidRPr="00ED74A7">
          <w:rPr>
            <w:rStyle w:val="Hyperlink"/>
            <w:rFonts w:cstheme="minorHAnsi"/>
          </w:rPr>
          <w:t>https://www.prisma.io/</w:t>
        </w:r>
      </w:hyperlink>
      <w:r w:rsidRPr="00ED74A7">
        <w:rPr>
          <w:rFonts w:cstheme="minorHAnsi"/>
        </w:rPr>
        <w:t xml:space="preserve"> </w:t>
      </w:r>
    </w:p>
    <w:p w14:paraId="532FF14A" w14:textId="40B51F88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PostgreSQL</w:t>
      </w:r>
      <w:r w:rsidRPr="00ED74A7">
        <w:rPr>
          <w:rFonts w:cstheme="minorHAnsi"/>
        </w:rPr>
        <w:t xml:space="preserve">: </w:t>
      </w:r>
      <w:hyperlink r:id="rId10" w:history="1">
        <w:r w:rsidRPr="00ED74A7">
          <w:rPr>
            <w:rStyle w:val="Hyperlink"/>
            <w:rFonts w:cstheme="minorHAnsi"/>
          </w:rPr>
          <w:t>https://www.postgresql.org/</w:t>
        </w:r>
      </w:hyperlink>
      <w:r w:rsidRPr="00ED74A7">
        <w:rPr>
          <w:rFonts w:cstheme="minorHAnsi"/>
        </w:rPr>
        <w:t xml:space="preserve"> </w:t>
      </w:r>
    </w:p>
    <w:p w14:paraId="302B325A" w14:textId="0F3DAE0D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pgAdmin</w:t>
      </w:r>
      <w:r w:rsidRPr="00ED74A7">
        <w:rPr>
          <w:rFonts w:cstheme="minorHAnsi"/>
        </w:rPr>
        <w:t xml:space="preserve">: </w:t>
      </w:r>
      <w:hyperlink r:id="rId11" w:history="1">
        <w:r w:rsidRPr="00ED74A7">
          <w:rPr>
            <w:rStyle w:val="Hyperlink"/>
            <w:rFonts w:cstheme="minorHAnsi"/>
          </w:rPr>
          <w:t>https://www.pgadmin.org/</w:t>
        </w:r>
      </w:hyperlink>
      <w:r w:rsidRPr="00ED74A7">
        <w:rPr>
          <w:rFonts w:cstheme="minorHAnsi"/>
        </w:rPr>
        <w:t xml:space="preserve"> </w:t>
      </w:r>
    </w:p>
    <w:p w14:paraId="1B211F4A" w14:textId="3150A08A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Docker</w:t>
      </w:r>
      <w:r w:rsidRPr="00ED74A7">
        <w:rPr>
          <w:rFonts w:cstheme="minorHAnsi"/>
        </w:rPr>
        <w:t xml:space="preserve">: </w:t>
      </w:r>
      <w:hyperlink r:id="rId12" w:history="1">
        <w:r w:rsidRPr="00ED74A7">
          <w:rPr>
            <w:rStyle w:val="Hyperlink"/>
            <w:rFonts w:cstheme="minorHAnsi"/>
          </w:rPr>
          <w:t>https://www.docker.com/</w:t>
        </w:r>
      </w:hyperlink>
    </w:p>
    <w:p w14:paraId="7D2BA473" w14:textId="060D8B28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 xml:space="preserve">Postman: </w:t>
      </w:r>
      <w:hyperlink r:id="rId13" w:history="1">
        <w:r w:rsidRPr="00ED74A7">
          <w:rPr>
            <w:rStyle w:val="Hyperlink"/>
            <w:rFonts w:cstheme="minorHAnsi"/>
          </w:rPr>
          <w:t>https://www.postman.com/</w:t>
        </w:r>
      </w:hyperlink>
      <w:r w:rsidRPr="00ED74A7">
        <w:rPr>
          <w:rFonts w:cstheme="minorHAnsi"/>
        </w:rPr>
        <w:t xml:space="preserve"> </w:t>
      </w:r>
    </w:p>
    <w:p w14:paraId="3C66389B" w14:textId="5A2017E9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Git</w:t>
      </w:r>
      <w:r w:rsidRPr="00ED74A7">
        <w:rPr>
          <w:rFonts w:cstheme="minorHAnsi"/>
        </w:rPr>
        <w:t xml:space="preserve">: </w:t>
      </w:r>
      <w:hyperlink r:id="rId14" w:history="1">
        <w:r w:rsidRPr="00ED74A7">
          <w:rPr>
            <w:rStyle w:val="Hyperlink"/>
            <w:rFonts w:cstheme="minorHAnsi"/>
          </w:rPr>
          <w:t>https://git-scm.com/</w:t>
        </w:r>
      </w:hyperlink>
      <w:r w:rsidRPr="00ED74A7">
        <w:rPr>
          <w:rFonts w:cstheme="minorHAnsi"/>
        </w:rPr>
        <w:t xml:space="preserve"> </w:t>
      </w:r>
    </w:p>
    <w:p w14:paraId="169C54FB" w14:textId="4E58FA92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Firebase</w:t>
      </w:r>
      <w:r w:rsidRPr="00ED74A7">
        <w:rPr>
          <w:rFonts w:cstheme="minorHAnsi"/>
        </w:rPr>
        <w:t xml:space="preserve">: </w:t>
      </w:r>
      <w:hyperlink r:id="rId15" w:history="1">
        <w:r w:rsidRPr="00ED74A7">
          <w:rPr>
            <w:rStyle w:val="Hyperlink"/>
            <w:rFonts w:cstheme="minorHAnsi"/>
          </w:rPr>
          <w:t>https://firebase.google.com/</w:t>
        </w:r>
      </w:hyperlink>
      <w:r w:rsidRPr="00ED74A7">
        <w:rPr>
          <w:rFonts w:cstheme="minorHAnsi"/>
        </w:rPr>
        <w:t xml:space="preserve"> </w:t>
      </w:r>
    </w:p>
    <w:p w14:paraId="085145F5" w14:textId="75BA8866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Better Auth</w:t>
      </w:r>
      <w:r w:rsidRPr="00ED74A7">
        <w:rPr>
          <w:rFonts w:cstheme="minorHAnsi"/>
        </w:rPr>
        <w:t xml:space="preserve">: </w:t>
      </w:r>
      <w:hyperlink r:id="rId16" w:history="1">
        <w:r w:rsidRPr="00ED74A7">
          <w:rPr>
            <w:rStyle w:val="Hyperlink"/>
            <w:rFonts w:cstheme="minorHAnsi"/>
          </w:rPr>
          <w:t>https://www.better-auth.com/</w:t>
        </w:r>
      </w:hyperlink>
    </w:p>
    <w:p w14:paraId="728703D0" w14:textId="656D0BE0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Jest</w:t>
      </w:r>
      <w:r w:rsidRPr="00ED74A7">
        <w:rPr>
          <w:rFonts w:cstheme="minorHAnsi"/>
        </w:rPr>
        <w:t xml:space="preserve">: </w:t>
      </w:r>
      <w:hyperlink r:id="rId17" w:history="1">
        <w:r w:rsidRPr="00ED74A7">
          <w:rPr>
            <w:rStyle w:val="Hyperlink"/>
            <w:rFonts w:cstheme="minorHAnsi"/>
          </w:rPr>
          <w:t>https://jestjs.io/</w:t>
        </w:r>
      </w:hyperlink>
      <w:r w:rsidRPr="00ED74A7">
        <w:rPr>
          <w:rFonts w:cstheme="minorHAnsi"/>
        </w:rPr>
        <w:t xml:space="preserve"> </w:t>
      </w:r>
    </w:p>
    <w:p w14:paraId="29BE90C4" w14:textId="1B1A957A" w:rsidR="00AC2CCC" w:rsidRPr="00ED74A7" w:rsidRDefault="00AC2CCC" w:rsidP="00AC2CCC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ED74A7">
        <w:rPr>
          <w:rFonts w:cstheme="minorHAnsi"/>
        </w:rPr>
        <w:t>Ollama</w:t>
      </w:r>
      <w:r w:rsidRPr="00ED74A7">
        <w:rPr>
          <w:rFonts w:cstheme="minorHAnsi"/>
        </w:rPr>
        <w:t xml:space="preserve">: </w:t>
      </w:r>
      <w:hyperlink r:id="rId18" w:history="1">
        <w:r w:rsidRPr="00ED74A7">
          <w:rPr>
            <w:rStyle w:val="Hyperlink"/>
            <w:rFonts w:cstheme="minorHAnsi"/>
          </w:rPr>
          <w:t>https://ollama.com/</w:t>
        </w:r>
      </w:hyperlink>
      <w:r w:rsidRPr="00ED74A7">
        <w:rPr>
          <w:rFonts w:cstheme="minorHAnsi"/>
        </w:rPr>
        <w:t xml:space="preserve">  </w:t>
      </w:r>
    </w:p>
    <w:p w14:paraId="65E51DC5" w14:textId="0CA25A41" w:rsidR="00AC2CCC" w:rsidRPr="00ED74A7" w:rsidRDefault="00AC2CCC" w:rsidP="00AC2CCC">
      <w:pPr>
        <w:spacing w:after="0"/>
        <w:rPr>
          <w:rFonts w:cstheme="minorHAnsi"/>
        </w:rPr>
      </w:pPr>
    </w:p>
    <w:p w14:paraId="26EE8149" w14:textId="6BFB11CF" w:rsidR="00CC673B" w:rsidRPr="00ED74A7" w:rsidRDefault="00CC673B" w:rsidP="00CC673B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Windows 11 Setup (Final Exam Lab)</w:t>
      </w:r>
    </w:p>
    <w:p w14:paraId="36C9FBE2" w14:textId="63D82F17" w:rsidR="00CC673B" w:rsidRPr="00ED74A7" w:rsidRDefault="00CC673B" w:rsidP="00CC673B">
      <w:pPr>
        <w:spacing w:after="0"/>
        <w:rPr>
          <w:rFonts w:cstheme="minorHAnsi"/>
        </w:rPr>
      </w:pPr>
      <w:r w:rsidRPr="00ED74A7">
        <w:rPr>
          <w:rFonts w:cstheme="minorHAnsi"/>
        </w:rPr>
        <w:t>This section is specifically for:</w:t>
      </w:r>
    </w:p>
    <w:p w14:paraId="7DD0D794" w14:textId="77777777" w:rsidR="00CC673B" w:rsidRPr="00ED74A7" w:rsidRDefault="00CC673B" w:rsidP="00CC673B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D74A7">
        <w:rPr>
          <w:rFonts w:cstheme="minorHAnsi"/>
        </w:rPr>
        <w:t>Computer laboratory setup</w:t>
      </w:r>
    </w:p>
    <w:p w14:paraId="4FEB37BC" w14:textId="77777777" w:rsidR="00CC673B" w:rsidRPr="00ED74A7" w:rsidRDefault="00CC673B" w:rsidP="00CC673B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D74A7">
        <w:rPr>
          <w:rFonts w:cstheme="minorHAnsi"/>
        </w:rPr>
        <w:t>Final exam environment</w:t>
      </w:r>
    </w:p>
    <w:p w14:paraId="0037AC9D" w14:textId="5A79C395" w:rsidR="00CC673B" w:rsidRPr="00ED74A7" w:rsidRDefault="00CC673B" w:rsidP="00CC673B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ED74A7">
        <w:rPr>
          <w:rFonts w:cstheme="minorHAnsi"/>
        </w:rPr>
        <w:t>Offline exam preparation</w:t>
      </w:r>
    </w:p>
    <w:p w14:paraId="73917A80" w14:textId="0C51068B" w:rsidR="00CC673B" w:rsidRPr="00ED74A7" w:rsidRDefault="00CC673B" w:rsidP="00CC673B">
      <w:pPr>
        <w:spacing w:after="0"/>
        <w:rPr>
          <w:rFonts w:cstheme="minorHAnsi"/>
        </w:rPr>
      </w:pPr>
      <w:r w:rsidRPr="00ED74A7">
        <w:rPr>
          <w:rFonts w:cstheme="minorHAnsi"/>
        </w:rPr>
        <w:t>IMPORTANT:</w:t>
      </w:r>
    </w:p>
    <w:p w14:paraId="19E72418" w14:textId="2F156BE0" w:rsidR="00CC673B" w:rsidRPr="00ED74A7" w:rsidRDefault="00CC673B" w:rsidP="00CC673B">
      <w:pPr>
        <w:spacing w:after="0"/>
        <w:rPr>
          <w:rFonts w:cstheme="minorHAnsi"/>
        </w:rPr>
      </w:pPr>
      <w:r w:rsidRPr="00ED74A7">
        <w:rPr>
          <w:rFonts w:cstheme="minorHAnsi"/>
        </w:rPr>
        <w:t>The final exam environment MUST work completely offline.</w:t>
      </w:r>
    </w:p>
    <w:p w14:paraId="45C1CD27" w14:textId="1B74CD0D" w:rsidR="004C036C" w:rsidRPr="00ED74A7" w:rsidRDefault="004C036C" w:rsidP="004C036C">
      <w:pPr>
        <w:spacing w:after="0"/>
        <w:rPr>
          <w:rFonts w:cstheme="minorHAnsi"/>
        </w:rPr>
      </w:pPr>
    </w:p>
    <w:p w14:paraId="6AEB3B4B" w14:textId="729D19A7" w:rsidR="00CC673B" w:rsidRPr="00ED74A7" w:rsidRDefault="00CC673B" w:rsidP="00CC673B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Lab Preparation Strategy for Offline Final Exam</w:t>
      </w:r>
    </w:p>
    <w:p w14:paraId="795AC0D3" w14:textId="36E45FF2" w:rsidR="00FA60E1" w:rsidRPr="00ED74A7" w:rsidRDefault="00FA60E1" w:rsidP="00FA60E1">
      <w:pPr>
        <w:spacing w:after="0"/>
        <w:rPr>
          <w:rFonts w:cstheme="minorHAnsi"/>
        </w:rPr>
      </w:pPr>
      <w:r w:rsidRPr="00ED74A7">
        <w:rPr>
          <w:rFonts w:cstheme="minorHAnsi"/>
        </w:rPr>
        <w:t>Because students are not allowed internet access during the final exam, the laboratory computers must already contain:</w:t>
      </w:r>
    </w:p>
    <w:p w14:paraId="29A467C6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All required packages</w:t>
      </w:r>
    </w:p>
    <w:p w14:paraId="232DD9FE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Pre-installed dependencies</w:t>
      </w:r>
    </w:p>
    <w:p w14:paraId="3110AE8E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Pre-downloaded npm cache</w:t>
      </w:r>
    </w:p>
    <w:p w14:paraId="680549C9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lastRenderedPageBreak/>
        <w:t>Pre-configured Node.js environment</w:t>
      </w:r>
    </w:p>
    <w:p w14:paraId="2DEC99CF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Docker images</w:t>
      </w:r>
    </w:p>
    <w:p w14:paraId="68D5625A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Ollama model</w:t>
      </w:r>
    </w:p>
    <w:p w14:paraId="5D2B13D3" w14:textId="77777777" w:rsidR="00FA60E1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Prisma engines</w:t>
      </w:r>
    </w:p>
    <w:p w14:paraId="0FEE03F9" w14:textId="135FAC83" w:rsidR="00CC673B" w:rsidRPr="00ED74A7" w:rsidRDefault="00FA60E1" w:rsidP="00FA60E1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ED74A7">
        <w:rPr>
          <w:rFonts w:cstheme="minorHAnsi"/>
        </w:rPr>
        <w:t>PostgreSQL setup</w:t>
      </w:r>
    </w:p>
    <w:p w14:paraId="5869EBF7" w14:textId="6B045C32" w:rsidR="00FA60E1" w:rsidRPr="00ED74A7" w:rsidRDefault="00FA60E1" w:rsidP="00FA60E1">
      <w:pPr>
        <w:spacing w:after="0"/>
        <w:rPr>
          <w:rFonts w:cstheme="minorHAnsi"/>
        </w:rPr>
      </w:pPr>
    </w:p>
    <w:p w14:paraId="3366E38A" w14:textId="74C24779" w:rsidR="00FA60E1" w:rsidRPr="00ED74A7" w:rsidRDefault="00FA60E1" w:rsidP="00FA60E1">
      <w:pPr>
        <w:spacing w:after="0"/>
        <w:rPr>
          <w:rFonts w:cstheme="minorHAnsi"/>
        </w:rPr>
      </w:pPr>
      <w:r w:rsidRPr="00ED74A7">
        <w:rPr>
          <w:rFonts w:cstheme="minorHAnsi"/>
        </w:rPr>
        <w:t>Students should only focus on:</w:t>
      </w:r>
    </w:p>
    <w:p w14:paraId="0D33ED38" w14:textId="77777777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Coding</w:t>
      </w:r>
    </w:p>
    <w:p w14:paraId="1C203DC9" w14:textId="77777777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Testing</w:t>
      </w:r>
    </w:p>
    <w:p w14:paraId="1BEF0397" w14:textId="77777777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Running application</w:t>
      </w:r>
    </w:p>
    <w:p w14:paraId="3B697AD8" w14:textId="77777777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Dockerizing application</w:t>
      </w:r>
    </w:p>
    <w:p w14:paraId="383232FB" w14:textId="565EC8C3" w:rsidR="00FA60E1" w:rsidRPr="00ED74A7" w:rsidRDefault="00FA60E1" w:rsidP="00FA60E1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ED74A7">
        <w:rPr>
          <w:rFonts w:cstheme="minorHAnsi"/>
        </w:rPr>
        <w:t>Implementing features</w:t>
      </w:r>
    </w:p>
    <w:p w14:paraId="3B3F8A99" w14:textId="292C9443" w:rsidR="00FA60E1" w:rsidRPr="00ED74A7" w:rsidRDefault="00FA60E1" w:rsidP="00FA60E1">
      <w:pPr>
        <w:spacing w:after="0"/>
        <w:rPr>
          <w:rFonts w:cstheme="minorHAnsi"/>
        </w:rPr>
      </w:pPr>
      <w:r w:rsidRPr="00ED74A7">
        <w:rPr>
          <w:rFonts w:cstheme="minorHAnsi"/>
        </w:rPr>
        <w:t>NOT on downloading dependencies.</w:t>
      </w:r>
    </w:p>
    <w:p w14:paraId="2E40A4CF" w14:textId="738254E9" w:rsidR="00FA60E1" w:rsidRPr="00ED74A7" w:rsidRDefault="00FA60E1" w:rsidP="00FA60E1">
      <w:pPr>
        <w:spacing w:after="0"/>
        <w:rPr>
          <w:rFonts w:cstheme="minorHAnsi"/>
        </w:rPr>
      </w:pPr>
    </w:p>
    <w:p w14:paraId="6A00621B" w14:textId="2ED14D70" w:rsidR="00BA0762" w:rsidRPr="00ED74A7" w:rsidRDefault="0042089F" w:rsidP="0042089F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Node.js</w:t>
      </w:r>
    </w:p>
    <w:p w14:paraId="7D36B490" w14:textId="76EF0E19" w:rsidR="0042089F" w:rsidRPr="00ED74A7" w:rsidRDefault="0042089F" w:rsidP="0042089F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Download Node.js</w:t>
      </w:r>
    </w:p>
    <w:p w14:paraId="145AD5EA" w14:textId="4BFCCACB" w:rsidR="0042089F" w:rsidRPr="00ED74A7" w:rsidRDefault="0042089F" w:rsidP="0042089F">
      <w:pPr>
        <w:spacing w:after="0"/>
        <w:rPr>
          <w:rFonts w:cstheme="minorHAnsi"/>
        </w:rPr>
      </w:pPr>
      <w:r w:rsidRPr="00ED74A7">
        <w:rPr>
          <w:rFonts w:cstheme="minorHAnsi"/>
        </w:rPr>
        <w:t>Download Node.js LTS version.</w:t>
      </w:r>
    </w:p>
    <w:p w14:paraId="0990E74C" w14:textId="3BFCB55F" w:rsidR="0042089F" w:rsidRPr="00ED74A7" w:rsidRDefault="0042089F" w:rsidP="0042089F">
      <w:pPr>
        <w:spacing w:after="0"/>
        <w:rPr>
          <w:rFonts w:cstheme="minorHAnsi"/>
        </w:rPr>
      </w:pPr>
      <w:r w:rsidRPr="00ED74A7">
        <w:rPr>
          <w:rFonts w:cstheme="minorHAnsi"/>
        </w:rPr>
        <w:t>Recommended:</w:t>
      </w:r>
    </w:p>
    <w:p w14:paraId="5E8A80A4" w14:textId="68C6DF5E" w:rsidR="0042089F" w:rsidRPr="00ED74A7" w:rsidRDefault="0042089F" w:rsidP="0042089F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ED74A7">
        <w:rPr>
          <w:rFonts w:cstheme="minorHAnsi"/>
        </w:rPr>
        <w:t>Node.js v22 LTS</w:t>
      </w:r>
    </w:p>
    <w:p w14:paraId="061E3A20" w14:textId="3073FB88" w:rsidR="0042089F" w:rsidRPr="00ED74A7" w:rsidRDefault="0042089F" w:rsidP="0042089F">
      <w:pPr>
        <w:spacing w:after="0"/>
        <w:rPr>
          <w:rFonts w:cstheme="minorHAnsi"/>
        </w:rPr>
      </w:pPr>
      <w:r w:rsidRPr="00ED74A7">
        <w:rPr>
          <w:rFonts w:cstheme="minorHAnsi"/>
        </w:rPr>
        <w:t>Installation settings:</w:t>
      </w:r>
    </w:p>
    <w:p w14:paraId="50A89C57" w14:textId="77777777" w:rsidR="0042089F" w:rsidRPr="00ED74A7" w:rsidRDefault="0042089F" w:rsidP="0042089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ED74A7">
        <w:rPr>
          <w:rFonts w:cstheme="minorHAnsi"/>
        </w:rPr>
        <w:t>Enable PATH integration</w:t>
      </w:r>
    </w:p>
    <w:p w14:paraId="6F82A7B6" w14:textId="6C8556D6" w:rsidR="0042089F" w:rsidRPr="00ED74A7" w:rsidRDefault="0042089F" w:rsidP="0042089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ED74A7">
        <w:rPr>
          <w:rFonts w:cstheme="minorHAnsi"/>
        </w:rPr>
        <w:t>Install npm automatically</w:t>
      </w:r>
    </w:p>
    <w:p w14:paraId="5261460E" w14:textId="77777777" w:rsidR="0042089F" w:rsidRPr="00ED74A7" w:rsidRDefault="0042089F" w:rsidP="0042089F">
      <w:pPr>
        <w:spacing w:after="0"/>
        <w:rPr>
          <w:rFonts w:cstheme="minorHAnsi"/>
        </w:rPr>
      </w:pPr>
    </w:p>
    <w:p w14:paraId="0AA07AEC" w14:textId="02F98703" w:rsidR="0042089F" w:rsidRPr="00ED74A7" w:rsidRDefault="0042089F" w:rsidP="0042089F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2 – Verify Installation</w:t>
      </w:r>
    </w:p>
    <w:p w14:paraId="2E948713" w14:textId="49986888" w:rsidR="0042089F" w:rsidRPr="00ED74A7" w:rsidRDefault="0042089F" w:rsidP="0042089F">
      <w:pPr>
        <w:spacing w:after="0"/>
        <w:rPr>
          <w:rFonts w:cstheme="minorHAnsi"/>
        </w:rPr>
      </w:pPr>
      <w:r w:rsidRPr="00ED74A7">
        <w:rPr>
          <w:rFonts w:cstheme="minorHAnsi"/>
        </w:rPr>
        <w:t>Open Command Prompt:</w:t>
      </w:r>
    </w:p>
    <w:p w14:paraId="60B3F1E9" w14:textId="77868CA6" w:rsidR="00FA60E1" w:rsidRPr="00ED74A7" w:rsidRDefault="0068396E" w:rsidP="00FA60E1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node -v</w:t>
      </w:r>
    </w:p>
    <w:p w14:paraId="7FCEBBE7" w14:textId="200F5DD3" w:rsidR="0068396E" w:rsidRPr="00ED74A7" w:rsidRDefault="0068396E" w:rsidP="00FA60E1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npm -v</w:t>
      </w:r>
    </w:p>
    <w:p w14:paraId="088F20C0" w14:textId="75E828F5" w:rsidR="0068396E" w:rsidRPr="00ED74A7" w:rsidRDefault="0068396E" w:rsidP="00FA60E1">
      <w:pPr>
        <w:spacing w:after="0"/>
        <w:rPr>
          <w:rFonts w:cstheme="minorHAnsi"/>
        </w:rPr>
      </w:pPr>
    </w:p>
    <w:p w14:paraId="66783C95" w14:textId="520E6116" w:rsidR="0068396E" w:rsidRPr="00ED74A7" w:rsidRDefault="0068396E" w:rsidP="00FA60E1">
      <w:pPr>
        <w:spacing w:after="0"/>
        <w:rPr>
          <w:rFonts w:cstheme="minorHAnsi"/>
        </w:rPr>
      </w:pPr>
      <w:r w:rsidRPr="00ED74A7">
        <w:rPr>
          <w:rFonts w:cstheme="minorHAnsi"/>
        </w:rPr>
        <w:t>Expected result:</w:t>
      </w:r>
    </w:p>
    <w:p w14:paraId="0CAF7D36" w14:textId="24EBDA52" w:rsidR="0068396E" w:rsidRPr="00ED74A7" w:rsidRDefault="0068396E" w:rsidP="00FA60E1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v22.x.x</w:t>
      </w:r>
    </w:p>
    <w:p w14:paraId="7641AD91" w14:textId="0420EEC8" w:rsidR="0068396E" w:rsidRPr="00ED74A7" w:rsidRDefault="0068396E" w:rsidP="00FA60E1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10.x.x</w:t>
      </w:r>
    </w:p>
    <w:p w14:paraId="7E750F3F" w14:textId="6BD6E49C" w:rsidR="006A1039" w:rsidRPr="00ED74A7" w:rsidRDefault="006A1039" w:rsidP="00FA60E1">
      <w:pPr>
        <w:spacing w:after="0"/>
        <w:rPr>
          <w:rFonts w:cstheme="minorHAnsi"/>
        </w:rPr>
      </w:pPr>
    </w:p>
    <w:p w14:paraId="2E0D3746" w14:textId="75E7321A" w:rsidR="006A1039" w:rsidRPr="00ED74A7" w:rsidRDefault="00683E80" w:rsidP="00683E8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Git</w:t>
      </w:r>
    </w:p>
    <w:p w14:paraId="21A644F0" w14:textId="515BCB1D" w:rsidR="00683E80" w:rsidRPr="00ED74A7" w:rsidRDefault="00683E80" w:rsidP="00683E8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Download Git</w:t>
      </w:r>
    </w:p>
    <w:p w14:paraId="1DBE06B3" w14:textId="51212AB1" w:rsidR="00683E80" w:rsidRPr="00ED74A7" w:rsidRDefault="00683E80" w:rsidP="00683E80">
      <w:pPr>
        <w:spacing w:after="0"/>
        <w:rPr>
          <w:rFonts w:cstheme="minorHAnsi"/>
        </w:rPr>
      </w:pPr>
      <w:r w:rsidRPr="00ED74A7">
        <w:rPr>
          <w:rFonts w:cstheme="minorHAnsi"/>
        </w:rPr>
        <w:t>Install Git for Windows.</w:t>
      </w:r>
    </w:p>
    <w:p w14:paraId="756AFCC0" w14:textId="006FB0C1" w:rsidR="00683E80" w:rsidRPr="00ED74A7" w:rsidRDefault="00683E80" w:rsidP="00683E80">
      <w:pPr>
        <w:spacing w:after="0"/>
        <w:rPr>
          <w:rFonts w:cstheme="minorHAnsi"/>
        </w:rPr>
      </w:pPr>
      <w:r w:rsidRPr="00ED74A7">
        <w:rPr>
          <w:rFonts w:cstheme="minorHAnsi"/>
        </w:rPr>
        <w:t>Recommended installation settings:</w:t>
      </w:r>
    </w:p>
    <w:p w14:paraId="246F496A" w14:textId="77777777" w:rsidR="00683E80" w:rsidRPr="00ED74A7" w:rsidRDefault="00683E80" w:rsidP="00683E80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ED74A7">
        <w:rPr>
          <w:rFonts w:cstheme="minorHAnsi"/>
        </w:rPr>
        <w:t>Use Git from command line and third-party software</w:t>
      </w:r>
    </w:p>
    <w:p w14:paraId="5C601E21" w14:textId="77777777" w:rsidR="00683E80" w:rsidRPr="00ED74A7" w:rsidRDefault="00683E80" w:rsidP="00683E80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ED74A7">
        <w:rPr>
          <w:rFonts w:cstheme="minorHAnsi"/>
        </w:rPr>
        <w:t>Checkout Windows-style line endings</w:t>
      </w:r>
    </w:p>
    <w:p w14:paraId="6E70C1C9" w14:textId="77777777" w:rsidR="00683E80" w:rsidRPr="00ED74A7" w:rsidRDefault="00683E80" w:rsidP="00683E80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ED74A7">
        <w:rPr>
          <w:rFonts w:cstheme="minorHAnsi"/>
        </w:rPr>
        <w:t>Use bundled OpenSSH</w:t>
      </w:r>
    </w:p>
    <w:p w14:paraId="5935ECDD" w14:textId="77777777" w:rsidR="00683E80" w:rsidRPr="00ED74A7" w:rsidRDefault="00683E80" w:rsidP="00683E80">
      <w:pPr>
        <w:spacing w:after="0"/>
        <w:rPr>
          <w:rFonts w:cstheme="minorHAnsi"/>
        </w:rPr>
      </w:pPr>
    </w:p>
    <w:p w14:paraId="5A2C8D1F" w14:textId="04CCB94C" w:rsidR="006A1039" w:rsidRPr="00ED74A7" w:rsidRDefault="00683E80" w:rsidP="00683E8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2 – Verify Installation</w:t>
      </w:r>
    </w:p>
    <w:p w14:paraId="3CED5860" w14:textId="77B1E594" w:rsidR="00683E80" w:rsidRPr="00ED74A7" w:rsidRDefault="00683E80" w:rsidP="00683E80">
      <w:pPr>
        <w:spacing w:after="0"/>
        <w:rPr>
          <w:rFonts w:ascii="Cascadia Code" w:hAnsi="Cascadia Code" w:cs="Cascadia Code"/>
        </w:rPr>
      </w:pPr>
      <w:r w:rsidRPr="00ED74A7">
        <w:rPr>
          <w:rFonts w:ascii="Cascadia Code" w:hAnsi="Cascadia Code" w:cs="Cascadia Code"/>
        </w:rPr>
        <w:t>git --version</w:t>
      </w:r>
    </w:p>
    <w:p w14:paraId="34D75E38" w14:textId="37C5A3FA" w:rsidR="00683E80" w:rsidRPr="00ED74A7" w:rsidRDefault="00683E80" w:rsidP="00683E80">
      <w:pPr>
        <w:spacing w:after="0"/>
        <w:rPr>
          <w:rFonts w:cstheme="minorHAnsi"/>
        </w:rPr>
      </w:pPr>
    </w:p>
    <w:p w14:paraId="343080C4" w14:textId="5CF82C7B" w:rsidR="00683E80" w:rsidRPr="00ED74A7" w:rsidRDefault="00606760" w:rsidP="00683E8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PostgreSQL</w:t>
      </w:r>
    </w:p>
    <w:p w14:paraId="1AB4C960" w14:textId="35E28ADE" w:rsidR="00606760" w:rsidRPr="00ED74A7" w:rsidRDefault="00606760" w:rsidP="0060676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Install PostgreSQL</w:t>
      </w:r>
    </w:p>
    <w:p w14:paraId="6468F0E1" w14:textId="4EF63180" w:rsidR="00606760" w:rsidRPr="00ED74A7" w:rsidRDefault="00606760" w:rsidP="00606760">
      <w:pPr>
        <w:spacing w:after="0"/>
        <w:rPr>
          <w:rFonts w:cstheme="minorHAnsi"/>
        </w:rPr>
      </w:pPr>
      <w:r w:rsidRPr="00ED74A7">
        <w:rPr>
          <w:rFonts w:cstheme="minorHAnsi"/>
        </w:rPr>
        <w:t>Recommended:</w:t>
      </w:r>
    </w:p>
    <w:p w14:paraId="445BDA1C" w14:textId="36A0CD7D" w:rsidR="00606760" w:rsidRPr="00ED74A7" w:rsidRDefault="00606760" w:rsidP="00606760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ED74A7">
        <w:rPr>
          <w:rFonts w:cstheme="minorHAnsi"/>
        </w:rPr>
        <w:t>PostgreSQL 16+</w:t>
      </w:r>
    </w:p>
    <w:p w14:paraId="1A674725" w14:textId="51F7F872" w:rsidR="00606760" w:rsidRPr="00ED74A7" w:rsidRDefault="00606760" w:rsidP="00606760">
      <w:pPr>
        <w:spacing w:after="0"/>
        <w:rPr>
          <w:rFonts w:cstheme="minorHAnsi"/>
        </w:rPr>
      </w:pPr>
      <w:r w:rsidRPr="00ED74A7">
        <w:rPr>
          <w:rFonts w:cstheme="minorHAnsi"/>
        </w:rPr>
        <w:lastRenderedPageBreak/>
        <w:t>During installation:</w:t>
      </w:r>
    </w:p>
    <w:p w14:paraId="0721092C" w14:textId="77777777" w:rsidR="00606760" w:rsidRPr="00ED74A7" w:rsidRDefault="00606760" w:rsidP="00606760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ED74A7">
        <w:rPr>
          <w:rFonts w:cstheme="minorHAnsi"/>
        </w:rPr>
        <w:t>Remember postgres password</w:t>
      </w:r>
    </w:p>
    <w:p w14:paraId="01ACB27C" w14:textId="77362CAF" w:rsidR="00606760" w:rsidRPr="00ED74A7" w:rsidRDefault="00606760" w:rsidP="00606760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ED74A7">
        <w:rPr>
          <w:rFonts w:cstheme="minorHAnsi"/>
        </w:rPr>
        <w:t>Default port: 5432</w:t>
      </w:r>
    </w:p>
    <w:p w14:paraId="37CF46EC" w14:textId="5947E329" w:rsidR="00606760" w:rsidRPr="00ED74A7" w:rsidRDefault="00606760" w:rsidP="00606760">
      <w:pPr>
        <w:spacing w:after="0"/>
        <w:rPr>
          <w:rFonts w:cstheme="minorHAnsi"/>
        </w:rPr>
      </w:pPr>
      <w:r w:rsidRPr="00ED74A7">
        <w:rPr>
          <w:rFonts w:cstheme="minorHAnsi"/>
        </w:rPr>
        <w:t>Example:</w:t>
      </w:r>
    </w:p>
    <w:p w14:paraId="4CE97D8D" w14:textId="77777777" w:rsidR="00606760" w:rsidRPr="00606760" w:rsidRDefault="00606760" w:rsidP="00606760">
      <w:pPr>
        <w:spacing w:after="0" w:line="240" w:lineRule="auto"/>
        <w:rPr>
          <w:rFonts w:ascii="Cascadia Code" w:hAnsi="Cascadia Code" w:cs="Cascadia Code"/>
        </w:rPr>
      </w:pPr>
      <w:r w:rsidRPr="00606760">
        <w:rPr>
          <w:rFonts w:ascii="Cascadia Code" w:hAnsi="Cascadia Code" w:cs="Cascadia Code"/>
        </w:rPr>
        <w:t>Username: postgres</w:t>
      </w:r>
    </w:p>
    <w:p w14:paraId="348276F2" w14:textId="77777777" w:rsidR="00606760" w:rsidRPr="00606760" w:rsidRDefault="00606760" w:rsidP="00606760">
      <w:pPr>
        <w:spacing w:after="0" w:line="240" w:lineRule="auto"/>
        <w:rPr>
          <w:rFonts w:ascii="Cascadia Code" w:hAnsi="Cascadia Code" w:cs="Cascadia Code"/>
        </w:rPr>
      </w:pPr>
      <w:r w:rsidRPr="00606760">
        <w:rPr>
          <w:rFonts w:ascii="Cascadia Code" w:hAnsi="Cascadia Code" w:cs="Cascadia Code"/>
        </w:rPr>
        <w:t>Password: admin123</w:t>
      </w:r>
    </w:p>
    <w:p w14:paraId="0C19EAE6" w14:textId="77777777" w:rsidR="00606760" w:rsidRPr="00606760" w:rsidRDefault="00606760" w:rsidP="00606760">
      <w:pPr>
        <w:spacing w:after="0" w:line="240" w:lineRule="auto"/>
        <w:rPr>
          <w:rFonts w:ascii="Cascadia Code" w:hAnsi="Cascadia Code" w:cs="Cascadia Code"/>
        </w:rPr>
      </w:pPr>
      <w:r w:rsidRPr="00606760">
        <w:rPr>
          <w:rFonts w:ascii="Cascadia Code" w:hAnsi="Cascadia Code" w:cs="Cascadia Code"/>
        </w:rPr>
        <w:t>Port: 5432</w:t>
      </w:r>
    </w:p>
    <w:p w14:paraId="34791F0C" w14:textId="745D3806" w:rsidR="00683E80" w:rsidRPr="00ED74A7" w:rsidRDefault="00683E80" w:rsidP="00683E80">
      <w:pPr>
        <w:spacing w:after="0"/>
        <w:rPr>
          <w:rFonts w:cstheme="minorHAnsi"/>
        </w:rPr>
      </w:pPr>
    </w:p>
    <w:p w14:paraId="373B2129" w14:textId="35ECE00E" w:rsidR="00606760" w:rsidRPr="00ED74A7" w:rsidRDefault="00F53D48" w:rsidP="00F53D48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pgAdmin</w:t>
      </w:r>
    </w:p>
    <w:p w14:paraId="1AFBD2AB" w14:textId="3D7DCF6D" w:rsidR="002A45F8" w:rsidRPr="00ED74A7" w:rsidRDefault="002A45F8" w:rsidP="002A45F8">
      <w:pPr>
        <w:spacing w:after="0"/>
        <w:rPr>
          <w:rFonts w:cstheme="minorHAnsi"/>
        </w:rPr>
      </w:pPr>
      <w:r w:rsidRPr="00ED74A7">
        <w:rPr>
          <w:rFonts w:cstheme="minorHAnsi"/>
        </w:rPr>
        <w:t>pgAdmin will be used for:</w:t>
      </w:r>
    </w:p>
    <w:p w14:paraId="49CDB499" w14:textId="77777777" w:rsidR="002A45F8" w:rsidRPr="00ED74A7" w:rsidRDefault="002A45F8" w:rsidP="002A45F8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ED74A7">
        <w:rPr>
          <w:rFonts w:cstheme="minorHAnsi"/>
        </w:rPr>
        <w:t>Database visualization</w:t>
      </w:r>
    </w:p>
    <w:p w14:paraId="7396408C" w14:textId="77777777" w:rsidR="002A45F8" w:rsidRPr="00ED74A7" w:rsidRDefault="002A45F8" w:rsidP="002A45F8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ED74A7">
        <w:rPr>
          <w:rFonts w:cstheme="minorHAnsi"/>
        </w:rPr>
        <w:t>Manual database inspection</w:t>
      </w:r>
    </w:p>
    <w:p w14:paraId="66373B6F" w14:textId="77777777" w:rsidR="002A45F8" w:rsidRPr="00ED74A7" w:rsidRDefault="002A45F8" w:rsidP="002A45F8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ED74A7">
        <w:rPr>
          <w:rFonts w:cstheme="minorHAnsi"/>
        </w:rPr>
        <w:t>Query execution</w:t>
      </w:r>
    </w:p>
    <w:p w14:paraId="6FF005D6" w14:textId="77777777" w:rsidR="002A45F8" w:rsidRPr="00ED74A7" w:rsidRDefault="002A45F8" w:rsidP="002A45F8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ED74A7">
        <w:rPr>
          <w:rFonts w:cstheme="minorHAnsi"/>
        </w:rPr>
        <w:t>Schema verification</w:t>
      </w:r>
    </w:p>
    <w:p w14:paraId="5E56A13E" w14:textId="77777777" w:rsidR="002A45F8" w:rsidRPr="00ED74A7" w:rsidRDefault="002A45F8" w:rsidP="002A45F8">
      <w:pPr>
        <w:spacing w:after="0"/>
        <w:rPr>
          <w:rFonts w:cstheme="minorHAnsi"/>
          <w:b/>
          <w:bCs/>
        </w:rPr>
      </w:pPr>
    </w:p>
    <w:p w14:paraId="7A137413" w14:textId="3C74A81B" w:rsidR="002A45F8" w:rsidRPr="00ED74A7" w:rsidRDefault="002A45F8" w:rsidP="002A45F8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Install pgAdmin</w:t>
      </w:r>
    </w:p>
    <w:p w14:paraId="5758EB58" w14:textId="77777777" w:rsidR="002A45F8" w:rsidRPr="00ED74A7" w:rsidRDefault="002A45F8" w:rsidP="002A45F8">
      <w:pPr>
        <w:spacing w:after="0"/>
        <w:rPr>
          <w:rFonts w:cstheme="minorHAnsi"/>
        </w:rPr>
      </w:pPr>
      <w:r w:rsidRPr="00ED74A7">
        <w:rPr>
          <w:rFonts w:cstheme="minorHAnsi"/>
        </w:rPr>
        <w:t>Use default installation settings.</w:t>
      </w:r>
    </w:p>
    <w:p w14:paraId="09498549" w14:textId="77777777" w:rsidR="002A45F8" w:rsidRPr="00ED74A7" w:rsidRDefault="002A45F8" w:rsidP="002A45F8">
      <w:pPr>
        <w:spacing w:after="0"/>
        <w:rPr>
          <w:rFonts w:cstheme="minorHAnsi"/>
        </w:rPr>
      </w:pPr>
    </w:p>
    <w:p w14:paraId="40CED8DA" w14:textId="6261F2D1" w:rsidR="002A45F8" w:rsidRPr="00ED74A7" w:rsidRDefault="002A45F8" w:rsidP="002A45F8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2 – Add PostgreSQL Server</w:t>
      </w:r>
    </w:p>
    <w:p w14:paraId="7E8DD8E9" w14:textId="62AD220D" w:rsidR="002A45F8" w:rsidRPr="00ED74A7" w:rsidRDefault="002A45F8" w:rsidP="002A45F8">
      <w:pPr>
        <w:spacing w:after="0"/>
        <w:rPr>
          <w:rFonts w:cstheme="minorHAnsi"/>
        </w:rPr>
      </w:pPr>
      <w:r w:rsidRPr="00ED74A7">
        <w:rPr>
          <w:rFonts w:cstheme="minorHAnsi"/>
        </w:rPr>
        <w:t>Inside pgAdmin:</w:t>
      </w:r>
    </w:p>
    <w:p w14:paraId="22C75117" w14:textId="77777777" w:rsidR="002A45F8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>Register server</w:t>
      </w:r>
    </w:p>
    <w:p w14:paraId="537EAF4E" w14:textId="77777777" w:rsidR="002A45F8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>Host: localhost</w:t>
      </w:r>
    </w:p>
    <w:p w14:paraId="3E1815E8" w14:textId="77777777" w:rsidR="002A45F8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>Port: 5432</w:t>
      </w:r>
    </w:p>
    <w:p w14:paraId="3D0D4591" w14:textId="77777777" w:rsidR="002A45F8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>Username: postgres</w:t>
      </w:r>
    </w:p>
    <w:p w14:paraId="66427054" w14:textId="4B9D91CF" w:rsidR="00606760" w:rsidRPr="00ED74A7" w:rsidRDefault="002A45F8" w:rsidP="002A45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ED74A7">
        <w:rPr>
          <w:rFonts w:cstheme="minorHAnsi"/>
        </w:rPr>
        <w:t>Password: your_password</w:t>
      </w:r>
    </w:p>
    <w:p w14:paraId="76EFA0A4" w14:textId="61F2A9BD" w:rsidR="002A45F8" w:rsidRPr="00ED74A7" w:rsidRDefault="002A45F8" w:rsidP="002A45F8">
      <w:pPr>
        <w:spacing w:after="0"/>
        <w:rPr>
          <w:rFonts w:cstheme="minorHAnsi"/>
        </w:rPr>
      </w:pPr>
    </w:p>
    <w:p w14:paraId="3566A2BC" w14:textId="4CB945F0" w:rsidR="002A45F8" w:rsidRPr="00ED74A7" w:rsidRDefault="00D81A9B" w:rsidP="00D81A9B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Postman</w:t>
      </w:r>
    </w:p>
    <w:p w14:paraId="1890A8E7" w14:textId="1BA41243" w:rsidR="00D81A9B" w:rsidRPr="00ED74A7" w:rsidRDefault="00D81A9B" w:rsidP="00D81A9B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 xml:space="preserve">Step 1 – Install </w:t>
      </w:r>
      <w:r w:rsidRPr="00ED74A7">
        <w:rPr>
          <w:rFonts w:cstheme="minorHAnsi"/>
          <w:b/>
          <w:bCs/>
        </w:rPr>
        <w:t>Postman</w:t>
      </w:r>
    </w:p>
    <w:p w14:paraId="166A7C98" w14:textId="4CB50300" w:rsidR="005B798B" w:rsidRPr="00ED74A7" w:rsidRDefault="00D81A9B" w:rsidP="00D81A9B">
      <w:pPr>
        <w:spacing w:after="0"/>
        <w:rPr>
          <w:rFonts w:cstheme="minorHAnsi"/>
        </w:rPr>
      </w:pPr>
      <w:r w:rsidRPr="00ED74A7">
        <w:rPr>
          <w:rFonts w:cstheme="minorHAnsi"/>
        </w:rPr>
        <w:t>Use default installation settings.</w:t>
      </w:r>
    </w:p>
    <w:p w14:paraId="5740EF31" w14:textId="7124FC9F" w:rsidR="00D81A9B" w:rsidRPr="00ED74A7" w:rsidRDefault="00D81A9B" w:rsidP="00D81A9B">
      <w:pPr>
        <w:spacing w:after="0"/>
        <w:rPr>
          <w:rFonts w:cstheme="minorHAnsi"/>
        </w:rPr>
      </w:pPr>
    </w:p>
    <w:p w14:paraId="32FC4717" w14:textId="7B73BB79" w:rsidR="00D81A9B" w:rsidRPr="00ED74A7" w:rsidRDefault="004276D0" w:rsidP="00D81A9B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Install Docker Desktop</w:t>
      </w:r>
    </w:p>
    <w:p w14:paraId="62D1AC83" w14:textId="1B95EEC1" w:rsidR="004276D0" w:rsidRPr="00ED74A7" w:rsidRDefault="004276D0" w:rsidP="004276D0">
      <w:pPr>
        <w:spacing w:after="0"/>
        <w:rPr>
          <w:rFonts w:cstheme="minorHAnsi"/>
        </w:rPr>
      </w:pPr>
      <w:r w:rsidRPr="00ED74A7">
        <w:rPr>
          <w:rFonts w:cstheme="minorHAnsi"/>
        </w:rPr>
        <w:t>Docker is required because deployment is part of the exam.</w:t>
      </w:r>
    </w:p>
    <w:p w14:paraId="035FB3BE" w14:textId="61F52938" w:rsidR="004276D0" w:rsidRPr="00ED74A7" w:rsidRDefault="004276D0" w:rsidP="004276D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1 – Enable Virtualization</w:t>
      </w:r>
    </w:p>
    <w:p w14:paraId="703523AD" w14:textId="153B31A6" w:rsidR="004276D0" w:rsidRPr="00ED74A7" w:rsidRDefault="004276D0" w:rsidP="004276D0">
      <w:pPr>
        <w:spacing w:after="0"/>
        <w:rPr>
          <w:rFonts w:cstheme="minorHAnsi"/>
        </w:rPr>
      </w:pPr>
      <w:r w:rsidRPr="00ED74A7">
        <w:rPr>
          <w:rFonts w:cstheme="minorHAnsi"/>
        </w:rPr>
        <w:t>Enable:</w:t>
      </w:r>
    </w:p>
    <w:p w14:paraId="41A6A76C" w14:textId="1AEC5ACA" w:rsidR="004276D0" w:rsidRPr="00ED74A7" w:rsidRDefault="004276D0" w:rsidP="00EE2770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ED74A7">
        <w:rPr>
          <w:rFonts w:cstheme="minorHAnsi"/>
        </w:rPr>
        <w:t>VT-x / AMD-V in BIOS</w:t>
      </w:r>
    </w:p>
    <w:p w14:paraId="7863B4AC" w14:textId="77777777" w:rsidR="004276D0" w:rsidRPr="00ED74A7" w:rsidRDefault="004276D0" w:rsidP="004276D0">
      <w:pPr>
        <w:spacing w:after="0"/>
        <w:rPr>
          <w:rFonts w:cstheme="minorHAnsi"/>
        </w:rPr>
      </w:pPr>
    </w:p>
    <w:p w14:paraId="71DC9128" w14:textId="24171AA7" w:rsidR="004276D0" w:rsidRPr="00ED74A7" w:rsidRDefault="004276D0" w:rsidP="004276D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2 – Install Docker Desktop</w:t>
      </w:r>
    </w:p>
    <w:p w14:paraId="2FC753FE" w14:textId="25664F5D" w:rsidR="004276D0" w:rsidRPr="00ED74A7" w:rsidRDefault="004276D0" w:rsidP="004276D0">
      <w:pPr>
        <w:spacing w:after="0"/>
        <w:rPr>
          <w:rFonts w:cstheme="minorHAnsi"/>
        </w:rPr>
      </w:pPr>
      <w:r w:rsidRPr="00ED74A7">
        <w:rPr>
          <w:rFonts w:cstheme="minorHAnsi"/>
        </w:rPr>
        <w:t>During installation:</w:t>
      </w:r>
    </w:p>
    <w:p w14:paraId="0CEE03B4" w14:textId="77777777" w:rsidR="004276D0" w:rsidRPr="00ED74A7" w:rsidRDefault="004276D0" w:rsidP="00EE2770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ED74A7">
        <w:rPr>
          <w:rFonts w:cstheme="minorHAnsi"/>
        </w:rPr>
        <w:t>Enable WSL2 integration</w:t>
      </w:r>
    </w:p>
    <w:p w14:paraId="2210CE5C" w14:textId="60FF5C54" w:rsidR="004276D0" w:rsidRPr="00ED74A7" w:rsidRDefault="004276D0" w:rsidP="00EE2770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ED74A7">
        <w:rPr>
          <w:rFonts w:cstheme="minorHAnsi"/>
        </w:rPr>
        <w:t>Install required Windows components</w:t>
      </w:r>
    </w:p>
    <w:p w14:paraId="3F85EF89" w14:textId="77777777" w:rsidR="004276D0" w:rsidRPr="00ED74A7" w:rsidRDefault="004276D0" w:rsidP="004276D0">
      <w:pPr>
        <w:spacing w:after="0"/>
        <w:rPr>
          <w:rFonts w:cstheme="minorHAnsi"/>
        </w:rPr>
      </w:pPr>
    </w:p>
    <w:p w14:paraId="3CBD24DF" w14:textId="39FD3074" w:rsidR="004276D0" w:rsidRPr="00ED74A7" w:rsidRDefault="004276D0" w:rsidP="004276D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3 – Restart Computer</w:t>
      </w:r>
    </w:p>
    <w:p w14:paraId="3F3C5B66" w14:textId="77777777" w:rsidR="004276D0" w:rsidRPr="00ED74A7" w:rsidRDefault="004276D0" w:rsidP="004276D0">
      <w:pPr>
        <w:spacing w:after="0"/>
        <w:rPr>
          <w:rFonts w:cstheme="minorHAnsi"/>
        </w:rPr>
      </w:pPr>
      <w:r w:rsidRPr="00ED74A7">
        <w:rPr>
          <w:rFonts w:cstheme="minorHAnsi"/>
        </w:rPr>
        <w:t>Required after installation.</w:t>
      </w:r>
    </w:p>
    <w:p w14:paraId="098B3079" w14:textId="77777777" w:rsidR="004276D0" w:rsidRPr="00ED74A7" w:rsidRDefault="004276D0" w:rsidP="004276D0">
      <w:pPr>
        <w:spacing w:after="0"/>
        <w:rPr>
          <w:rFonts w:cstheme="minorHAnsi"/>
        </w:rPr>
      </w:pPr>
    </w:p>
    <w:p w14:paraId="21EBFFA1" w14:textId="3BCF5252" w:rsidR="004276D0" w:rsidRPr="00ED74A7" w:rsidRDefault="004276D0" w:rsidP="004276D0">
      <w:pPr>
        <w:spacing w:after="0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t>Step 4 – Verify Installation</w:t>
      </w:r>
    </w:p>
    <w:p w14:paraId="1FE40FE7" w14:textId="77777777" w:rsidR="004276D0" w:rsidRPr="004276D0" w:rsidRDefault="004276D0" w:rsidP="004276D0">
      <w:pPr>
        <w:spacing w:after="0" w:line="240" w:lineRule="auto"/>
        <w:rPr>
          <w:rFonts w:ascii="Cascadia Code" w:hAnsi="Cascadia Code" w:cs="Cascadia Code"/>
        </w:rPr>
      </w:pPr>
      <w:r w:rsidRPr="004276D0">
        <w:rPr>
          <w:rFonts w:ascii="Cascadia Code" w:hAnsi="Cascadia Code" w:cs="Cascadia Code"/>
        </w:rPr>
        <w:t>docker --version</w:t>
      </w:r>
    </w:p>
    <w:p w14:paraId="0B42DFAC" w14:textId="77777777" w:rsidR="004276D0" w:rsidRPr="004276D0" w:rsidRDefault="004276D0" w:rsidP="004276D0">
      <w:pPr>
        <w:spacing w:after="0" w:line="240" w:lineRule="auto"/>
        <w:rPr>
          <w:rFonts w:ascii="Cascadia Code" w:hAnsi="Cascadia Code" w:cs="Cascadia Code"/>
        </w:rPr>
      </w:pPr>
      <w:r w:rsidRPr="004276D0">
        <w:rPr>
          <w:rFonts w:ascii="Cascadia Code" w:hAnsi="Cascadia Code" w:cs="Cascadia Code"/>
        </w:rPr>
        <w:t>docker compose version</w:t>
      </w:r>
    </w:p>
    <w:p w14:paraId="76E0C5BD" w14:textId="311ED007" w:rsidR="005B798B" w:rsidRPr="00ED74A7" w:rsidRDefault="005B798B" w:rsidP="002A45F8">
      <w:pPr>
        <w:spacing w:after="0"/>
        <w:rPr>
          <w:rFonts w:cstheme="minorHAnsi"/>
        </w:rPr>
      </w:pPr>
    </w:p>
    <w:p w14:paraId="061F6DD8" w14:textId="445D1AD6" w:rsidR="004276D0" w:rsidRPr="00ED74A7" w:rsidRDefault="00ED74A7" w:rsidP="00ED74A7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ED74A7">
        <w:rPr>
          <w:rFonts w:cstheme="minorHAnsi"/>
          <w:b/>
          <w:bCs/>
        </w:rPr>
        <w:lastRenderedPageBreak/>
        <w:t>Install Visual Studio Code (VS Code)</w:t>
      </w:r>
    </w:p>
    <w:p w14:paraId="42DB6B12" w14:textId="5FB48129" w:rsidR="00ED74A7" w:rsidRDefault="00ED74A7" w:rsidP="00ED74A7">
      <w:pPr>
        <w:spacing w:after="0"/>
        <w:rPr>
          <w:rFonts w:cstheme="minorHAnsi"/>
        </w:rPr>
      </w:pPr>
      <w:r w:rsidRPr="00ED74A7">
        <w:rPr>
          <w:rFonts w:cstheme="minorHAnsi"/>
        </w:rPr>
        <w:t>Recommended extensions: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2450"/>
      </w:tblGrid>
      <w:tr w:rsidR="00ED74A7" w:rsidRPr="00ED74A7" w14:paraId="55C0947A" w14:textId="77777777" w:rsidTr="00066546">
        <w:trPr>
          <w:tblHeader/>
        </w:trPr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6F821D" w14:textId="47030447" w:rsidR="00ED74A7" w:rsidRPr="00ED74A7" w:rsidRDefault="00ED74A7" w:rsidP="00066546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Extension</w:t>
            </w:r>
          </w:p>
        </w:tc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F7F67" w14:textId="4764A371" w:rsidR="00ED74A7" w:rsidRPr="00ED74A7" w:rsidRDefault="00ED74A7" w:rsidP="00066546">
            <w:pPr>
              <w:spacing w:after="0"/>
              <w:rPr>
                <w:rFonts w:cstheme="minorHAnsi"/>
                <w:b/>
                <w:bCs/>
              </w:rPr>
            </w:pPr>
            <w:r w:rsidRPr="00ED74A7">
              <w:rPr>
                <w:rFonts w:cstheme="minorHAnsi"/>
                <w:b/>
                <w:bCs/>
              </w:rPr>
              <w:t>Purpose</w:t>
            </w:r>
          </w:p>
        </w:tc>
      </w:tr>
      <w:tr w:rsidR="00ED74A7" w:rsidRPr="00ED74A7" w14:paraId="6E2944DA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CECFA" w14:textId="4223D8DF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 w:rsidRPr="00ED74A7">
              <w:rPr>
                <w:rFonts w:cstheme="minorHAnsi"/>
              </w:rPr>
              <w:t>ES7+ React/Redux/React-Native snippets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EC18CD" w14:textId="565F50F2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React productivity</w:t>
            </w:r>
          </w:p>
        </w:tc>
      </w:tr>
      <w:tr w:rsidR="00ED74A7" w:rsidRPr="00ED74A7" w14:paraId="44E2C5E9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35AC1" w14:textId="6A4060EF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Prisma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FD65D1" w14:textId="7ABB66E5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Prisma schema support</w:t>
            </w:r>
          </w:p>
        </w:tc>
      </w:tr>
      <w:tr w:rsidR="00ED74A7" w:rsidRPr="00ED74A7" w14:paraId="437CA9E6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F625F" w14:textId="65FF74A5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Docker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DB17A" w14:textId="4FAFCF91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Docker support</w:t>
            </w:r>
          </w:p>
        </w:tc>
      </w:tr>
      <w:tr w:rsidR="00ED74A7" w:rsidRPr="00ED74A7" w14:paraId="00DBA35B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08EB067" w14:textId="4EAF5041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Jest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D121CB6" w14:textId="2CD9FF70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Test integration</w:t>
            </w:r>
          </w:p>
        </w:tc>
      </w:tr>
      <w:tr w:rsidR="00ED74A7" w:rsidRPr="00ED74A7" w14:paraId="7C415305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5168CA4" w14:textId="68EA1B3F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 w:rsidRPr="00ED74A7">
              <w:t>Prettier - Code formatter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D1E13FE" w14:textId="28AC396A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Formatting</w:t>
            </w:r>
          </w:p>
        </w:tc>
      </w:tr>
      <w:tr w:rsidR="00ED74A7" w:rsidRPr="00ED74A7" w14:paraId="60613C96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11ADFAC" w14:textId="5E800658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ESLint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F03C93D" w14:textId="69360B6D" w:rsidR="00ED74A7" w:rsidRPr="00ED74A7" w:rsidRDefault="00ED74A7" w:rsidP="00066546">
            <w:pPr>
              <w:spacing w:after="0"/>
              <w:rPr>
                <w:rFonts w:cstheme="minorHAnsi"/>
              </w:rPr>
            </w:pPr>
            <w:r>
              <w:t>Linting</w:t>
            </w:r>
          </w:p>
        </w:tc>
      </w:tr>
      <w:tr w:rsidR="007720ED" w:rsidRPr="00ED74A7" w14:paraId="4EC6A203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EE730B6" w14:textId="5A1916EA" w:rsidR="007720ED" w:rsidRDefault="007720ED" w:rsidP="00066546">
            <w:pPr>
              <w:spacing w:after="0"/>
            </w:pPr>
            <w:r w:rsidRPr="007720ED">
              <w:t>YAML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6448C49" w14:textId="3F1415AB" w:rsidR="007720ED" w:rsidRDefault="007720ED" w:rsidP="00066546">
            <w:pPr>
              <w:spacing w:after="0"/>
            </w:pPr>
            <w:r w:rsidRPr="007720ED">
              <w:t>YAML Language Support</w:t>
            </w:r>
          </w:p>
        </w:tc>
      </w:tr>
      <w:tr w:rsidR="009E5AD8" w:rsidRPr="00ED74A7" w14:paraId="203769FE" w14:textId="77777777" w:rsidTr="00ED74A7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2D71041" w14:textId="45BFFDC8" w:rsidR="009E5AD8" w:rsidRPr="007720ED" w:rsidRDefault="009E5AD8" w:rsidP="00066546">
            <w:pPr>
              <w:spacing w:after="0"/>
            </w:pPr>
            <w:r w:rsidRPr="009E5AD8">
              <w:t>Tailwind CSS IntelliSense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F977383" w14:textId="06343139" w:rsidR="009E5AD8" w:rsidRPr="007720ED" w:rsidRDefault="009E5AD8" w:rsidP="00066546">
            <w:pPr>
              <w:spacing w:after="0"/>
            </w:pPr>
            <w:r>
              <w:t>Tailwind CSS Support</w:t>
            </w:r>
          </w:p>
        </w:tc>
      </w:tr>
    </w:tbl>
    <w:p w14:paraId="2ACBF8F5" w14:textId="77777777" w:rsidR="00ED74A7" w:rsidRDefault="00ED74A7" w:rsidP="00ED74A7">
      <w:pPr>
        <w:spacing w:after="0"/>
        <w:rPr>
          <w:rFonts w:cstheme="minorHAnsi"/>
        </w:rPr>
      </w:pPr>
    </w:p>
    <w:p w14:paraId="1296D3CA" w14:textId="05F80124" w:rsidR="00ED74A7" w:rsidRPr="00146593" w:rsidRDefault="00146593" w:rsidP="00146593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146593">
        <w:rPr>
          <w:rFonts w:cstheme="minorHAnsi"/>
          <w:b/>
          <w:bCs/>
        </w:rPr>
        <w:t>Install Ollama (Final Exam)</w:t>
      </w:r>
    </w:p>
    <w:p w14:paraId="1598DED5" w14:textId="10270ECB" w:rsidR="00146593" w:rsidRPr="00146593" w:rsidRDefault="00146593" w:rsidP="00146593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146593">
        <w:rPr>
          <w:rFonts w:cstheme="minorHAnsi"/>
        </w:rPr>
        <w:t>The final exam uses local AI only.</w:t>
      </w:r>
    </w:p>
    <w:p w14:paraId="1077EC8E" w14:textId="456F4242" w:rsidR="00146593" w:rsidRPr="00146593" w:rsidRDefault="00146593" w:rsidP="00146593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146593">
        <w:rPr>
          <w:rFonts w:cstheme="minorHAnsi"/>
        </w:rPr>
        <w:t>Internet is NOT available.</w:t>
      </w:r>
    </w:p>
    <w:p w14:paraId="16507A21" w14:textId="63BACBBD" w:rsidR="00146593" w:rsidRPr="00146593" w:rsidRDefault="00146593" w:rsidP="00146593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146593">
        <w:rPr>
          <w:rFonts w:cstheme="minorHAnsi"/>
        </w:rPr>
        <w:t>Therefore Ollama and model files must already exist on every lab computer.</w:t>
      </w:r>
    </w:p>
    <w:p w14:paraId="6BA783F7" w14:textId="68FA9259" w:rsidR="00ED74A7" w:rsidRPr="00ED74A7" w:rsidRDefault="007720ED" w:rsidP="00ED74A7">
      <w:pPr>
        <w:spacing w:after="0"/>
        <w:rPr>
          <w:rFonts w:cstheme="minorHAnsi"/>
        </w:rPr>
      </w:pPr>
      <w:r>
        <w:rPr>
          <w:rFonts w:cstheme="minorHAnsi"/>
        </w:rPr>
        <w:tab/>
      </w:r>
    </w:p>
    <w:p w14:paraId="2D83A8F5" w14:textId="70C5DC34" w:rsidR="00DF1834" w:rsidRPr="00DF1834" w:rsidRDefault="00DF1834" w:rsidP="00DF1834">
      <w:pPr>
        <w:spacing w:after="0"/>
        <w:rPr>
          <w:rFonts w:cstheme="minorHAnsi"/>
          <w:b/>
          <w:bCs/>
        </w:rPr>
      </w:pPr>
      <w:r w:rsidRPr="00DF1834">
        <w:rPr>
          <w:rFonts w:cstheme="minorHAnsi"/>
          <w:b/>
          <w:bCs/>
        </w:rPr>
        <w:t>Step 1 – Install Ollama</w:t>
      </w:r>
    </w:p>
    <w:p w14:paraId="2EF582D1" w14:textId="77777777" w:rsidR="00DF1834" w:rsidRPr="00DF1834" w:rsidRDefault="00DF1834" w:rsidP="00DF1834">
      <w:pPr>
        <w:spacing w:after="0"/>
        <w:rPr>
          <w:rFonts w:cstheme="minorHAnsi"/>
        </w:rPr>
      </w:pPr>
      <w:r w:rsidRPr="00DF1834">
        <w:rPr>
          <w:rFonts w:cstheme="minorHAnsi"/>
        </w:rPr>
        <w:t>Install Ollama locally.</w:t>
      </w:r>
    </w:p>
    <w:p w14:paraId="1BA84E2A" w14:textId="77777777" w:rsidR="00DF1834" w:rsidRPr="00DF1834" w:rsidRDefault="00DF1834" w:rsidP="00DF1834">
      <w:pPr>
        <w:spacing w:after="0"/>
        <w:rPr>
          <w:rFonts w:cstheme="minorHAnsi"/>
        </w:rPr>
      </w:pPr>
    </w:p>
    <w:p w14:paraId="3FFBEFBC" w14:textId="22CB6A9D" w:rsidR="00DF1834" w:rsidRPr="00DF1834" w:rsidRDefault="00DF1834" w:rsidP="00DF1834">
      <w:pPr>
        <w:spacing w:after="0"/>
        <w:rPr>
          <w:rFonts w:cstheme="minorHAnsi"/>
          <w:b/>
          <w:bCs/>
        </w:rPr>
      </w:pPr>
      <w:r w:rsidRPr="00DF1834">
        <w:rPr>
          <w:rFonts w:cstheme="minorHAnsi"/>
          <w:b/>
          <w:bCs/>
        </w:rPr>
        <w:t>Step 2 – Verify Installation</w:t>
      </w:r>
    </w:p>
    <w:p w14:paraId="5B76E76B" w14:textId="2B6640D5" w:rsidR="005B798B" w:rsidRPr="00DF1834" w:rsidRDefault="00DF1834" w:rsidP="00DF1834">
      <w:pPr>
        <w:spacing w:after="0" w:line="240" w:lineRule="auto"/>
        <w:rPr>
          <w:rFonts w:ascii="Cascadia Code" w:hAnsi="Cascadia Code" w:cs="Cascadia Code"/>
        </w:rPr>
      </w:pPr>
      <w:r w:rsidRPr="00DF1834">
        <w:rPr>
          <w:rFonts w:ascii="Cascadia Code" w:hAnsi="Cascadia Code" w:cs="Cascadia Code"/>
        </w:rPr>
        <w:t>ollama --version</w:t>
      </w:r>
    </w:p>
    <w:p w14:paraId="48583E8E" w14:textId="7C64A7DF" w:rsidR="00DF1834" w:rsidRDefault="00DF1834" w:rsidP="002A45F8">
      <w:pPr>
        <w:spacing w:after="0"/>
        <w:rPr>
          <w:rFonts w:cstheme="minorHAnsi"/>
        </w:rPr>
      </w:pPr>
    </w:p>
    <w:p w14:paraId="3C89117E" w14:textId="636B292C" w:rsidR="00DF1834" w:rsidRDefault="000823ED" w:rsidP="002A45F8">
      <w:pPr>
        <w:spacing w:after="0"/>
        <w:rPr>
          <w:rFonts w:cstheme="minorHAnsi"/>
        </w:rPr>
      </w:pPr>
      <w:r w:rsidRPr="000823ED">
        <w:rPr>
          <w:rFonts w:cstheme="minorHAnsi"/>
        </w:rPr>
        <w:t>Recommended lightweight models: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735"/>
      </w:tblGrid>
      <w:tr w:rsidR="000823ED" w:rsidRPr="00ED74A7" w14:paraId="317EA245" w14:textId="77777777" w:rsidTr="00066546">
        <w:trPr>
          <w:tblHeader/>
        </w:trPr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7A2A3" w14:textId="762922F7" w:rsidR="000823ED" w:rsidRPr="00ED74A7" w:rsidRDefault="000823ED" w:rsidP="00066546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711B2" w14:textId="1BCD704C" w:rsidR="000823ED" w:rsidRPr="00ED74A7" w:rsidRDefault="000823ED" w:rsidP="00066546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Recommended</w:t>
            </w:r>
          </w:p>
        </w:tc>
      </w:tr>
      <w:tr w:rsidR="000823ED" w:rsidRPr="00ED74A7" w14:paraId="52A6767C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40B47" w14:textId="69895115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gemma3:1b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D1974F" w14:textId="28BADC59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Very lightweight</w:t>
            </w:r>
          </w:p>
        </w:tc>
      </w:tr>
      <w:tr w:rsidR="000823ED" w:rsidRPr="00ED74A7" w14:paraId="6C6BBC51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1C4325" w14:textId="32957763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phi3:mini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8C2F2" w14:textId="4A4F578F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Lightweight</w:t>
            </w:r>
          </w:p>
        </w:tc>
      </w:tr>
      <w:tr w:rsidR="000823ED" w:rsidRPr="00ED74A7" w14:paraId="5AAB2728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2459BF" w14:textId="58CBBEC4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qwen2.5:1.5b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3EB00" w14:textId="464BCBF8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Lightweight</w:t>
            </w:r>
          </w:p>
        </w:tc>
      </w:tr>
      <w:tr w:rsidR="000823ED" w:rsidRPr="00ED74A7" w14:paraId="42C86006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30A004C" w14:textId="6BB00383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llama3.2:1b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1BA4A7C" w14:textId="7723602F" w:rsidR="000823ED" w:rsidRPr="00ED74A7" w:rsidRDefault="000823ED" w:rsidP="00066546">
            <w:pPr>
              <w:spacing w:after="0"/>
              <w:rPr>
                <w:rFonts w:cstheme="minorHAnsi"/>
              </w:rPr>
            </w:pPr>
            <w:r>
              <w:t>Lightweight</w:t>
            </w:r>
          </w:p>
        </w:tc>
      </w:tr>
    </w:tbl>
    <w:p w14:paraId="2117740D" w14:textId="77777777" w:rsidR="000823ED" w:rsidRDefault="000823ED" w:rsidP="002A45F8">
      <w:pPr>
        <w:spacing w:after="0"/>
        <w:rPr>
          <w:rFonts w:cstheme="minorHAnsi"/>
        </w:rPr>
      </w:pPr>
    </w:p>
    <w:p w14:paraId="159289F3" w14:textId="227F2C13" w:rsidR="00DF1834" w:rsidRDefault="00F26E13" w:rsidP="002A45F8">
      <w:pPr>
        <w:spacing w:after="0"/>
        <w:rPr>
          <w:rFonts w:cstheme="minorHAnsi"/>
        </w:rPr>
      </w:pPr>
      <w:r w:rsidRPr="00F26E13">
        <w:rPr>
          <w:rFonts w:cstheme="minorHAnsi"/>
        </w:rPr>
        <w:t>Recommended final choice:</w:t>
      </w:r>
      <w:r>
        <w:rPr>
          <w:rFonts w:cstheme="minorHAnsi"/>
        </w:rPr>
        <w:t xml:space="preserve"> </w:t>
      </w:r>
      <w:r w:rsidRPr="00F26E13">
        <w:rPr>
          <w:rFonts w:cstheme="minorHAnsi"/>
          <w:b/>
          <w:bCs/>
        </w:rPr>
        <w:t>qwen2.5:1.5b</w:t>
      </w:r>
    </w:p>
    <w:p w14:paraId="2CC595A2" w14:textId="77777777" w:rsidR="00F26E13" w:rsidRDefault="00F26E13" w:rsidP="00F26E13">
      <w:pPr>
        <w:spacing w:after="0"/>
        <w:rPr>
          <w:rFonts w:cstheme="minorHAnsi"/>
        </w:rPr>
      </w:pPr>
    </w:p>
    <w:p w14:paraId="02AC14B3" w14:textId="330A33D4" w:rsidR="00F26E13" w:rsidRPr="00F26E13" w:rsidRDefault="00F26E13" w:rsidP="00F26E13">
      <w:pPr>
        <w:spacing w:after="0"/>
        <w:rPr>
          <w:rFonts w:cstheme="minorHAnsi"/>
        </w:rPr>
      </w:pPr>
      <w:r w:rsidRPr="00F26E13">
        <w:rPr>
          <w:rFonts w:cstheme="minorHAnsi"/>
        </w:rPr>
        <w:t>Reason:</w:t>
      </w:r>
    </w:p>
    <w:p w14:paraId="1EA2CCE7" w14:textId="77777777" w:rsidR="00F26E13" w:rsidRPr="00F26E13" w:rsidRDefault="00F26E13" w:rsidP="00F26E13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F26E13">
        <w:rPr>
          <w:rFonts w:cstheme="minorHAnsi"/>
        </w:rPr>
        <w:t>Small resource usage</w:t>
      </w:r>
    </w:p>
    <w:p w14:paraId="669B8466" w14:textId="77777777" w:rsidR="00F26E13" w:rsidRPr="00F26E13" w:rsidRDefault="00F26E13" w:rsidP="00F26E13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F26E13">
        <w:rPr>
          <w:rFonts w:cstheme="minorHAnsi"/>
        </w:rPr>
        <w:t>Fast inference</w:t>
      </w:r>
    </w:p>
    <w:p w14:paraId="77331CA9" w14:textId="77777777" w:rsidR="00F26E13" w:rsidRPr="00F26E13" w:rsidRDefault="00F26E13" w:rsidP="00F26E13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F26E13">
        <w:rPr>
          <w:rFonts w:cstheme="minorHAnsi"/>
        </w:rPr>
        <w:t>Works on low-spec lab computers</w:t>
      </w:r>
    </w:p>
    <w:p w14:paraId="06BEF751" w14:textId="7EDF76E7" w:rsidR="00230576" w:rsidRPr="00F26E13" w:rsidRDefault="00F26E13" w:rsidP="00F26E13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F26E13">
        <w:rPr>
          <w:rFonts w:cstheme="minorHAnsi"/>
        </w:rPr>
        <w:t>Good coding capability</w:t>
      </w:r>
    </w:p>
    <w:p w14:paraId="31C0398F" w14:textId="00A415EB" w:rsidR="00230576" w:rsidRDefault="00230576" w:rsidP="002A45F8">
      <w:pPr>
        <w:spacing w:after="0"/>
        <w:rPr>
          <w:rFonts w:cstheme="minorHAnsi"/>
        </w:rPr>
      </w:pPr>
    </w:p>
    <w:p w14:paraId="70A14443" w14:textId="20E19BAF" w:rsidR="00871442" w:rsidRPr="00871442" w:rsidRDefault="00871442" w:rsidP="00871442">
      <w:pPr>
        <w:spacing w:after="0"/>
        <w:rPr>
          <w:rFonts w:cstheme="minorHAnsi"/>
        </w:rPr>
      </w:pPr>
      <w:r w:rsidRPr="00871442">
        <w:rPr>
          <w:rFonts w:cstheme="minorHAnsi"/>
        </w:rPr>
        <w:t>IMPORTANT:</w:t>
      </w:r>
    </w:p>
    <w:p w14:paraId="1492D17E" w14:textId="0A1E3B01" w:rsidR="00871442" w:rsidRPr="00871442" w:rsidRDefault="00871442" w:rsidP="00871442">
      <w:pPr>
        <w:spacing w:after="0"/>
        <w:rPr>
          <w:rFonts w:cstheme="minorHAnsi"/>
        </w:rPr>
      </w:pPr>
      <w:r w:rsidRPr="00871442">
        <w:rPr>
          <w:rFonts w:cstheme="minorHAnsi"/>
        </w:rPr>
        <w:t>This must be done BEFORE internet is disconnected.</w:t>
      </w:r>
    </w:p>
    <w:p w14:paraId="31E9779E" w14:textId="5F7B8672" w:rsidR="00F26E13" w:rsidRPr="00ED74A7" w:rsidRDefault="00871442" w:rsidP="00871442">
      <w:pPr>
        <w:spacing w:after="0"/>
        <w:rPr>
          <w:rFonts w:cstheme="minorHAnsi"/>
        </w:rPr>
      </w:pPr>
      <w:r w:rsidRPr="00871442">
        <w:rPr>
          <w:rFonts w:cstheme="minorHAnsi"/>
        </w:rPr>
        <w:lastRenderedPageBreak/>
        <w:t>Example:</w:t>
      </w:r>
    </w:p>
    <w:p w14:paraId="2FD0B406" w14:textId="6549A4E1" w:rsidR="005B798B" w:rsidRPr="00871442" w:rsidRDefault="00871442" w:rsidP="002A45F8">
      <w:pPr>
        <w:spacing w:after="0"/>
        <w:rPr>
          <w:rFonts w:ascii="Cascadia Code" w:hAnsi="Cascadia Code" w:cs="Cascadia Code"/>
        </w:rPr>
      </w:pPr>
      <w:r w:rsidRPr="00871442">
        <w:rPr>
          <w:rFonts w:ascii="Cascadia Code" w:hAnsi="Cascadia Code" w:cs="Cascadia Code"/>
        </w:rPr>
        <w:t>ollama pull qwen2.5:1.5b</w:t>
      </w:r>
    </w:p>
    <w:p w14:paraId="55473A55" w14:textId="20256AD6" w:rsidR="00871442" w:rsidRDefault="00066E05" w:rsidP="002A45F8">
      <w:pPr>
        <w:spacing w:after="0"/>
        <w:rPr>
          <w:rFonts w:cstheme="minorHAnsi"/>
        </w:rPr>
      </w:pPr>
      <w:r>
        <w:rPr>
          <w:rFonts w:cstheme="minorHAnsi"/>
        </w:rPr>
        <w:t>Verify:</w:t>
      </w:r>
    </w:p>
    <w:p w14:paraId="56804D36" w14:textId="739CDA67" w:rsidR="00066E05" w:rsidRPr="00066E05" w:rsidRDefault="00F40144" w:rsidP="002A45F8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</w:t>
      </w:r>
      <w:r w:rsidR="00066E05" w:rsidRPr="00066E05">
        <w:rPr>
          <w:rFonts w:ascii="Cascadia Code" w:hAnsi="Cascadia Code" w:cs="Cascadia Code"/>
        </w:rPr>
        <w:t>llama list</w:t>
      </w:r>
    </w:p>
    <w:p w14:paraId="3E862012" w14:textId="3A892988" w:rsidR="00066E05" w:rsidRDefault="00066E05" w:rsidP="002A45F8">
      <w:pPr>
        <w:spacing w:after="0"/>
        <w:rPr>
          <w:rFonts w:cstheme="minorHAnsi"/>
        </w:rPr>
      </w:pPr>
    </w:p>
    <w:p w14:paraId="3B0B1BD3" w14:textId="4FFA6EB8" w:rsidR="00066E05" w:rsidRDefault="00066E05" w:rsidP="002A45F8">
      <w:pPr>
        <w:spacing w:after="0"/>
        <w:rPr>
          <w:rFonts w:cstheme="minorHAnsi"/>
        </w:rPr>
      </w:pPr>
      <w:r>
        <w:rPr>
          <w:rFonts w:cstheme="minorHAnsi"/>
        </w:rPr>
        <w:t>Expected:</w:t>
      </w:r>
    </w:p>
    <w:p w14:paraId="55766A79" w14:textId="6604AF0A" w:rsidR="00066E05" w:rsidRPr="00066E05" w:rsidRDefault="00066E05" w:rsidP="002A45F8">
      <w:pPr>
        <w:spacing w:after="0"/>
        <w:rPr>
          <w:rFonts w:ascii="Cascadia Code" w:hAnsi="Cascadia Code" w:cs="Cascadia Code"/>
        </w:rPr>
      </w:pPr>
      <w:r w:rsidRPr="00066E05">
        <w:rPr>
          <w:rFonts w:ascii="Cascadia Code" w:hAnsi="Cascadia Code" w:cs="Cascadia Code"/>
        </w:rPr>
        <w:t>qwen2.5:1.5b</w:t>
      </w:r>
    </w:p>
    <w:p w14:paraId="1130A698" w14:textId="1273C5B3" w:rsidR="00066E05" w:rsidRDefault="00066E05" w:rsidP="002A45F8">
      <w:pPr>
        <w:spacing w:after="0"/>
        <w:rPr>
          <w:rFonts w:cstheme="minorHAnsi"/>
        </w:rPr>
      </w:pPr>
    </w:p>
    <w:p w14:paraId="7E742B81" w14:textId="24534F25" w:rsidR="00066E05" w:rsidRDefault="00D8577E" w:rsidP="002A45F8">
      <w:pPr>
        <w:spacing w:after="0"/>
        <w:rPr>
          <w:rFonts w:cstheme="minorHAnsi"/>
        </w:rPr>
      </w:pPr>
      <w:r>
        <w:rPr>
          <w:rFonts w:cstheme="minorHAnsi"/>
        </w:rPr>
        <w:t>Run:</w:t>
      </w:r>
    </w:p>
    <w:p w14:paraId="6A96B92A" w14:textId="19816CF3" w:rsidR="00D8577E" w:rsidRPr="00066E05" w:rsidRDefault="00D8577E" w:rsidP="00D8577E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ollama serve</w:t>
      </w:r>
    </w:p>
    <w:p w14:paraId="2B100B18" w14:textId="5931E896" w:rsidR="00D8577E" w:rsidRDefault="00D8577E" w:rsidP="002A45F8">
      <w:pPr>
        <w:spacing w:after="0"/>
        <w:rPr>
          <w:rFonts w:cstheme="minorHAnsi"/>
        </w:rPr>
      </w:pPr>
    </w:p>
    <w:p w14:paraId="6AB49523" w14:textId="0A3A57E2" w:rsidR="00D8577E" w:rsidRDefault="00D8577E" w:rsidP="002A45F8">
      <w:pPr>
        <w:spacing w:after="0"/>
        <w:rPr>
          <w:rFonts w:cstheme="minorHAnsi"/>
        </w:rPr>
      </w:pPr>
      <w:r>
        <w:rPr>
          <w:rFonts w:cstheme="minorHAnsi"/>
        </w:rPr>
        <w:t>Default local endpoint:</w:t>
      </w:r>
    </w:p>
    <w:p w14:paraId="178676DC" w14:textId="1E9B4CC9" w:rsidR="00D8577E" w:rsidRPr="00066E05" w:rsidRDefault="00D8577E" w:rsidP="00D8577E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http://localhost:11434</w:t>
      </w:r>
    </w:p>
    <w:p w14:paraId="110BE5CB" w14:textId="153D7315" w:rsidR="00871442" w:rsidRDefault="00871442" w:rsidP="002A45F8">
      <w:pPr>
        <w:spacing w:after="0"/>
        <w:rPr>
          <w:rFonts w:cstheme="minorHAnsi"/>
        </w:rPr>
      </w:pPr>
    </w:p>
    <w:p w14:paraId="7174A712" w14:textId="269C782E" w:rsidR="00D8577E" w:rsidRPr="00C92A8D" w:rsidRDefault="00C92A8D" w:rsidP="00C92A8D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C92A8D">
        <w:rPr>
          <w:rFonts w:cstheme="minorHAnsi"/>
          <w:b/>
          <w:bCs/>
        </w:rPr>
        <w:t>Prepare Offline npm Dependencies</w:t>
      </w:r>
    </w:p>
    <w:p w14:paraId="07366BFB" w14:textId="05B60D20" w:rsidR="00DD58C9" w:rsidRPr="00DD58C9" w:rsidRDefault="00DD58C9" w:rsidP="00DD58C9">
      <w:pPr>
        <w:spacing w:after="0"/>
        <w:rPr>
          <w:rFonts w:cstheme="minorHAnsi"/>
        </w:rPr>
      </w:pPr>
      <w:r w:rsidRPr="00DD58C9">
        <w:rPr>
          <w:rFonts w:cstheme="minorHAnsi"/>
        </w:rPr>
        <w:t>This is the MOST IMPORTANT section for the final exam.</w:t>
      </w:r>
    </w:p>
    <w:p w14:paraId="1FA75C56" w14:textId="3422310F" w:rsidR="00DD58C9" w:rsidRPr="00DD58C9" w:rsidRDefault="00DD58C9" w:rsidP="00DD58C9">
      <w:pPr>
        <w:spacing w:after="0"/>
        <w:rPr>
          <w:rFonts w:cstheme="minorHAnsi"/>
        </w:rPr>
      </w:pPr>
      <w:r w:rsidRPr="00DD58C9">
        <w:rPr>
          <w:rFonts w:cstheme="minorHAnsi"/>
        </w:rPr>
        <w:t>Without internet:</w:t>
      </w:r>
    </w:p>
    <w:p w14:paraId="728E172C" w14:textId="77777777" w:rsidR="00DD58C9" w:rsidRPr="00DD58C9" w:rsidRDefault="00DD58C9" w:rsidP="00DD58C9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DD58C9">
        <w:rPr>
          <w:rFonts w:cstheme="minorHAnsi"/>
        </w:rPr>
        <w:t>npm install will fail</w:t>
      </w:r>
    </w:p>
    <w:p w14:paraId="501BDB35" w14:textId="77777777" w:rsidR="00DD58C9" w:rsidRPr="00DD58C9" w:rsidRDefault="00DD58C9" w:rsidP="00DD58C9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DD58C9">
        <w:rPr>
          <w:rFonts w:cstheme="minorHAnsi"/>
        </w:rPr>
        <w:t>package downloads will fail</w:t>
      </w:r>
    </w:p>
    <w:p w14:paraId="57B57391" w14:textId="77777777" w:rsidR="00DD58C9" w:rsidRPr="00DD58C9" w:rsidRDefault="00DD58C9" w:rsidP="00DD58C9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DD58C9">
        <w:rPr>
          <w:rFonts w:cstheme="minorHAnsi"/>
        </w:rPr>
        <w:t>Prisma engine download will fail</w:t>
      </w:r>
    </w:p>
    <w:p w14:paraId="671F706B" w14:textId="77777777" w:rsidR="00DD58C9" w:rsidRPr="00DD58C9" w:rsidRDefault="00DD58C9" w:rsidP="00DD58C9">
      <w:pPr>
        <w:spacing w:after="0"/>
        <w:rPr>
          <w:rFonts w:cstheme="minorHAnsi"/>
        </w:rPr>
      </w:pPr>
    </w:p>
    <w:p w14:paraId="7E3D4302" w14:textId="1EC0DB47" w:rsidR="00DD58C9" w:rsidRPr="00DD58C9" w:rsidRDefault="00DD58C9" w:rsidP="00DD58C9">
      <w:pPr>
        <w:spacing w:after="0"/>
        <w:rPr>
          <w:rFonts w:cstheme="minorHAnsi"/>
        </w:rPr>
      </w:pPr>
      <w:r w:rsidRPr="00DD58C9">
        <w:rPr>
          <w:rFonts w:cstheme="minorHAnsi"/>
        </w:rPr>
        <w:t>Therefore:</w:t>
      </w:r>
    </w:p>
    <w:p w14:paraId="0F408DC1" w14:textId="77777777" w:rsidR="00DD58C9" w:rsidRPr="00DD58C9" w:rsidRDefault="00DD58C9" w:rsidP="00DD58C9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DD58C9">
        <w:rPr>
          <w:rFonts w:cstheme="minorHAnsi"/>
        </w:rPr>
        <w:t>dependencies MUST already exist</w:t>
      </w:r>
    </w:p>
    <w:p w14:paraId="3A8AD97D" w14:textId="77777777" w:rsidR="00DD58C9" w:rsidRPr="00DD58C9" w:rsidRDefault="00DD58C9" w:rsidP="00DD58C9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DD58C9">
        <w:rPr>
          <w:rFonts w:cstheme="minorHAnsi"/>
        </w:rPr>
        <w:t>npm cache MUST already exist</w:t>
      </w:r>
    </w:p>
    <w:p w14:paraId="0F53A8FC" w14:textId="7BC668F9" w:rsidR="00D8577E" w:rsidRPr="00DD58C9" w:rsidRDefault="00DD58C9" w:rsidP="00DD58C9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DD58C9">
        <w:rPr>
          <w:rFonts w:cstheme="minorHAnsi"/>
        </w:rPr>
        <w:t>node_modules MUST already exist</w:t>
      </w:r>
    </w:p>
    <w:p w14:paraId="681191BC" w14:textId="6002FE93" w:rsidR="00871442" w:rsidRDefault="00871442" w:rsidP="002A45F8">
      <w:pPr>
        <w:spacing w:after="0"/>
        <w:rPr>
          <w:rFonts w:cstheme="minorHAnsi"/>
        </w:rPr>
      </w:pPr>
    </w:p>
    <w:p w14:paraId="37366A05" w14:textId="0AA30A95" w:rsidR="008D653C" w:rsidRPr="008D653C" w:rsidRDefault="008D653C" w:rsidP="008D653C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8D653C">
        <w:rPr>
          <w:rFonts w:cstheme="minorHAnsi"/>
          <w:b/>
          <w:bCs/>
        </w:rPr>
        <w:t>Recommended Offline Exam Preparation Structure</w:t>
      </w:r>
    </w:p>
    <w:p w14:paraId="6667BB3F" w14:textId="2BD9A808" w:rsidR="008D653C" w:rsidRPr="008D653C" w:rsidRDefault="008D653C" w:rsidP="008D653C">
      <w:pPr>
        <w:spacing w:after="0"/>
        <w:rPr>
          <w:rFonts w:cstheme="minorHAnsi"/>
        </w:rPr>
      </w:pPr>
      <w:r w:rsidRPr="008D653C">
        <w:rPr>
          <w:rFonts w:cstheme="minorHAnsi"/>
        </w:rPr>
        <w:t>Create a prebuilt starter template.</w:t>
      </w:r>
    </w:p>
    <w:p w14:paraId="1A198E09" w14:textId="3487584C" w:rsidR="008D653C" w:rsidRPr="008D653C" w:rsidRDefault="008D653C" w:rsidP="008D653C">
      <w:pPr>
        <w:spacing w:after="0"/>
        <w:rPr>
          <w:rFonts w:cstheme="minorHAnsi"/>
        </w:rPr>
      </w:pPr>
      <w:r w:rsidRPr="008D653C">
        <w:rPr>
          <w:rFonts w:cstheme="minorHAnsi"/>
        </w:rPr>
        <w:t>Example:</w:t>
      </w:r>
    </w:p>
    <w:p w14:paraId="7F12B28E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WADS_FINAL_TEMPLATE/</w:t>
      </w:r>
    </w:p>
    <w:p w14:paraId="0B58FF6E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app/</w:t>
      </w:r>
    </w:p>
    <w:p w14:paraId="704BCC97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components/</w:t>
      </w:r>
    </w:p>
    <w:p w14:paraId="26F4AE73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prisma/</w:t>
      </w:r>
    </w:p>
    <w:p w14:paraId="13D53358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tests/</w:t>
      </w:r>
    </w:p>
    <w:p w14:paraId="751F67F8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docker/</w:t>
      </w:r>
    </w:p>
    <w:p w14:paraId="50E48D5A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node_modules/</w:t>
      </w:r>
    </w:p>
    <w:p w14:paraId="6B0FA410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package.json</w:t>
      </w:r>
    </w:p>
    <w:p w14:paraId="5215E901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package-lock.json</w:t>
      </w:r>
    </w:p>
    <w:p w14:paraId="2D98BA7C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Dockerfile</w:t>
      </w:r>
    </w:p>
    <w:p w14:paraId="5736E8D5" w14:textId="77777777" w:rsidR="008D653C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docker-compose.yml</w:t>
      </w:r>
    </w:p>
    <w:p w14:paraId="4218F9E3" w14:textId="708F1FA6" w:rsidR="0054027A" w:rsidRPr="008D653C" w:rsidRDefault="008D653C" w:rsidP="008D653C">
      <w:pPr>
        <w:spacing w:after="0"/>
        <w:rPr>
          <w:rFonts w:ascii="Cascadia Code" w:hAnsi="Cascadia Code" w:cs="Cascadia Code"/>
        </w:rPr>
      </w:pPr>
      <w:r w:rsidRPr="008D653C">
        <w:rPr>
          <w:rFonts w:ascii="Cascadia Code" w:hAnsi="Cascadia Code" w:cs="Cascadia Code"/>
        </w:rPr>
        <w:t>├── .env.example</w:t>
      </w:r>
    </w:p>
    <w:p w14:paraId="5615310C" w14:textId="3DBE0F34" w:rsidR="00DD58C9" w:rsidRDefault="00DD58C9" w:rsidP="002A45F8">
      <w:pPr>
        <w:spacing w:after="0"/>
        <w:rPr>
          <w:rFonts w:cstheme="minorHAnsi"/>
        </w:rPr>
      </w:pPr>
    </w:p>
    <w:p w14:paraId="3F5A06F2" w14:textId="07488E29" w:rsidR="008D653C" w:rsidRPr="00070C42" w:rsidRDefault="00070C42" w:rsidP="00070C42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070C42">
        <w:rPr>
          <w:rFonts w:cstheme="minorHAnsi"/>
          <w:b/>
          <w:bCs/>
        </w:rPr>
        <w:t>Install Required Dependencies</w:t>
      </w:r>
    </w:p>
    <w:p w14:paraId="058263A9" w14:textId="33836A92" w:rsidR="00070C42" w:rsidRPr="004F7FDE" w:rsidRDefault="00593B44" w:rsidP="00070C42">
      <w:pPr>
        <w:spacing w:after="0"/>
        <w:rPr>
          <w:rFonts w:cstheme="minorHAnsi"/>
          <w:b/>
          <w:bCs/>
        </w:rPr>
      </w:pPr>
      <w:r w:rsidRPr="004F7FDE">
        <w:rPr>
          <w:rFonts w:cstheme="minorHAnsi"/>
          <w:b/>
          <w:bCs/>
        </w:rPr>
        <w:t>Core Dependencies</w:t>
      </w:r>
    </w:p>
    <w:p w14:paraId="4D334FA1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better-auth</w:t>
      </w:r>
    </w:p>
    <w:p w14:paraId="4482B066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@prisma/client</w:t>
      </w:r>
    </w:p>
    <w:p w14:paraId="64B61BE2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prisma</w:t>
      </w:r>
    </w:p>
    <w:p w14:paraId="39589D58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pg</w:t>
      </w:r>
    </w:p>
    <w:p w14:paraId="1799168F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bcryptjs</w:t>
      </w:r>
    </w:p>
    <w:p w14:paraId="67031A67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lastRenderedPageBreak/>
        <w:t>npm install zod</w:t>
      </w:r>
    </w:p>
    <w:p w14:paraId="7D18D2EE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swagger-ui-react</w:t>
      </w:r>
    </w:p>
    <w:p w14:paraId="3C60FBC8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swagger-jsdoc</w:t>
      </w:r>
    </w:p>
    <w:p w14:paraId="539C41AC" w14:textId="6FA8034A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dotenv</w:t>
      </w:r>
    </w:p>
    <w:p w14:paraId="61606F4A" w14:textId="77777777" w:rsidR="00593B44" w:rsidRDefault="00593B44" w:rsidP="00070C42">
      <w:pPr>
        <w:spacing w:after="0"/>
        <w:rPr>
          <w:rFonts w:cstheme="minorHAnsi"/>
        </w:rPr>
      </w:pPr>
    </w:p>
    <w:p w14:paraId="36EBEF8A" w14:textId="3EF01684" w:rsidR="00593B44" w:rsidRPr="004F7FDE" w:rsidRDefault="00593B44" w:rsidP="00070C42">
      <w:pPr>
        <w:spacing w:after="0"/>
        <w:rPr>
          <w:rFonts w:cstheme="minorHAnsi"/>
          <w:b/>
          <w:bCs/>
        </w:rPr>
      </w:pPr>
      <w:r w:rsidRPr="004F7FDE">
        <w:rPr>
          <w:rFonts w:cstheme="minorHAnsi"/>
          <w:b/>
          <w:bCs/>
        </w:rPr>
        <w:t>Development Dependencies</w:t>
      </w:r>
    </w:p>
    <w:p w14:paraId="2F35925C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jest</w:t>
      </w:r>
    </w:p>
    <w:p w14:paraId="353CB042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ts-jest</w:t>
      </w:r>
    </w:p>
    <w:p w14:paraId="7442AFD6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@types/jest</w:t>
      </w:r>
    </w:p>
    <w:p w14:paraId="3D60991B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jest-environment-jsdom</w:t>
      </w:r>
    </w:p>
    <w:p w14:paraId="3DDE7E18" w14:textId="77777777" w:rsidR="00593B44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supertest</w:t>
      </w:r>
    </w:p>
    <w:p w14:paraId="74FE9630" w14:textId="1B983E08" w:rsidR="008D653C" w:rsidRPr="00593B44" w:rsidRDefault="00593B44" w:rsidP="00593B44">
      <w:pPr>
        <w:spacing w:after="0"/>
        <w:rPr>
          <w:rFonts w:ascii="Cascadia Code" w:hAnsi="Cascadia Code" w:cs="Cascadia Code"/>
        </w:rPr>
      </w:pPr>
      <w:r w:rsidRPr="00593B44">
        <w:rPr>
          <w:rFonts w:ascii="Cascadia Code" w:hAnsi="Cascadia Code" w:cs="Cascadia Code"/>
        </w:rPr>
        <w:t>npm install -D @types/supertest</w:t>
      </w:r>
    </w:p>
    <w:p w14:paraId="3418A52B" w14:textId="182C6990" w:rsidR="00593B44" w:rsidRDefault="00593B44" w:rsidP="002A45F8">
      <w:pPr>
        <w:spacing w:after="0"/>
        <w:rPr>
          <w:rFonts w:cstheme="minorHAnsi"/>
        </w:rPr>
      </w:pPr>
    </w:p>
    <w:p w14:paraId="7ADA897C" w14:textId="2EC51E25" w:rsidR="00593B44" w:rsidRPr="00B174F1" w:rsidRDefault="00B174F1" w:rsidP="00B174F1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B174F1">
        <w:rPr>
          <w:rFonts w:cstheme="minorHAnsi"/>
          <w:b/>
          <w:bCs/>
        </w:rPr>
        <w:t>Configure Prisma v7</w:t>
      </w:r>
    </w:p>
    <w:p w14:paraId="0B5A6923" w14:textId="1D5F4972" w:rsidR="00B174F1" w:rsidRPr="00B174F1" w:rsidRDefault="00B174F1" w:rsidP="00B174F1">
      <w:pPr>
        <w:spacing w:after="0"/>
        <w:rPr>
          <w:rFonts w:cstheme="minorHAnsi"/>
        </w:rPr>
      </w:pPr>
      <w:r w:rsidRPr="00B174F1">
        <w:rPr>
          <w:rFonts w:cstheme="minorHAnsi"/>
        </w:rPr>
        <w:t>Prisma v7 introduces several breaking changes.</w:t>
      </w:r>
    </w:p>
    <w:p w14:paraId="5B225039" w14:textId="268026DA" w:rsidR="00B174F1" w:rsidRPr="00B174F1" w:rsidRDefault="00B174F1" w:rsidP="00B174F1">
      <w:pPr>
        <w:spacing w:after="0"/>
        <w:rPr>
          <w:rFonts w:cstheme="minorHAnsi"/>
        </w:rPr>
      </w:pPr>
      <w:r w:rsidRPr="00B174F1">
        <w:rPr>
          <w:rFonts w:cstheme="minorHAnsi"/>
        </w:rPr>
        <w:t>Recommended setup:</w:t>
      </w:r>
    </w:p>
    <w:p w14:paraId="25B385AD" w14:textId="10FBF74F" w:rsidR="00593B44" w:rsidRDefault="00B174F1" w:rsidP="002A45F8">
      <w:pPr>
        <w:spacing w:after="0"/>
        <w:rPr>
          <w:rFonts w:cstheme="minorHAnsi"/>
          <w:b/>
          <w:bCs/>
        </w:rPr>
      </w:pPr>
      <w:r w:rsidRPr="00B174F1">
        <w:rPr>
          <w:rFonts w:cstheme="minorHAnsi"/>
          <w:b/>
          <w:bCs/>
        </w:rPr>
        <w:t>prisma.config.ts</w:t>
      </w:r>
      <w:r w:rsidR="00240830">
        <w:rPr>
          <w:rFonts w:cstheme="minorHAnsi"/>
          <w:b/>
          <w:bCs/>
        </w:rPr>
        <w:t>:</w:t>
      </w:r>
    </w:p>
    <w:p w14:paraId="2D4B5C1B" w14:textId="77777777" w:rsidR="00240830" w:rsidRPr="00B174F1" w:rsidRDefault="00240830" w:rsidP="002A45F8">
      <w:pPr>
        <w:spacing w:after="0"/>
        <w:rPr>
          <w:rFonts w:cstheme="minorHAnsi"/>
          <w:b/>
          <w:bCs/>
        </w:rPr>
      </w:pPr>
    </w:p>
    <w:p w14:paraId="4B9322B1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>import "dotenv/config";</w:t>
      </w:r>
    </w:p>
    <w:p w14:paraId="66A6B92A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>import { defineConfig, env } from "prisma/config";</w:t>
      </w:r>
    </w:p>
    <w:p w14:paraId="251A6A6F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</w:p>
    <w:p w14:paraId="0171E691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>export default defineConfig({</w:t>
      </w:r>
    </w:p>
    <w:p w14:paraId="09A6EBAC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schema: "prisma/schema.prisma",</w:t>
      </w:r>
    </w:p>
    <w:p w14:paraId="63ABD24A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migrations: {</w:t>
      </w:r>
    </w:p>
    <w:p w14:paraId="51AF5E0D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  path: "prisma/migrations",</w:t>
      </w:r>
    </w:p>
    <w:p w14:paraId="4FB7EFF0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},</w:t>
      </w:r>
    </w:p>
    <w:p w14:paraId="5E7CB482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datasource: {</w:t>
      </w:r>
    </w:p>
    <w:p w14:paraId="7125D5C3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  url: env("DATABASE_URL"),</w:t>
      </w:r>
    </w:p>
    <w:p w14:paraId="53868151" w14:textId="77777777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 xml:space="preserve">  },</w:t>
      </w:r>
    </w:p>
    <w:p w14:paraId="25CBA808" w14:textId="48B0FE76" w:rsidR="00B174F1" w:rsidRPr="00B174F1" w:rsidRDefault="00B174F1" w:rsidP="00B174F1">
      <w:pPr>
        <w:spacing w:after="0"/>
        <w:rPr>
          <w:rFonts w:ascii="Cascadia Code" w:hAnsi="Cascadia Code" w:cs="Cascadia Code"/>
        </w:rPr>
      </w:pPr>
      <w:r w:rsidRPr="00B174F1">
        <w:rPr>
          <w:rFonts w:ascii="Cascadia Code" w:hAnsi="Cascadia Code" w:cs="Cascadia Code"/>
        </w:rPr>
        <w:t>});</w:t>
      </w:r>
    </w:p>
    <w:p w14:paraId="491EDCCB" w14:textId="40092F1D" w:rsidR="00B174F1" w:rsidRDefault="00B174F1" w:rsidP="00B174F1">
      <w:pPr>
        <w:spacing w:after="0"/>
        <w:rPr>
          <w:rFonts w:cstheme="minorHAnsi"/>
        </w:rPr>
      </w:pPr>
    </w:p>
    <w:p w14:paraId="3B613D6F" w14:textId="06E63400" w:rsidR="00B174F1" w:rsidRDefault="008B524B" w:rsidP="00B174F1">
      <w:pPr>
        <w:spacing w:after="0"/>
        <w:rPr>
          <w:rFonts w:cstheme="minorHAnsi"/>
          <w:b/>
          <w:bCs/>
        </w:rPr>
      </w:pPr>
      <w:r w:rsidRPr="008B524B">
        <w:rPr>
          <w:rFonts w:cstheme="minorHAnsi"/>
          <w:b/>
          <w:bCs/>
        </w:rPr>
        <w:t>Prisma Schema Example</w:t>
      </w:r>
      <w:r>
        <w:rPr>
          <w:rFonts w:cstheme="minorHAnsi"/>
          <w:b/>
          <w:bCs/>
        </w:rPr>
        <w:t>:</w:t>
      </w:r>
    </w:p>
    <w:p w14:paraId="48658FFC" w14:textId="63A61EDE" w:rsidR="008B524B" w:rsidRDefault="008B524B" w:rsidP="00B174F1">
      <w:pPr>
        <w:spacing w:after="0"/>
        <w:rPr>
          <w:rFonts w:cstheme="minorHAnsi"/>
        </w:rPr>
      </w:pPr>
      <w:r w:rsidRPr="008B524B">
        <w:rPr>
          <w:rFonts w:cstheme="minorHAnsi"/>
        </w:rPr>
        <w:t>prisma/schema.prisma</w:t>
      </w:r>
      <w:r>
        <w:rPr>
          <w:rFonts w:cstheme="minorHAnsi"/>
        </w:rPr>
        <w:t>:</w:t>
      </w:r>
    </w:p>
    <w:p w14:paraId="76FB1FAF" w14:textId="1AFB7224" w:rsidR="008B524B" w:rsidRDefault="008B524B" w:rsidP="00B174F1">
      <w:pPr>
        <w:spacing w:after="0"/>
        <w:rPr>
          <w:rFonts w:cstheme="minorHAnsi"/>
        </w:rPr>
      </w:pPr>
    </w:p>
    <w:p w14:paraId="5CAC90A2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generator client {</w:t>
      </w:r>
    </w:p>
    <w:p w14:paraId="633571AA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provider = "prisma-client"</w:t>
      </w:r>
    </w:p>
    <w:p w14:paraId="1456664B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output   = "../generated/prisma"</w:t>
      </w:r>
    </w:p>
    <w:p w14:paraId="519F156D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}</w:t>
      </w:r>
    </w:p>
    <w:p w14:paraId="5F05C9B1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</w:p>
    <w:p w14:paraId="7C1775FF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datasource db {</w:t>
      </w:r>
    </w:p>
    <w:p w14:paraId="2B16AAA7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provider = "postgresql"</w:t>
      </w:r>
    </w:p>
    <w:p w14:paraId="1F9D9B9E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}</w:t>
      </w:r>
    </w:p>
    <w:p w14:paraId="7C67B2CB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</w:p>
    <w:p w14:paraId="31431101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model User {</w:t>
      </w:r>
    </w:p>
    <w:p w14:paraId="74F0258F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id        String   @id @default(cuid())</w:t>
      </w:r>
    </w:p>
    <w:p w14:paraId="3BDDC2C1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email     String   @unique</w:t>
      </w:r>
    </w:p>
    <w:p w14:paraId="45853DDB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password  String</w:t>
      </w:r>
    </w:p>
    <w:p w14:paraId="23A2C8F0" w14:textId="77777777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 xml:space="preserve">  createdAt DateTime @default(now())</w:t>
      </w:r>
    </w:p>
    <w:p w14:paraId="3B568268" w14:textId="158155B1" w:rsidR="008B524B" w:rsidRPr="008B524B" w:rsidRDefault="008B524B" w:rsidP="008B524B">
      <w:pPr>
        <w:spacing w:after="0"/>
        <w:rPr>
          <w:rFonts w:ascii="Cascadia Code" w:hAnsi="Cascadia Code" w:cs="Cascadia Code"/>
        </w:rPr>
      </w:pPr>
      <w:r w:rsidRPr="008B524B">
        <w:rPr>
          <w:rFonts w:ascii="Cascadia Code" w:hAnsi="Cascadia Code" w:cs="Cascadia Code"/>
        </w:rPr>
        <w:t>}</w:t>
      </w:r>
    </w:p>
    <w:p w14:paraId="1DC12292" w14:textId="15580885" w:rsidR="008B524B" w:rsidRDefault="008B524B" w:rsidP="008B524B">
      <w:pPr>
        <w:spacing w:after="0"/>
        <w:rPr>
          <w:rFonts w:cstheme="minorHAnsi"/>
        </w:rPr>
      </w:pPr>
    </w:p>
    <w:p w14:paraId="6D4B82BF" w14:textId="009ECD43" w:rsidR="008B524B" w:rsidRPr="00651AC5" w:rsidRDefault="00651AC5" w:rsidP="008B524B">
      <w:pPr>
        <w:spacing w:after="0"/>
        <w:rPr>
          <w:rFonts w:cstheme="minorHAnsi"/>
          <w:b/>
          <w:bCs/>
        </w:rPr>
      </w:pPr>
      <w:r w:rsidRPr="00651AC5">
        <w:rPr>
          <w:rFonts w:cstheme="minorHAnsi"/>
          <w:b/>
          <w:bCs/>
        </w:rPr>
        <w:lastRenderedPageBreak/>
        <w:t>Generate Prisma Client</w:t>
      </w:r>
      <w:r w:rsidRPr="00651AC5">
        <w:rPr>
          <w:rFonts w:cstheme="minorHAnsi"/>
          <w:b/>
          <w:bCs/>
        </w:rPr>
        <w:t>:</w:t>
      </w:r>
    </w:p>
    <w:p w14:paraId="673525E1" w14:textId="6DF6B541" w:rsidR="00651AC5" w:rsidRPr="00651AC5" w:rsidRDefault="00651AC5" w:rsidP="008B524B">
      <w:pPr>
        <w:spacing w:after="0"/>
        <w:rPr>
          <w:rFonts w:ascii="Cascadia Code" w:hAnsi="Cascadia Code" w:cs="Cascadia Code"/>
        </w:rPr>
      </w:pPr>
      <w:r w:rsidRPr="00651AC5">
        <w:rPr>
          <w:rFonts w:ascii="Cascadia Code" w:hAnsi="Cascadia Code" w:cs="Cascadia Code"/>
        </w:rPr>
        <w:t>npx prisma generate</w:t>
      </w:r>
    </w:p>
    <w:p w14:paraId="2C94730E" w14:textId="560E9E0D" w:rsidR="00651AC5" w:rsidRDefault="00651AC5" w:rsidP="008B524B">
      <w:pPr>
        <w:spacing w:after="0"/>
        <w:rPr>
          <w:rFonts w:cstheme="minorHAnsi"/>
        </w:rPr>
      </w:pPr>
    </w:p>
    <w:p w14:paraId="09D23AE2" w14:textId="5E9C4F94" w:rsidR="00651AC5" w:rsidRPr="00651AC5" w:rsidRDefault="00651AC5" w:rsidP="008B524B">
      <w:pPr>
        <w:spacing w:after="0"/>
        <w:rPr>
          <w:rFonts w:cstheme="minorHAnsi"/>
          <w:b/>
          <w:bCs/>
        </w:rPr>
      </w:pPr>
      <w:r w:rsidRPr="00651AC5">
        <w:rPr>
          <w:rFonts w:cstheme="minorHAnsi"/>
          <w:b/>
          <w:bCs/>
        </w:rPr>
        <w:t>Run Migration</w:t>
      </w:r>
      <w:r w:rsidRPr="00651AC5">
        <w:rPr>
          <w:rFonts w:cstheme="minorHAnsi"/>
          <w:b/>
          <w:bCs/>
        </w:rPr>
        <w:t>:</w:t>
      </w:r>
    </w:p>
    <w:p w14:paraId="2DA5D462" w14:textId="0A1A3DE7" w:rsidR="00651AC5" w:rsidRPr="00651AC5" w:rsidRDefault="00651AC5" w:rsidP="008B524B">
      <w:pPr>
        <w:spacing w:after="0"/>
        <w:rPr>
          <w:rFonts w:ascii="Cascadia Code" w:hAnsi="Cascadia Code" w:cs="Cascadia Code"/>
        </w:rPr>
      </w:pPr>
      <w:r w:rsidRPr="00651AC5">
        <w:rPr>
          <w:rFonts w:ascii="Cascadia Code" w:hAnsi="Cascadia Code" w:cs="Cascadia Code"/>
        </w:rPr>
        <w:t>npx prisma migrate dev --name init</w:t>
      </w:r>
    </w:p>
    <w:p w14:paraId="2BC58F86" w14:textId="551FE1E4" w:rsidR="00651AC5" w:rsidRDefault="00651AC5" w:rsidP="008B524B">
      <w:pPr>
        <w:spacing w:after="0"/>
        <w:rPr>
          <w:rFonts w:cstheme="minorHAnsi"/>
        </w:rPr>
      </w:pPr>
    </w:p>
    <w:p w14:paraId="4329DC57" w14:textId="7EE9F521" w:rsidR="00651AC5" w:rsidRPr="00D41BB2" w:rsidRDefault="002D1B49" w:rsidP="002D1B49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D41BB2">
        <w:rPr>
          <w:rFonts w:cstheme="minorHAnsi"/>
          <w:b/>
          <w:bCs/>
        </w:rPr>
        <w:t>Create Offline node_modules Backup</w:t>
      </w:r>
    </w:p>
    <w:p w14:paraId="027E4D44" w14:textId="121EFD15" w:rsidR="00A62F60" w:rsidRPr="00A62F60" w:rsidRDefault="00A62F60" w:rsidP="00A62F60">
      <w:pPr>
        <w:spacing w:after="0"/>
        <w:rPr>
          <w:rFonts w:cstheme="minorHAnsi"/>
        </w:rPr>
      </w:pPr>
      <w:r w:rsidRPr="00A62F60">
        <w:rPr>
          <w:rFonts w:cstheme="minorHAnsi"/>
        </w:rPr>
        <w:t>After all dependencies are installed:</w:t>
      </w:r>
    </w:p>
    <w:p w14:paraId="7E1ACC93" w14:textId="49DFBB83" w:rsidR="00A62F60" w:rsidRPr="00A62F60" w:rsidRDefault="00A62F60" w:rsidP="00A62F60">
      <w:pPr>
        <w:spacing w:after="0"/>
        <w:rPr>
          <w:rFonts w:cstheme="minorHAnsi"/>
        </w:rPr>
      </w:pPr>
      <w:r w:rsidRPr="00A62F60">
        <w:rPr>
          <w:rFonts w:cstheme="minorHAnsi"/>
        </w:rPr>
        <w:t>IMPORTANT:</w:t>
      </w:r>
    </w:p>
    <w:p w14:paraId="26F00144" w14:textId="272962DD" w:rsidR="00A62F60" w:rsidRPr="00A62F60" w:rsidRDefault="00A62F60" w:rsidP="00A62F60">
      <w:pPr>
        <w:spacing w:after="0"/>
        <w:rPr>
          <w:rFonts w:cstheme="minorHAnsi"/>
        </w:rPr>
      </w:pPr>
      <w:r w:rsidRPr="00A62F60">
        <w:rPr>
          <w:rFonts w:cstheme="minorHAnsi"/>
        </w:rPr>
        <w:t>Keep:</w:t>
      </w:r>
    </w:p>
    <w:p w14:paraId="606D4FCA" w14:textId="77777777" w:rsidR="00A62F60" w:rsidRPr="00A62F60" w:rsidRDefault="00A62F60" w:rsidP="00A62F60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A62F60">
        <w:rPr>
          <w:rFonts w:cstheme="minorHAnsi"/>
        </w:rPr>
        <w:t>node_modules</w:t>
      </w:r>
    </w:p>
    <w:p w14:paraId="5C9ADA2A" w14:textId="77777777" w:rsidR="00A62F60" w:rsidRPr="00A62F60" w:rsidRDefault="00A62F60" w:rsidP="00A62F60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A62F60">
        <w:rPr>
          <w:rFonts w:cstheme="minorHAnsi"/>
        </w:rPr>
        <w:t>package-lock.json</w:t>
      </w:r>
    </w:p>
    <w:p w14:paraId="3BB058AC" w14:textId="77777777" w:rsidR="00A62F60" w:rsidRPr="00A62F60" w:rsidRDefault="00A62F60" w:rsidP="00A62F60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A62F60">
        <w:rPr>
          <w:rFonts w:cstheme="minorHAnsi"/>
        </w:rPr>
        <w:t>Prisma generated client</w:t>
      </w:r>
    </w:p>
    <w:p w14:paraId="77468909" w14:textId="77777777" w:rsidR="00A62F60" w:rsidRPr="00A62F60" w:rsidRDefault="00A62F60" w:rsidP="00A62F60">
      <w:pPr>
        <w:pStyle w:val="ListParagraph"/>
        <w:numPr>
          <w:ilvl w:val="0"/>
          <w:numId w:val="24"/>
        </w:numPr>
        <w:spacing w:after="0"/>
        <w:rPr>
          <w:rFonts w:cstheme="minorHAnsi"/>
        </w:rPr>
      </w:pPr>
      <w:r w:rsidRPr="00A62F60">
        <w:rPr>
          <w:rFonts w:cstheme="minorHAnsi"/>
        </w:rPr>
        <w:t>npm cache</w:t>
      </w:r>
    </w:p>
    <w:p w14:paraId="68041434" w14:textId="77777777" w:rsidR="00A62F60" w:rsidRPr="00A62F60" w:rsidRDefault="00A62F60" w:rsidP="00A62F60">
      <w:pPr>
        <w:spacing w:after="0"/>
        <w:rPr>
          <w:rFonts w:cstheme="minorHAnsi"/>
        </w:rPr>
      </w:pPr>
    </w:p>
    <w:p w14:paraId="212DE39A" w14:textId="79C27CB1" w:rsidR="00A62F60" w:rsidRPr="00A62F60" w:rsidRDefault="00A62F60" w:rsidP="00A62F60">
      <w:pPr>
        <w:spacing w:after="0"/>
        <w:rPr>
          <w:rFonts w:cstheme="minorHAnsi"/>
        </w:rPr>
      </w:pPr>
      <w:r w:rsidRPr="00A62F60">
        <w:rPr>
          <w:rFonts w:cstheme="minorHAnsi"/>
        </w:rPr>
        <w:t>Recommended:</w:t>
      </w:r>
    </w:p>
    <w:p w14:paraId="437C71EF" w14:textId="7881441D" w:rsidR="00B174F1" w:rsidRPr="00A62F60" w:rsidRDefault="00A62F60" w:rsidP="00A62F6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62F60">
        <w:rPr>
          <w:rFonts w:cstheme="minorHAnsi"/>
        </w:rPr>
        <w:t>Clone prepared template to every lab computer.</w:t>
      </w:r>
    </w:p>
    <w:p w14:paraId="032DE3E1" w14:textId="77777777" w:rsidR="00593B44" w:rsidRDefault="00593B44" w:rsidP="002A45F8">
      <w:pPr>
        <w:spacing w:after="0"/>
        <w:rPr>
          <w:rFonts w:cstheme="minorHAnsi"/>
        </w:rPr>
      </w:pPr>
    </w:p>
    <w:p w14:paraId="289458A8" w14:textId="157006AB" w:rsidR="008D653C" w:rsidRPr="00C92D85" w:rsidRDefault="00C92D85" w:rsidP="00C92D85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C92D85">
        <w:rPr>
          <w:rFonts w:cstheme="minorHAnsi"/>
          <w:b/>
          <w:bCs/>
        </w:rPr>
        <w:t>Backup npm Cache</w:t>
      </w:r>
    </w:p>
    <w:p w14:paraId="685C6BDE" w14:textId="756DCB58" w:rsidR="00DD58C9" w:rsidRDefault="00BF4F40" w:rsidP="002A45F8">
      <w:pPr>
        <w:spacing w:after="0"/>
        <w:rPr>
          <w:rFonts w:cstheme="minorHAnsi"/>
        </w:rPr>
      </w:pPr>
      <w:r w:rsidRPr="00BF4F40">
        <w:rPr>
          <w:rFonts w:cstheme="minorHAnsi"/>
        </w:rPr>
        <w:t>Recommended:</w:t>
      </w:r>
    </w:p>
    <w:p w14:paraId="101EF82A" w14:textId="49D04C36" w:rsidR="00BF4F40" w:rsidRPr="00BF4F40" w:rsidRDefault="00BF4F40" w:rsidP="002A45F8">
      <w:pPr>
        <w:spacing w:after="0"/>
        <w:rPr>
          <w:rFonts w:ascii="Cascadia Code" w:hAnsi="Cascadia Code" w:cs="Cascadia Code"/>
        </w:rPr>
      </w:pPr>
      <w:r w:rsidRPr="00BF4F40">
        <w:rPr>
          <w:rFonts w:ascii="Cascadia Code" w:hAnsi="Cascadia Code" w:cs="Cascadia Code"/>
        </w:rPr>
        <w:t>npm cache verify</w:t>
      </w:r>
    </w:p>
    <w:p w14:paraId="57088477" w14:textId="7CCEA2B1" w:rsidR="00BF4F40" w:rsidRDefault="00BF4F40" w:rsidP="002A45F8">
      <w:pPr>
        <w:spacing w:after="0"/>
        <w:rPr>
          <w:rFonts w:cstheme="minorHAnsi"/>
        </w:rPr>
      </w:pPr>
    </w:p>
    <w:p w14:paraId="1E445BDC" w14:textId="373A6BFD" w:rsidR="00BF4F40" w:rsidRDefault="00BF4F40" w:rsidP="002A45F8">
      <w:pPr>
        <w:spacing w:after="0"/>
        <w:rPr>
          <w:rFonts w:cstheme="minorHAnsi"/>
        </w:rPr>
      </w:pPr>
      <w:r w:rsidRPr="00BF4F40">
        <w:rPr>
          <w:rFonts w:cstheme="minorHAnsi"/>
        </w:rPr>
        <w:t>Optional backup:</w:t>
      </w:r>
    </w:p>
    <w:p w14:paraId="574D90D7" w14:textId="72619399" w:rsidR="00BF4F40" w:rsidRPr="00BF4F40" w:rsidRDefault="00BF4F40" w:rsidP="002A45F8">
      <w:pPr>
        <w:spacing w:after="0"/>
        <w:rPr>
          <w:rFonts w:ascii="Cascadia Code" w:hAnsi="Cascadia Code" w:cs="Cascadia Code"/>
        </w:rPr>
      </w:pPr>
      <w:r w:rsidRPr="00BF4F40">
        <w:rPr>
          <w:rFonts w:ascii="Cascadia Code" w:hAnsi="Cascadia Code" w:cs="Cascadia Code"/>
        </w:rPr>
        <w:t>npm config get cache</w:t>
      </w:r>
    </w:p>
    <w:p w14:paraId="2468438E" w14:textId="4EF45283" w:rsidR="00BF4F40" w:rsidRDefault="00BF4F40" w:rsidP="002A45F8">
      <w:pPr>
        <w:spacing w:after="0"/>
        <w:rPr>
          <w:rFonts w:cstheme="minorHAnsi"/>
        </w:rPr>
      </w:pPr>
    </w:p>
    <w:p w14:paraId="0E0E40B6" w14:textId="34411B3C" w:rsidR="00BF4F40" w:rsidRDefault="00BF4F40" w:rsidP="002A45F8">
      <w:pPr>
        <w:spacing w:after="0"/>
        <w:rPr>
          <w:rFonts w:cstheme="minorHAnsi"/>
        </w:rPr>
      </w:pPr>
      <w:r w:rsidRPr="00BF4F40">
        <w:rPr>
          <w:rFonts w:cstheme="minorHAnsi"/>
        </w:rPr>
        <w:t>Copy cache directory to all computers if necessary.</w:t>
      </w:r>
    </w:p>
    <w:p w14:paraId="71A5DE7B" w14:textId="03550A40" w:rsidR="00871442" w:rsidRDefault="00871442" w:rsidP="002A45F8">
      <w:pPr>
        <w:spacing w:after="0"/>
        <w:rPr>
          <w:rFonts w:cstheme="minorHAnsi"/>
        </w:rPr>
      </w:pPr>
    </w:p>
    <w:p w14:paraId="7076EC93" w14:textId="6D3D5831" w:rsidR="00871442" w:rsidRPr="00A44416" w:rsidRDefault="00A44416" w:rsidP="00A44416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A44416">
        <w:rPr>
          <w:rFonts w:cstheme="minorHAnsi"/>
          <w:b/>
          <w:bCs/>
        </w:rPr>
        <w:t>Better Auth Setup</w:t>
      </w:r>
    </w:p>
    <w:p w14:paraId="656D3DB8" w14:textId="2198DC13" w:rsidR="00A44416" w:rsidRDefault="006D1A02" w:rsidP="00A44416">
      <w:pPr>
        <w:spacing w:after="0"/>
        <w:rPr>
          <w:rFonts w:cstheme="minorHAnsi"/>
        </w:rPr>
      </w:pPr>
      <w:r w:rsidRPr="006D1A02">
        <w:rPr>
          <w:rFonts w:cstheme="minorHAnsi"/>
        </w:rPr>
        <w:t>Install</w:t>
      </w:r>
    </w:p>
    <w:p w14:paraId="003F82DF" w14:textId="59724F67" w:rsidR="006D1A02" w:rsidRPr="006D1A02" w:rsidRDefault="006D1A02" w:rsidP="00A44416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>npm install better-auth</w:t>
      </w:r>
    </w:p>
    <w:p w14:paraId="115CFF08" w14:textId="37B09CDD" w:rsidR="006D1A02" w:rsidRDefault="006D1A02" w:rsidP="00A44416">
      <w:pPr>
        <w:spacing w:after="0"/>
        <w:rPr>
          <w:rFonts w:cstheme="minorHAnsi"/>
        </w:rPr>
      </w:pPr>
    </w:p>
    <w:p w14:paraId="0D7EA4A7" w14:textId="36CA0FA1" w:rsidR="006D1A02" w:rsidRDefault="006D1A02" w:rsidP="00A44416">
      <w:pPr>
        <w:spacing w:after="0"/>
        <w:rPr>
          <w:rFonts w:cstheme="minorHAnsi"/>
        </w:rPr>
      </w:pPr>
      <w:r w:rsidRPr="006D1A02">
        <w:rPr>
          <w:rFonts w:cstheme="minorHAnsi"/>
        </w:rPr>
        <w:t>Create Auth Instance</w:t>
      </w:r>
    </w:p>
    <w:p w14:paraId="22B6D2F4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>import { betterAuth } from 'better-auth'</w:t>
      </w:r>
    </w:p>
    <w:p w14:paraId="5AC7A5F1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</w:p>
    <w:p w14:paraId="3835FD72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>export const auth = betterAuth({</w:t>
      </w:r>
    </w:p>
    <w:p w14:paraId="0A48D1AA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 xml:space="preserve">  emailAndPassword: {</w:t>
      </w:r>
    </w:p>
    <w:p w14:paraId="26A012AB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 xml:space="preserve">    enabled: true,</w:t>
      </w:r>
    </w:p>
    <w:p w14:paraId="65F8EE87" w14:textId="77777777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 xml:space="preserve">  },</w:t>
      </w:r>
    </w:p>
    <w:p w14:paraId="00C66B02" w14:textId="4E24FA4B" w:rsidR="006D1A02" w:rsidRPr="006D1A02" w:rsidRDefault="006D1A02" w:rsidP="006D1A02">
      <w:pPr>
        <w:spacing w:after="0"/>
        <w:rPr>
          <w:rFonts w:ascii="Cascadia Code" w:hAnsi="Cascadia Code" w:cs="Cascadia Code"/>
        </w:rPr>
      </w:pPr>
      <w:r w:rsidRPr="006D1A02">
        <w:rPr>
          <w:rFonts w:ascii="Cascadia Code" w:hAnsi="Cascadia Code" w:cs="Cascadia Code"/>
        </w:rPr>
        <w:t>})</w:t>
      </w:r>
    </w:p>
    <w:p w14:paraId="7BA2E569" w14:textId="3347E901" w:rsidR="006D1A02" w:rsidRDefault="006D1A02" w:rsidP="006D1A02">
      <w:pPr>
        <w:spacing w:after="0"/>
        <w:rPr>
          <w:rFonts w:cstheme="minorHAnsi"/>
        </w:rPr>
      </w:pPr>
    </w:p>
    <w:p w14:paraId="68C28894" w14:textId="5D2CA63D" w:rsidR="006D1A02" w:rsidRPr="00F0601A" w:rsidRDefault="00F0601A" w:rsidP="00FA6124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F0601A">
        <w:rPr>
          <w:rFonts w:cstheme="minorHAnsi"/>
          <w:b/>
          <w:bCs/>
        </w:rPr>
        <w:t>Environment Variables</w:t>
      </w:r>
    </w:p>
    <w:p w14:paraId="14F26660" w14:textId="50FAA52D" w:rsidR="00F0601A" w:rsidRPr="003E4A5F" w:rsidRDefault="00F0601A" w:rsidP="00F0601A">
      <w:pPr>
        <w:spacing w:after="0"/>
        <w:rPr>
          <w:rFonts w:cstheme="minorHAnsi"/>
          <w:b/>
          <w:bCs/>
        </w:rPr>
      </w:pPr>
      <w:r w:rsidRPr="003E4A5F">
        <w:rPr>
          <w:rFonts w:cstheme="minorHAnsi"/>
          <w:b/>
          <w:bCs/>
        </w:rPr>
        <w:t>Example .env</w:t>
      </w:r>
    </w:p>
    <w:p w14:paraId="3D8E9991" w14:textId="77777777" w:rsidR="00F0601A" w:rsidRPr="00F0601A" w:rsidRDefault="00F0601A" w:rsidP="00F0601A">
      <w:pPr>
        <w:spacing w:after="0"/>
        <w:rPr>
          <w:rFonts w:ascii="Cascadia Code" w:hAnsi="Cascadia Code" w:cs="Cascadia Code"/>
        </w:rPr>
      </w:pPr>
      <w:r w:rsidRPr="00F0601A">
        <w:rPr>
          <w:rFonts w:ascii="Cascadia Code" w:hAnsi="Cascadia Code" w:cs="Cascadia Code"/>
        </w:rPr>
        <w:t>DATABASE_URL="postgresql://postgres:admin123@localhost:5432/wads_exam"</w:t>
      </w:r>
    </w:p>
    <w:p w14:paraId="22A6168F" w14:textId="77777777" w:rsidR="00F0601A" w:rsidRPr="00F0601A" w:rsidRDefault="00F0601A" w:rsidP="00F0601A">
      <w:pPr>
        <w:spacing w:after="0"/>
        <w:rPr>
          <w:rFonts w:ascii="Cascadia Code" w:hAnsi="Cascadia Code" w:cs="Cascadia Code"/>
        </w:rPr>
      </w:pPr>
      <w:r w:rsidRPr="00F0601A">
        <w:rPr>
          <w:rFonts w:ascii="Cascadia Code" w:hAnsi="Cascadia Code" w:cs="Cascadia Code"/>
        </w:rPr>
        <w:t>BETTER_AUTH_SECRET="super-secret-key"</w:t>
      </w:r>
    </w:p>
    <w:p w14:paraId="58BC3F58" w14:textId="77777777" w:rsidR="00F0601A" w:rsidRPr="00F0601A" w:rsidRDefault="00F0601A" w:rsidP="00F0601A">
      <w:pPr>
        <w:spacing w:after="0"/>
        <w:rPr>
          <w:rFonts w:ascii="Cascadia Code" w:hAnsi="Cascadia Code" w:cs="Cascadia Code"/>
        </w:rPr>
      </w:pPr>
      <w:r w:rsidRPr="00F0601A">
        <w:rPr>
          <w:rFonts w:ascii="Cascadia Code" w:hAnsi="Cascadia Code" w:cs="Cascadia Code"/>
        </w:rPr>
        <w:t>BETTER_AUTH_URL="http://localhost:3000"</w:t>
      </w:r>
    </w:p>
    <w:p w14:paraId="3A9F9ADF" w14:textId="793BE7E0" w:rsidR="00F0601A" w:rsidRPr="00F0601A" w:rsidRDefault="00F0601A" w:rsidP="00F0601A">
      <w:pPr>
        <w:spacing w:after="0"/>
        <w:rPr>
          <w:rFonts w:ascii="Cascadia Code" w:hAnsi="Cascadia Code" w:cs="Cascadia Code"/>
        </w:rPr>
      </w:pPr>
      <w:r w:rsidRPr="00F0601A">
        <w:rPr>
          <w:rFonts w:ascii="Cascadia Code" w:hAnsi="Cascadia Code" w:cs="Cascadia Code"/>
        </w:rPr>
        <w:t>OLLAMA_URL="http://localhost:11434"</w:t>
      </w:r>
    </w:p>
    <w:p w14:paraId="0A3B771C" w14:textId="435F3460" w:rsidR="00F0601A" w:rsidRDefault="00F0601A" w:rsidP="00F0601A">
      <w:pPr>
        <w:spacing w:after="0"/>
        <w:rPr>
          <w:rFonts w:cstheme="minorHAnsi"/>
        </w:rPr>
      </w:pPr>
    </w:p>
    <w:p w14:paraId="366930E6" w14:textId="282AFA79" w:rsidR="00F0601A" w:rsidRPr="000B7700" w:rsidRDefault="000B7700" w:rsidP="000B770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0B7700">
        <w:rPr>
          <w:rFonts w:cstheme="minorHAnsi"/>
          <w:b/>
          <w:bCs/>
        </w:rPr>
        <w:t>RESTful API Structure</w:t>
      </w:r>
    </w:p>
    <w:p w14:paraId="13D7B094" w14:textId="0A4130EE" w:rsidR="000B7700" w:rsidRDefault="000B7700" w:rsidP="000B7700">
      <w:pPr>
        <w:spacing w:after="0"/>
        <w:rPr>
          <w:rFonts w:cstheme="minorHAnsi"/>
        </w:rPr>
      </w:pPr>
      <w:r w:rsidRPr="000B7700">
        <w:rPr>
          <w:rFonts w:cstheme="minorHAnsi"/>
        </w:rPr>
        <w:lastRenderedPageBreak/>
        <w:t>Recommended API structure:</w:t>
      </w:r>
    </w:p>
    <w:p w14:paraId="02A1A769" w14:textId="77777777" w:rsidR="000B7700" w:rsidRPr="000B7700" w:rsidRDefault="000B7700" w:rsidP="000B7700">
      <w:pPr>
        <w:spacing w:after="0"/>
        <w:rPr>
          <w:rFonts w:ascii="Cascadia Code" w:hAnsi="Cascadia Code" w:cs="Cascadia Code"/>
        </w:rPr>
      </w:pPr>
      <w:r w:rsidRPr="000B7700">
        <w:rPr>
          <w:rFonts w:ascii="Cascadia Code" w:hAnsi="Cascadia Code" w:cs="Cascadia Code"/>
        </w:rPr>
        <w:t>/app/api/</w:t>
      </w:r>
    </w:p>
    <w:p w14:paraId="0EA01D19" w14:textId="77777777" w:rsidR="000B7700" w:rsidRPr="000B7700" w:rsidRDefault="000B7700" w:rsidP="000B7700">
      <w:pPr>
        <w:spacing w:after="0"/>
        <w:rPr>
          <w:rFonts w:ascii="Cascadia Code" w:hAnsi="Cascadia Code" w:cs="Cascadia Code"/>
        </w:rPr>
      </w:pPr>
      <w:r w:rsidRPr="000B7700">
        <w:rPr>
          <w:rFonts w:ascii="Cascadia Code" w:hAnsi="Cascadia Code" w:cs="Cascadia Code"/>
        </w:rPr>
        <w:t>├── auth/</w:t>
      </w:r>
    </w:p>
    <w:p w14:paraId="2F88F32B" w14:textId="77777777" w:rsidR="000B7700" w:rsidRPr="000B7700" w:rsidRDefault="000B7700" w:rsidP="000B7700">
      <w:pPr>
        <w:spacing w:after="0"/>
        <w:rPr>
          <w:rFonts w:ascii="Cascadia Code" w:hAnsi="Cascadia Code" w:cs="Cascadia Code"/>
        </w:rPr>
      </w:pPr>
      <w:r w:rsidRPr="000B7700">
        <w:rPr>
          <w:rFonts w:ascii="Cascadia Code" w:hAnsi="Cascadia Code" w:cs="Cascadia Code"/>
        </w:rPr>
        <w:t>├── blogs/</w:t>
      </w:r>
    </w:p>
    <w:p w14:paraId="01FECBEB" w14:textId="096FC7B3" w:rsidR="000B7700" w:rsidRPr="000B7700" w:rsidRDefault="000B7700" w:rsidP="000B7700">
      <w:pPr>
        <w:spacing w:after="0"/>
        <w:rPr>
          <w:rFonts w:ascii="Cascadia Code" w:hAnsi="Cascadia Code" w:cs="Cascadia Code"/>
        </w:rPr>
      </w:pPr>
      <w:r w:rsidRPr="000B7700">
        <w:rPr>
          <w:rFonts w:ascii="Cascadia Code" w:hAnsi="Cascadia Code" w:cs="Cascadia Code"/>
        </w:rPr>
        <w:t>├── ai/</w:t>
      </w:r>
    </w:p>
    <w:p w14:paraId="204CC31E" w14:textId="3BE62C5E" w:rsidR="000B7700" w:rsidRDefault="000B7700" w:rsidP="000B7700">
      <w:pPr>
        <w:spacing w:after="0"/>
        <w:rPr>
          <w:rFonts w:cstheme="minorHAnsi"/>
        </w:rPr>
      </w:pPr>
    </w:p>
    <w:p w14:paraId="6B1B445D" w14:textId="0E549710" w:rsidR="000B7700" w:rsidRPr="000B7700" w:rsidRDefault="000B7700" w:rsidP="000B7700">
      <w:pPr>
        <w:spacing w:after="0"/>
        <w:rPr>
          <w:rFonts w:cstheme="minorHAnsi"/>
        </w:rPr>
      </w:pPr>
      <w:r w:rsidRPr="000B7700">
        <w:rPr>
          <w:rFonts w:cstheme="minorHAnsi"/>
        </w:rPr>
        <w:t>Example endpoints: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493"/>
      </w:tblGrid>
      <w:tr w:rsidR="00A60116" w:rsidRPr="00ED74A7" w14:paraId="757D302E" w14:textId="77777777" w:rsidTr="00066546">
        <w:trPr>
          <w:tblHeader/>
        </w:trPr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3FABA" w14:textId="559C4C96" w:rsidR="00A60116" w:rsidRPr="00ED74A7" w:rsidRDefault="00A60116" w:rsidP="00066546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ACB9CA" w:themeFill="text2" w:themeFillTint="66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69C0B" w14:textId="7D53CC3F" w:rsidR="00A60116" w:rsidRPr="00ED74A7" w:rsidRDefault="00A60116" w:rsidP="00066546">
            <w:pPr>
              <w:spacing w:after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Endpoint</w:t>
            </w:r>
          </w:p>
        </w:tc>
      </w:tr>
      <w:tr w:rsidR="00A60116" w:rsidRPr="00ED74A7" w14:paraId="548A728A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AE3AE9" w14:textId="7DB55EBF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6F38E" w14:textId="14BAC5D7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 w:rsidRPr="00A60116">
              <w:t>/api/blogs</w:t>
            </w:r>
          </w:p>
        </w:tc>
      </w:tr>
      <w:tr w:rsidR="00A60116" w:rsidRPr="00ED74A7" w14:paraId="098BB91B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8FDCF" w14:textId="19981DEF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0DDAB3" w14:textId="5CBF2ED6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t>/api/blogs</w:t>
            </w:r>
          </w:p>
        </w:tc>
      </w:tr>
      <w:tr w:rsidR="00A60116" w:rsidRPr="00ED74A7" w14:paraId="66C21FBD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48FD80" w14:textId="7A531B4C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t>PUT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31F649" w14:textId="41400461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t>/api/blogs/:id</w:t>
            </w:r>
          </w:p>
        </w:tc>
      </w:tr>
      <w:tr w:rsidR="00A60116" w:rsidRPr="00ED74A7" w14:paraId="200BDE15" w14:textId="77777777" w:rsidTr="00066546"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04891F7" w14:textId="10C5B5B8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DELETE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B1497AF" w14:textId="1F366734" w:rsidR="00A60116" w:rsidRPr="00ED74A7" w:rsidRDefault="00A60116" w:rsidP="00066546">
            <w:pPr>
              <w:spacing w:after="0"/>
              <w:rPr>
                <w:rFonts w:cstheme="minorHAnsi"/>
              </w:rPr>
            </w:pPr>
            <w:r w:rsidRPr="00A60116">
              <w:t>/api/blogs/:id</w:t>
            </w:r>
          </w:p>
        </w:tc>
      </w:tr>
    </w:tbl>
    <w:p w14:paraId="0359A479" w14:textId="0521F0A3" w:rsidR="006D1A02" w:rsidRDefault="006D1A02" w:rsidP="006D1A02">
      <w:pPr>
        <w:spacing w:after="0"/>
        <w:rPr>
          <w:rFonts w:cstheme="minorHAnsi"/>
        </w:rPr>
      </w:pPr>
    </w:p>
    <w:p w14:paraId="02196048" w14:textId="766C1FE0" w:rsidR="00A60116" w:rsidRPr="00350705" w:rsidRDefault="00D07920" w:rsidP="00D0792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350705">
        <w:rPr>
          <w:rFonts w:cstheme="minorHAnsi"/>
          <w:b/>
          <w:bCs/>
        </w:rPr>
        <w:t>Swagger Documentation Setup</w:t>
      </w:r>
    </w:p>
    <w:p w14:paraId="2D0FC13F" w14:textId="23E34DEB" w:rsidR="00350705" w:rsidRDefault="004F78BD" w:rsidP="00350705">
      <w:pPr>
        <w:spacing w:after="0"/>
        <w:rPr>
          <w:rFonts w:cstheme="minorHAnsi"/>
        </w:rPr>
      </w:pPr>
      <w:r>
        <w:rPr>
          <w:rFonts w:cstheme="minorHAnsi"/>
        </w:rPr>
        <w:t>Install:</w:t>
      </w:r>
    </w:p>
    <w:p w14:paraId="6230E545" w14:textId="788F395B" w:rsidR="004F78BD" w:rsidRPr="004F78BD" w:rsidRDefault="004F78BD" w:rsidP="00350705">
      <w:pPr>
        <w:spacing w:after="0"/>
        <w:rPr>
          <w:rFonts w:ascii="Cascadia Code" w:hAnsi="Cascadia Code" w:cs="Cascadia Code"/>
        </w:rPr>
      </w:pPr>
      <w:r w:rsidRPr="004F78BD">
        <w:rPr>
          <w:rFonts w:ascii="Cascadia Code" w:hAnsi="Cascadia Code" w:cs="Cascadia Code"/>
        </w:rPr>
        <w:t>npm install swagger-ui-react swagger-jsdoc</w:t>
      </w:r>
    </w:p>
    <w:p w14:paraId="299840CF" w14:textId="77777777" w:rsidR="004F78BD" w:rsidRDefault="004F78BD" w:rsidP="00350705">
      <w:pPr>
        <w:spacing w:after="0"/>
        <w:rPr>
          <w:rFonts w:cstheme="minorHAnsi"/>
        </w:rPr>
      </w:pPr>
    </w:p>
    <w:p w14:paraId="718F832C" w14:textId="6339508B" w:rsidR="004F78BD" w:rsidRDefault="004F78BD" w:rsidP="00350705">
      <w:pPr>
        <w:spacing w:after="0"/>
        <w:rPr>
          <w:rFonts w:cstheme="minorHAnsi"/>
        </w:rPr>
      </w:pPr>
      <w:r>
        <w:rPr>
          <w:rFonts w:cstheme="minorHAnsi"/>
        </w:rPr>
        <w:t>Recommended route:</w:t>
      </w:r>
    </w:p>
    <w:p w14:paraId="28D3D557" w14:textId="3307002F" w:rsidR="004F78BD" w:rsidRPr="004F78BD" w:rsidRDefault="004F78BD" w:rsidP="00350705">
      <w:pPr>
        <w:spacing w:after="0"/>
        <w:rPr>
          <w:rFonts w:ascii="Cascadia Code" w:hAnsi="Cascadia Code" w:cs="Cascadia Code"/>
        </w:rPr>
      </w:pPr>
      <w:r w:rsidRPr="004F78BD">
        <w:rPr>
          <w:rFonts w:ascii="Cascadia Code" w:hAnsi="Cascadia Code" w:cs="Cascadia Code"/>
        </w:rPr>
        <w:t>/api/docs</w:t>
      </w:r>
    </w:p>
    <w:p w14:paraId="2E9EDD59" w14:textId="1F9E63BE" w:rsidR="004F78BD" w:rsidRDefault="004F78BD" w:rsidP="00350705">
      <w:pPr>
        <w:spacing w:after="0"/>
        <w:rPr>
          <w:rFonts w:cstheme="minorHAnsi"/>
        </w:rPr>
      </w:pPr>
    </w:p>
    <w:p w14:paraId="1A6543A5" w14:textId="60E828AE" w:rsidR="004F78BD" w:rsidRPr="00912A2D" w:rsidRDefault="00D66403" w:rsidP="00D66403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912A2D">
        <w:rPr>
          <w:rFonts w:cstheme="minorHAnsi"/>
          <w:b/>
          <w:bCs/>
        </w:rPr>
        <w:t>Jest Testing Setup</w:t>
      </w:r>
    </w:p>
    <w:p w14:paraId="02F25F79" w14:textId="246BAE75" w:rsidR="004F78BD" w:rsidRDefault="0032400B" w:rsidP="00350705">
      <w:pPr>
        <w:spacing w:after="0"/>
        <w:rPr>
          <w:rFonts w:cstheme="minorHAnsi"/>
        </w:rPr>
      </w:pPr>
      <w:r w:rsidRPr="0032400B">
        <w:rPr>
          <w:rFonts w:cstheme="minorHAnsi"/>
        </w:rPr>
        <w:t>Install Jest</w:t>
      </w:r>
    </w:p>
    <w:p w14:paraId="29B7B380" w14:textId="41F70418" w:rsidR="004F78BD" w:rsidRPr="0032400B" w:rsidRDefault="0032400B" w:rsidP="00350705">
      <w:pPr>
        <w:spacing w:after="0"/>
        <w:rPr>
          <w:rFonts w:ascii="Cascadia Code" w:hAnsi="Cascadia Code" w:cs="Cascadia Code"/>
        </w:rPr>
      </w:pPr>
      <w:r w:rsidRPr="0032400B">
        <w:rPr>
          <w:rStyle w:val="17"/>
          <w:rFonts w:ascii="Cascadia Code" w:hAnsi="Cascadia Code" w:cs="Cascadia Code"/>
        </w:rPr>
        <w:t>npm</w:t>
      </w:r>
      <w:r w:rsidRPr="0032400B">
        <w:rPr>
          <w:rFonts w:ascii="Cascadia Code" w:hAnsi="Cascadia Code" w:cs="Cascadia Code"/>
        </w:rPr>
        <w:t xml:space="preserve"> install </w:t>
      </w:r>
      <w:r w:rsidRPr="0032400B">
        <w:rPr>
          <w:rStyle w:val="1e"/>
          <w:rFonts w:ascii="Cascadia Code" w:hAnsi="Cascadia Code" w:cs="Cascadia Code"/>
        </w:rPr>
        <w:t>-D</w:t>
      </w:r>
      <w:r w:rsidRPr="0032400B">
        <w:rPr>
          <w:rFonts w:ascii="Cascadia Code" w:hAnsi="Cascadia Code" w:cs="Cascadia Code"/>
        </w:rPr>
        <w:t xml:space="preserve"> jest ts-jest @types/jest</w:t>
      </w:r>
    </w:p>
    <w:p w14:paraId="3C64E1EA" w14:textId="053B95A5" w:rsidR="0032400B" w:rsidRDefault="0032400B" w:rsidP="00350705">
      <w:pPr>
        <w:spacing w:after="0"/>
      </w:pPr>
    </w:p>
    <w:p w14:paraId="59E880EE" w14:textId="0930AF90" w:rsidR="0032400B" w:rsidRDefault="0032400B" w:rsidP="00350705">
      <w:pPr>
        <w:spacing w:after="0"/>
      </w:pPr>
      <w:r>
        <w:t>Create Jest Config</w:t>
      </w:r>
    </w:p>
    <w:p w14:paraId="2BCBD9E4" w14:textId="799300BC" w:rsidR="0032400B" w:rsidRDefault="0032400B" w:rsidP="00350705">
      <w:pPr>
        <w:spacing w:after="0"/>
      </w:pPr>
      <w:r>
        <w:t>jest.config.ts</w:t>
      </w:r>
      <w:r>
        <w:t>:</w:t>
      </w:r>
    </w:p>
    <w:p w14:paraId="0B9E212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import type { Config } from "jest";</w:t>
      </w:r>
    </w:p>
    <w:p w14:paraId="4C6AA724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import nextJest from "next/jest.js";</w:t>
      </w:r>
    </w:p>
    <w:p w14:paraId="329ADEFB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</w:p>
    <w:p w14:paraId="7A6900EC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const createJestConfig = nextJest({</w:t>
      </w:r>
    </w:p>
    <w:p w14:paraId="2955515A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dir: "./",</w:t>
      </w:r>
    </w:p>
    <w:p w14:paraId="491EA7A9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});</w:t>
      </w:r>
    </w:p>
    <w:p w14:paraId="3812E08D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</w:p>
    <w:p w14:paraId="473D591D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const config: Config = {</w:t>
      </w:r>
    </w:p>
    <w:p w14:paraId="179089D9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coverageProvider: "v8",</w:t>
      </w:r>
    </w:p>
    <w:p w14:paraId="1F051B4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testEnvironment: "node",</w:t>
      </w:r>
    </w:p>
    <w:p w14:paraId="21F45DA5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setupFilesAfterEnv: ["&lt;rootDir&gt;/jest.setup.ts"],</w:t>
      </w:r>
    </w:p>
    <w:p w14:paraId="36B9372B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moduleNameMapper: {</w:t>
      </w:r>
    </w:p>
    <w:p w14:paraId="7A86373F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"^@/(.*)$": "&lt;rootDir&gt;/$1",</w:t>
      </w:r>
    </w:p>
    <w:p w14:paraId="0A0268CC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},</w:t>
      </w:r>
    </w:p>
    <w:p w14:paraId="197B05CC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testMatch: ["**/__tests__/**/*.test.[jt]s?(x)"],</w:t>
      </w:r>
    </w:p>
    <w:p w14:paraId="1F9A129E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testPathIgnorePatterns: ["&lt;rootDir&gt;/node_modules/", "&lt;rootDir&gt;/.next/"],</w:t>
      </w:r>
    </w:p>
    <w:p w14:paraId="74C8F104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collectCoverageFrom: [</w:t>
      </w:r>
    </w:p>
    <w:p w14:paraId="5BD31A71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"app/**/*.{ts,tsx}",</w:t>
      </w:r>
    </w:p>
    <w:p w14:paraId="4CAA41C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"lib/**/*.{ts,tsx}",</w:t>
      </w:r>
    </w:p>
    <w:p w14:paraId="3AAA829A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lastRenderedPageBreak/>
        <w:t xml:space="preserve">    "components/**/*.{ts,tsx}",</w:t>
      </w:r>
    </w:p>
    <w:p w14:paraId="3A612BD5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"!**/*.d.ts",</w:t>
      </w:r>
    </w:p>
    <w:p w14:paraId="3CDB54B5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"!**/node_modules/**",</w:t>
      </w:r>
    </w:p>
    <w:p w14:paraId="454D84C9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  "!**/.next/**",</w:t>
      </w:r>
    </w:p>
    <w:p w14:paraId="49EBF57A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],</w:t>
      </w:r>
    </w:p>
    <w:p w14:paraId="7C3516B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coverageDirectory: "coverage",</w:t>
      </w:r>
    </w:p>
    <w:p w14:paraId="1BB58309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 xml:space="preserve">  coverageReporters: ["text", "lcov", "html"],</w:t>
      </w:r>
    </w:p>
    <w:p w14:paraId="1D70C338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};</w:t>
      </w:r>
    </w:p>
    <w:p w14:paraId="09FDF1BF" w14:textId="77777777" w:rsidR="00CD3C7A" w:rsidRPr="00CD3C7A" w:rsidRDefault="00CD3C7A" w:rsidP="00CD3C7A">
      <w:pPr>
        <w:spacing w:after="0"/>
        <w:rPr>
          <w:rFonts w:ascii="Cascadia Code" w:hAnsi="Cascadia Code" w:cs="Cascadia Code"/>
        </w:rPr>
      </w:pPr>
    </w:p>
    <w:p w14:paraId="5A724B04" w14:textId="3CEE3B7E" w:rsidR="0032400B" w:rsidRDefault="00CD3C7A" w:rsidP="00CD3C7A">
      <w:pPr>
        <w:spacing w:after="0"/>
        <w:rPr>
          <w:rFonts w:ascii="Cascadia Code" w:hAnsi="Cascadia Code" w:cs="Cascadia Code"/>
        </w:rPr>
      </w:pPr>
      <w:r w:rsidRPr="00CD3C7A">
        <w:rPr>
          <w:rFonts w:ascii="Cascadia Code" w:hAnsi="Cascadia Code" w:cs="Cascadia Code"/>
        </w:rPr>
        <w:t>export default createJestConfig(config);</w:t>
      </w:r>
    </w:p>
    <w:p w14:paraId="1A6D2D9D" w14:textId="62F12B4D" w:rsidR="00CD3C7A" w:rsidRDefault="00CD3C7A" w:rsidP="00CD3C7A">
      <w:pPr>
        <w:spacing w:after="0"/>
        <w:rPr>
          <w:rFonts w:cstheme="minorHAnsi"/>
        </w:rPr>
      </w:pPr>
    </w:p>
    <w:p w14:paraId="591711B9" w14:textId="5C813B88" w:rsidR="00241100" w:rsidRDefault="00241100" w:rsidP="00CD3C7A">
      <w:pPr>
        <w:spacing w:after="0"/>
        <w:rPr>
          <w:rFonts w:cstheme="minorHAnsi"/>
        </w:rPr>
      </w:pPr>
      <w:r>
        <w:rPr>
          <w:rFonts w:cstheme="minorHAnsi"/>
        </w:rPr>
        <w:t>Create jest setup (jest.setup.ts):</w:t>
      </w:r>
    </w:p>
    <w:p w14:paraId="17FA1D35" w14:textId="77777777" w:rsidR="00241100" w:rsidRPr="00241100" w:rsidRDefault="00241100" w:rsidP="00241100">
      <w:pPr>
        <w:spacing w:after="0"/>
        <w:rPr>
          <w:rFonts w:ascii="Cascadia Code" w:hAnsi="Cascadia Code" w:cs="Cascadia Code"/>
        </w:rPr>
      </w:pPr>
      <w:r w:rsidRPr="00241100">
        <w:rPr>
          <w:rFonts w:ascii="Cascadia Code" w:hAnsi="Cascadia Code" w:cs="Cascadia Code"/>
        </w:rPr>
        <w:t>import "@testing-library/jest-dom";</w:t>
      </w:r>
    </w:p>
    <w:p w14:paraId="713F260C" w14:textId="77777777" w:rsidR="00241100" w:rsidRPr="00241100" w:rsidRDefault="00241100" w:rsidP="00241100">
      <w:pPr>
        <w:spacing w:after="0"/>
        <w:rPr>
          <w:rFonts w:ascii="Cascadia Code" w:hAnsi="Cascadia Code" w:cs="Cascadia Code"/>
        </w:rPr>
      </w:pPr>
      <w:r w:rsidRPr="00241100">
        <w:rPr>
          <w:rFonts w:ascii="Cascadia Code" w:hAnsi="Cascadia Code" w:cs="Cascadia Code"/>
        </w:rPr>
        <w:t>import { TextEncoder, TextDecoder } from "util";</w:t>
      </w:r>
    </w:p>
    <w:p w14:paraId="1EA38DDD" w14:textId="77777777" w:rsidR="00241100" w:rsidRPr="00241100" w:rsidRDefault="00241100" w:rsidP="00241100">
      <w:pPr>
        <w:spacing w:after="0"/>
        <w:rPr>
          <w:rFonts w:ascii="Cascadia Code" w:hAnsi="Cascadia Code" w:cs="Cascadia Code"/>
        </w:rPr>
      </w:pPr>
    </w:p>
    <w:p w14:paraId="03861DF2" w14:textId="77777777" w:rsidR="00241100" w:rsidRPr="00241100" w:rsidRDefault="00241100" w:rsidP="00241100">
      <w:pPr>
        <w:spacing w:after="0"/>
        <w:rPr>
          <w:rFonts w:ascii="Cascadia Code" w:hAnsi="Cascadia Code" w:cs="Cascadia Code"/>
        </w:rPr>
      </w:pPr>
      <w:r w:rsidRPr="00241100">
        <w:rPr>
          <w:rFonts w:ascii="Cascadia Code" w:hAnsi="Cascadia Code" w:cs="Cascadia Code"/>
        </w:rPr>
        <w:t>(globalThis as unknown as { TextEncoder: typeof TextEncoder }).TextEncoder = TextEncoder;</w:t>
      </w:r>
    </w:p>
    <w:p w14:paraId="64D5B3C2" w14:textId="4B378B67" w:rsidR="00241100" w:rsidRPr="00241100" w:rsidRDefault="00241100" w:rsidP="00241100">
      <w:pPr>
        <w:spacing w:after="0"/>
        <w:rPr>
          <w:rFonts w:ascii="Cascadia Code" w:hAnsi="Cascadia Code" w:cs="Cascadia Code"/>
        </w:rPr>
      </w:pPr>
      <w:r w:rsidRPr="00241100">
        <w:rPr>
          <w:rFonts w:ascii="Cascadia Code" w:hAnsi="Cascadia Code" w:cs="Cascadia Code"/>
        </w:rPr>
        <w:t>(globalThis as unknown as { TextDecoder: typeof TextDecoder }).TextDecoder = TextDecoder;</w:t>
      </w:r>
    </w:p>
    <w:p w14:paraId="27E5A26E" w14:textId="77777777" w:rsidR="00241100" w:rsidRPr="00350705" w:rsidRDefault="00241100" w:rsidP="00CD3C7A">
      <w:pPr>
        <w:spacing w:after="0"/>
        <w:rPr>
          <w:rFonts w:cstheme="minorHAnsi"/>
        </w:rPr>
      </w:pPr>
    </w:p>
    <w:p w14:paraId="54330035" w14:textId="63069439" w:rsidR="00871442" w:rsidRDefault="0032400B" w:rsidP="002A45F8">
      <w:pPr>
        <w:spacing w:after="0"/>
        <w:rPr>
          <w:rFonts w:cstheme="minorHAnsi"/>
        </w:rPr>
      </w:pPr>
      <w:r w:rsidRPr="0032400B">
        <w:rPr>
          <w:rFonts w:cstheme="minorHAnsi"/>
        </w:rPr>
        <w:t>Example Test Command</w:t>
      </w:r>
      <w:r>
        <w:rPr>
          <w:rFonts w:cstheme="minorHAnsi"/>
        </w:rPr>
        <w:t>:</w:t>
      </w:r>
    </w:p>
    <w:p w14:paraId="0E7131A7" w14:textId="01DC1737" w:rsidR="0032400B" w:rsidRPr="0032400B" w:rsidRDefault="0032400B" w:rsidP="002A45F8">
      <w:pPr>
        <w:spacing w:after="0"/>
        <w:rPr>
          <w:rFonts w:ascii="Cascadia Code" w:hAnsi="Cascadia Code" w:cs="Cascadia Code"/>
        </w:rPr>
      </w:pPr>
      <w:r w:rsidRPr="0032400B">
        <w:rPr>
          <w:rFonts w:ascii="Cascadia Code" w:hAnsi="Cascadia Code" w:cs="Cascadia Code"/>
        </w:rPr>
        <w:t>npm run test</w:t>
      </w:r>
    </w:p>
    <w:p w14:paraId="73733D51" w14:textId="2704504E" w:rsidR="0032400B" w:rsidRDefault="0032400B" w:rsidP="002A45F8">
      <w:pPr>
        <w:spacing w:after="0"/>
        <w:rPr>
          <w:rFonts w:cstheme="minorHAnsi"/>
        </w:rPr>
      </w:pPr>
    </w:p>
    <w:p w14:paraId="6B897EE6" w14:textId="65E3377B" w:rsidR="0032400B" w:rsidRPr="00D33DA9" w:rsidRDefault="00345A5A" w:rsidP="00345A5A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D33DA9">
        <w:rPr>
          <w:rFonts w:cstheme="minorHAnsi"/>
          <w:b/>
          <w:bCs/>
        </w:rPr>
        <w:t>Dockerfile Setup</w:t>
      </w:r>
    </w:p>
    <w:p w14:paraId="78264327" w14:textId="6E32B4F3" w:rsidR="0032400B" w:rsidRDefault="00A555D3" w:rsidP="002A45F8">
      <w:pPr>
        <w:spacing w:after="0"/>
        <w:rPr>
          <w:rFonts w:cstheme="minorHAnsi"/>
        </w:rPr>
      </w:pPr>
      <w:r>
        <w:rPr>
          <w:rFonts w:cstheme="minorHAnsi"/>
        </w:rPr>
        <w:t>Dockerfile:</w:t>
      </w:r>
    </w:p>
    <w:p w14:paraId="16113D3F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FROM node:22-alpine</w:t>
      </w:r>
    </w:p>
    <w:p w14:paraId="2E675D19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4E6B5F4C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WORKDIR /app</w:t>
      </w:r>
    </w:p>
    <w:p w14:paraId="0833D0F0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46E330FF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COPY package*.json ./</w:t>
      </w:r>
    </w:p>
    <w:p w14:paraId="14DB8E1E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45E7C274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RUN npm install</w:t>
      </w:r>
    </w:p>
    <w:p w14:paraId="671BC6C3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2FA512E3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COPY . .</w:t>
      </w:r>
    </w:p>
    <w:p w14:paraId="6AD26574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248B0EED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RUN npm run build</w:t>
      </w:r>
    </w:p>
    <w:p w14:paraId="05C85046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70BC4D6A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EXPOSE 3000</w:t>
      </w:r>
    </w:p>
    <w:p w14:paraId="02F2E05C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2A54B29C" w14:textId="2292F1DE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CMD ["npm", "start"]</w:t>
      </w:r>
    </w:p>
    <w:p w14:paraId="7A55A39E" w14:textId="4272D9A9" w:rsidR="00A555D3" w:rsidRDefault="00A555D3" w:rsidP="00A555D3">
      <w:pPr>
        <w:spacing w:after="0"/>
        <w:rPr>
          <w:rFonts w:cstheme="minorHAnsi"/>
        </w:rPr>
      </w:pPr>
    </w:p>
    <w:p w14:paraId="4B150C93" w14:textId="357DF3EA" w:rsidR="00A555D3" w:rsidRDefault="00A555D3" w:rsidP="00A555D3">
      <w:pPr>
        <w:spacing w:after="0"/>
        <w:rPr>
          <w:rFonts w:cstheme="minorHAnsi"/>
        </w:rPr>
      </w:pPr>
      <w:r w:rsidRPr="00A555D3">
        <w:rPr>
          <w:rFonts w:cstheme="minorHAnsi"/>
        </w:rPr>
        <w:t>docker-compose.yml</w:t>
      </w:r>
      <w:r>
        <w:rPr>
          <w:rFonts w:cstheme="minorHAnsi"/>
        </w:rPr>
        <w:t>:</w:t>
      </w:r>
    </w:p>
    <w:p w14:paraId="32EB20B5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>services:</w:t>
      </w:r>
    </w:p>
    <w:p w14:paraId="01529793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app:</w:t>
      </w:r>
    </w:p>
    <w:p w14:paraId="588D9162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build: .</w:t>
      </w:r>
    </w:p>
    <w:p w14:paraId="4A0F322C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ports:</w:t>
      </w:r>
    </w:p>
    <w:p w14:paraId="4404918F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- "3000:3000"</w:t>
      </w:r>
    </w:p>
    <w:p w14:paraId="7E50F10A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environment:</w:t>
      </w:r>
    </w:p>
    <w:p w14:paraId="023C0186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DATABASE_URL: postgresql://postgres:postgres@db:5432/wads_exam</w:t>
      </w:r>
    </w:p>
    <w:p w14:paraId="531332F1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</w:p>
    <w:p w14:paraId="22962969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lastRenderedPageBreak/>
        <w:t xml:space="preserve">  db:</w:t>
      </w:r>
    </w:p>
    <w:p w14:paraId="75BF742A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image: postgres:16</w:t>
      </w:r>
    </w:p>
    <w:p w14:paraId="4CD852FD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restart: always</w:t>
      </w:r>
    </w:p>
    <w:p w14:paraId="21F484C3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environment:</w:t>
      </w:r>
    </w:p>
    <w:p w14:paraId="3C95DFF1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POSTGRES_USER: postgres</w:t>
      </w:r>
    </w:p>
    <w:p w14:paraId="5CBCF5BE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POSTGRES_PASSWORD: postgres</w:t>
      </w:r>
    </w:p>
    <w:p w14:paraId="582C6804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POSTGRES_DB: wads_exam</w:t>
      </w:r>
    </w:p>
    <w:p w14:paraId="3A9F542B" w14:textId="77777777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ports:</w:t>
      </w:r>
    </w:p>
    <w:p w14:paraId="3C0327F5" w14:textId="0D6CD2FC" w:rsidR="00A555D3" w:rsidRPr="00A555D3" w:rsidRDefault="00A555D3" w:rsidP="00A555D3">
      <w:pPr>
        <w:spacing w:after="0"/>
        <w:rPr>
          <w:rFonts w:ascii="Cascadia Code" w:hAnsi="Cascadia Code" w:cs="Cascadia Code"/>
        </w:rPr>
      </w:pPr>
      <w:r w:rsidRPr="00A555D3">
        <w:rPr>
          <w:rFonts w:ascii="Cascadia Code" w:hAnsi="Cascadia Code" w:cs="Cascadia Code"/>
        </w:rPr>
        <w:t xml:space="preserve">      - "5432:5432"</w:t>
      </w:r>
    </w:p>
    <w:p w14:paraId="4CADE20D" w14:textId="22E6CD76" w:rsidR="0032400B" w:rsidRDefault="0032400B" w:rsidP="002A45F8">
      <w:pPr>
        <w:spacing w:after="0"/>
        <w:rPr>
          <w:rFonts w:cstheme="minorHAnsi"/>
        </w:rPr>
      </w:pPr>
    </w:p>
    <w:p w14:paraId="410C14E5" w14:textId="762E0793" w:rsidR="00A555D3" w:rsidRPr="00A555D3" w:rsidRDefault="00A555D3" w:rsidP="00A555D3">
      <w:pPr>
        <w:spacing w:after="0"/>
        <w:rPr>
          <w:rFonts w:cstheme="minorHAnsi"/>
          <w:b/>
          <w:bCs/>
        </w:rPr>
      </w:pPr>
      <w:r w:rsidRPr="00A555D3">
        <w:rPr>
          <w:rFonts w:cstheme="minorHAnsi"/>
          <w:b/>
          <w:bCs/>
        </w:rPr>
        <w:t>IMPORTANT FOR FINAL EXAM</w:t>
      </w:r>
    </w:p>
    <w:p w14:paraId="6733BC29" w14:textId="5EE580C5" w:rsidR="00A555D3" w:rsidRPr="00A555D3" w:rsidRDefault="00A555D3" w:rsidP="00A555D3">
      <w:pPr>
        <w:spacing w:after="0"/>
        <w:rPr>
          <w:rFonts w:cstheme="minorHAnsi"/>
        </w:rPr>
      </w:pPr>
      <w:r w:rsidRPr="00A555D3">
        <w:rPr>
          <w:rFonts w:cstheme="minorHAnsi"/>
        </w:rPr>
        <w:t>Before the exam:</w:t>
      </w:r>
    </w:p>
    <w:p w14:paraId="46C652FA" w14:textId="77777777" w:rsidR="00A555D3" w:rsidRPr="00A555D3" w:rsidRDefault="00A555D3" w:rsidP="00A555D3">
      <w:pPr>
        <w:spacing w:after="0"/>
        <w:rPr>
          <w:rFonts w:cstheme="minorHAnsi"/>
        </w:rPr>
      </w:pPr>
      <w:r w:rsidRPr="00A555D3">
        <w:rPr>
          <w:rFonts w:cstheme="minorHAnsi"/>
        </w:rPr>
        <w:t>Pull required images FIRST.</w:t>
      </w:r>
    </w:p>
    <w:p w14:paraId="416A11BE" w14:textId="77777777" w:rsidR="00A555D3" w:rsidRPr="00A555D3" w:rsidRDefault="00A555D3" w:rsidP="00A555D3">
      <w:pPr>
        <w:spacing w:after="0"/>
        <w:rPr>
          <w:rFonts w:cstheme="minorHAnsi"/>
        </w:rPr>
      </w:pPr>
    </w:p>
    <w:p w14:paraId="0B64FF63" w14:textId="1D378675" w:rsidR="00A555D3" w:rsidRDefault="00A555D3" w:rsidP="00A555D3">
      <w:pPr>
        <w:spacing w:after="0"/>
        <w:rPr>
          <w:rFonts w:cstheme="minorHAnsi"/>
        </w:rPr>
      </w:pPr>
      <w:r w:rsidRPr="00A555D3">
        <w:rPr>
          <w:rFonts w:cstheme="minorHAnsi"/>
        </w:rPr>
        <w:t>Example:</w:t>
      </w:r>
    </w:p>
    <w:p w14:paraId="6A04181B" w14:textId="77777777" w:rsidR="00A555D3" w:rsidRPr="00375F93" w:rsidRDefault="00A555D3" w:rsidP="00A555D3">
      <w:pPr>
        <w:spacing w:after="0"/>
        <w:rPr>
          <w:rFonts w:ascii="Cascadia Code" w:hAnsi="Cascadia Code" w:cs="Cascadia Code"/>
        </w:rPr>
      </w:pPr>
      <w:r w:rsidRPr="00375F93">
        <w:rPr>
          <w:rFonts w:ascii="Cascadia Code" w:hAnsi="Cascadia Code" w:cs="Cascadia Code"/>
        </w:rPr>
        <w:t>docker pull postgres:16</w:t>
      </w:r>
    </w:p>
    <w:p w14:paraId="4EE9B260" w14:textId="3A1DA717" w:rsidR="00A555D3" w:rsidRPr="00375F93" w:rsidRDefault="00A555D3" w:rsidP="00A555D3">
      <w:pPr>
        <w:spacing w:after="0"/>
        <w:rPr>
          <w:rFonts w:ascii="Cascadia Code" w:hAnsi="Cascadia Code" w:cs="Cascadia Code"/>
        </w:rPr>
      </w:pPr>
      <w:r w:rsidRPr="00375F93">
        <w:rPr>
          <w:rFonts w:ascii="Cascadia Code" w:hAnsi="Cascadia Code" w:cs="Cascadia Code"/>
        </w:rPr>
        <w:t>docker pull node:22-alpine</w:t>
      </w:r>
    </w:p>
    <w:p w14:paraId="38828577" w14:textId="02470A44" w:rsidR="00A555D3" w:rsidRDefault="00A555D3" w:rsidP="002A45F8">
      <w:pPr>
        <w:spacing w:after="0"/>
        <w:rPr>
          <w:rFonts w:cstheme="minorHAnsi"/>
        </w:rPr>
      </w:pPr>
    </w:p>
    <w:p w14:paraId="7A61729F" w14:textId="5A6CDFD0" w:rsidR="00A555D3" w:rsidRDefault="00A555D3" w:rsidP="002A45F8">
      <w:pPr>
        <w:spacing w:after="0"/>
        <w:rPr>
          <w:rFonts w:cstheme="minorHAnsi"/>
        </w:rPr>
      </w:pPr>
      <w:r w:rsidRPr="00A555D3">
        <w:rPr>
          <w:rFonts w:cstheme="minorHAnsi"/>
        </w:rPr>
        <w:t>Verify:</w:t>
      </w:r>
    </w:p>
    <w:p w14:paraId="1DD317FD" w14:textId="1DBE10F9" w:rsidR="00A555D3" w:rsidRPr="00375F93" w:rsidRDefault="00A555D3" w:rsidP="002A45F8">
      <w:pPr>
        <w:spacing w:after="0"/>
        <w:rPr>
          <w:rFonts w:ascii="Cascadia Code" w:hAnsi="Cascadia Code" w:cs="Cascadia Code"/>
        </w:rPr>
      </w:pPr>
      <w:r w:rsidRPr="00375F93">
        <w:rPr>
          <w:rFonts w:ascii="Cascadia Code" w:hAnsi="Cascadia Code" w:cs="Cascadia Code"/>
        </w:rPr>
        <w:t>docker images</w:t>
      </w:r>
    </w:p>
    <w:p w14:paraId="1F9DE5C5" w14:textId="07846AB8" w:rsidR="00A555D3" w:rsidRDefault="00A555D3" w:rsidP="002A45F8">
      <w:pPr>
        <w:spacing w:after="0"/>
        <w:rPr>
          <w:rFonts w:cstheme="minorHAnsi"/>
        </w:rPr>
      </w:pPr>
    </w:p>
    <w:p w14:paraId="7DFED880" w14:textId="7DDD3B0F" w:rsidR="00A555D3" w:rsidRDefault="00A555D3" w:rsidP="002A45F8">
      <w:pPr>
        <w:spacing w:after="0"/>
        <w:rPr>
          <w:rFonts w:cstheme="minorHAnsi"/>
        </w:rPr>
      </w:pPr>
      <w:r w:rsidRPr="00A555D3">
        <w:rPr>
          <w:rFonts w:cstheme="minorHAnsi"/>
        </w:rPr>
        <w:t>Without internet, Docker cannot download missing images.</w:t>
      </w:r>
    </w:p>
    <w:p w14:paraId="2B2FAFB4" w14:textId="7BD8720E" w:rsidR="00A555D3" w:rsidRDefault="00A555D3" w:rsidP="002A45F8">
      <w:pPr>
        <w:spacing w:after="0"/>
        <w:rPr>
          <w:rFonts w:cstheme="minorHAnsi"/>
        </w:rPr>
      </w:pPr>
    </w:p>
    <w:p w14:paraId="399C89BC" w14:textId="7716ACC9" w:rsidR="00387C40" w:rsidRPr="00387C40" w:rsidRDefault="00387C40" w:rsidP="00387C40">
      <w:pPr>
        <w:pStyle w:val="ListParagraph"/>
        <w:numPr>
          <w:ilvl w:val="0"/>
          <w:numId w:val="1"/>
        </w:numPr>
        <w:spacing w:after="0"/>
        <w:ind w:left="426" w:hanging="426"/>
        <w:rPr>
          <w:rFonts w:cstheme="minorHAnsi"/>
          <w:b/>
          <w:bCs/>
        </w:rPr>
      </w:pPr>
      <w:r w:rsidRPr="00387C40">
        <w:rPr>
          <w:rFonts w:cstheme="minorHAnsi"/>
          <w:b/>
          <w:bCs/>
        </w:rPr>
        <w:t>Git Setup</w:t>
      </w:r>
    </w:p>
    <w:p w14:paraId="024DAAB6" w14:textId="1A2F5276" w:rsidR="00387C40" w:rsidRDefault="00387C40" w:rsidP="002A45F8">
      <w:pPr>
        <w:spacing w:after="0"/>
        <w:rPr>
          <w:rFonts w:cstheme="minorHAnsi"/>
        </w:rPr>
      </w:pPr>
      <w:r w:rsidRPr="00387C40">
        <w:rPr>
          <w:rFonts w:cstheme="minorHAnsi"/>
        </w:rPr>
        <w:t>Configure Git</w:t>
      </w:r>
      <w:r>
        <w:rPr>
          <w:rFonts w:cstheme="minorHAnsi"/>
        </w:rPr>
        <w:t>:</w:t>
      </w:r>
    </w:p>
    <w:p w14:paraId="426C300B" w14:textId="77777777" w:rsidR="00387C40" w:rsidRPr="00387C40" w:rsidRDefault="00387C40" w:rsidP="00387C40">
      <w:pPr>
        <w:spacing w:after="0"/>
        <w:rPr>
          <w:rFonts w:ascii="Cascadia Code" w:hAnsi="Cascadia Code" w:cs="Cascadia Code"/>
        </w:rPr>
      </w:pPr>
      <w:r w:rsidRPr="00387C40">
        <w:rPr>
          <w:rFonts w:ascii="Cascadia Code" w:hAnsi="Cascadia Code" w:cs="Cascadia Code"/>
        </w:rPr>
        <w:t>git config --global user.name "Student Name"</w:t>
      </w:r>
    </w:p>
    <w:p w14:paraId="247B49F1" w14:textId="4B7BEABD" w:rsidR="00387C40" w:rsidRPr="00387C40" w:rsidRDefault="00387C40" w:rsidP="00387C40">
      <w:pPr>
        <w:spacing w:after="0"/>
        <w:rPr>
          <w:rFonts w:ascii="Cascadia Code" w:hAnsi="Cascadia Code" w:cs="Cascadia Code"/>
        </w:rPr>
      </w:pPr>
      <w:r w:rsidRPr="00387C40">
        <w:rPr>
          <w:rFonts w:ascii="Cascadia Code" w:hAnsi="Cascadia Code" w:cs="Cascadia Code"/>
        </w:rPr>
        <w:t>git config --global user.email "student@email.com"</w:t>
      </w:r>
    </w:p>
    <w:p w14:paraId="5E94B8C7" w14:textId="6BE93F35" w:rsidR="00387C40" w:rsidRDefault="00387C40" w:rsidP="002A45F8">
      <w:pPr>
        <w:spacing w:after="0"/>
        <w:rPr>
          <w:rFonts w:cstheme="minorHAnsi"/>
        </w:rPr>
      </w:pPr>
    </w:p>
    <w:p w14:paraId="6E2AB954" w14:textId="08659B6B" w:rsidR="00387C40" w:rsidRDefault="0011285C" w:rsidP="002A45F8">
      <w:pPr>
        <w:spacing w:after="0"/>
        <w:rPr>
          <w:rFonts w:cstheme="minorHAnsi"/>
        </w:rPr>
      </w:pPr>
      <w:r w:rsidRPr="0011285C">
        <w:rPr>
          <w:rFonts w:cstheme="minorHAnsi"/>
        </w:rPr>
        <w:t>Initialize Repository</w:t>
      </w:r>
      <w:r>
        <w:rPr>
          <w:rFonts w:cstheme="minorHAnsi"/>
        </w:rPr>
        <w:t>:</w:t>
      </w:r>
    </w:p>
    <w:p w14:paraId="3D07FF22" w14:textId="339205F3" w:rsidR="0011285C" w:rsidRPr="0011285C" w:rsidRDefault="0011285C" w:rsidP="002A45F8">
      <w:pPr>
        <w:spacing w:after="0"/>
        <w:rPr>
          <w:rFonts w:ascii="Cascadia Code" w:hAnsi="Cascadia Code" w:cs="Cascadia Code"/>
        </w:rPr>
      </w:pPr>
      <w:r w:rsidRPr="0011285C">
        <w:rPr>
          <w:rFonts w:ascii="Cascadia Code" w:hAnsi="Cascadia Code" w:cs="Cascadia Code"/>
        </w:rPr>
        <w:t>git init</w:t>
      </w:r>
    </w:p>
    <w:p w14:paraId="03FB1B31" w14:textId="534EC718" w:rsidR="0011285C" w:rsidRDefault="0011285C" w:rsidP="002A45F8">
      <w:pPr>
        <w:spacing w:after="0"/>
        <w:rPr>
          <w:rFonts w:cstheme="minorHAnsi"/>
        </w:rPr>
      </w:pPr>
    </w:p>
    <w:p w14:paraId="504B8488" w14:textId="4D9FDB80" w:rsidR="0011285C" w:rsidRDefault="0011285C" w:rsidP="002A45F8">
      <w:pPr>
        <w:spacing w:after="0"/>
        <w:rPr>
          <w:rFonts w:cstheme="minorHAnsi"/>
        </w:rPr>
      </w:pPr>
      <w:r w:rsidRPr="0011285C">
        <w:rPr>
          <w:rFonts w:cstheme="minorHAnsi"/>
        </w:rPr>
        <w:t>Recommended .gitignore</w:t>
      </w:r>
      <w:r>
        <w:rPr>
          <w:rFonts w:cstheme="minorHAnsi"/>
        </w:rPr>
        <w:t>:</w:t>
      </w:r>
    </w:p>
    <w:p w14:paraId="6C0DDC86" w14:textId="77777777" w:rsidR="0011285C" w:rsidRPr="0011285C" w:rsidRDefault="0011285C" w:rsidP="0011285C">
      <w:pPr>
        <w:spacing w:after="0"/>
        <w:rPr>
          <w:rFonts w:ascii="Cascadia Code" w:hAnsi="Cascadia Code" w:cs="Cascadia Code"/>
        </w:rPr>
      </w:pPr>
      <w:r w:rsidRPr="0011285C">
        <w:rPr>
          <w:rFonts w:ascii="Cascadia Code" w:hAnsi="Cascadia Code" w:cs="Cascadia Code"/>
        </w:rPr>
        <w:t>node_modules</w:t>
      </w:r>
    </w:p>
    <w:p w14:paraId="6AD1F9FC" w14:textId="77777777" w:rsidR="0011285C" w:rsidRPr="0011285C" w:rsidRDefault="0011285C" w:rsidP="0011285C">
      <w:pPr>
        <w:spacing w:after="0"/>
        <w:rPr>
          <w:rFonts w:ascii="Cascadia Code" w:hAnsi="Cascadia Code" w:cs="Cascadia Code"/>
        </w:rPr>
      </w:pPr>
      <w:r w:rsidRPr="0011285C">
        <w:rPr>
          <w:rFonts w:ascii="Cascadia Code" w:hAnsi="Cascadia Code" w:cs="Cascadia Code"/>
        </w:rPr>
        <w:t>.next</w:t>
      </w:r>
    </w:p>
    <w:p w14:paraId="14703BC0" w14:textId="77777777" w:rsidR="0011285C" w:rsidRPr="0011285C" w:rsidRDefault="0011285C" w:rsidP="0011285C">
      <w:pPr>
        <w:spacing w:after="0"/>
        <w:rPr>
          <w:rFonts w:ascii="Cascadia Code" w:hAnsi="Cascadia Code" w:cs="Cascadia Code"/>
        </w:rPr>
      </w:pPr>
      <w:r w:rsidRPr="0011285C">
        <w:rPr>
          <w:rFonts w:ascii="Cascadia Code" w:hAnsi="Cascadia Code" w:cs="Cascadia Code"/>
        </w:rPr>
        <w:t>.env</w:t>
      </w:r>
    </w:p>
    <w:p w14:paraId="08B49F0F" w14:textId="6D9D983A" w:rsidR="0011285C" w:rsidRPr="0011285C" w:rsidRDefault="007E3574" w:rsidP="0011285C">
      <w:pPr>
        <w:spacing w:after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</w:t>
      </w:r>
      <w:r w:rsidR="0011285C" w:rsidRPr="0011285C">
        <w:rPr>
          <w:rFonts w:ascii="Cascadia Code" w:hAnsi="Cascadia Code" w:cs="Cascadia Code"/>
        </w:rPr>
        <w:t>overage</w:t>
      </w:r>
    </w:p>
    <w:p w14:paraId="2127495B" w14:textId="60889241" w:rsidR="008657AF" w:rsidRDefault="008657AF" w:rsidP="0011285C">
      <w:pPr>
        <w:spacing w:after="0"/>
        <w:rPr>
          <w:rFonts w:cstheme="minorHAnsi"/>
        </w:rPr>
      </w:pPr>
    </w:p>
    <w:p w14:paraId="725FAC04" w14:textId="77777777" w:rsidR="008657AF" w:rsidRDefault="008657AF">
      <w:pPr>
        <w:rPr>
          <w:rFonts w:cstheme="minorHAnsi"/>
        </w:rPr>
      </w:pPr>
      <w:r>
        <w:rPr>
          <w:rFonts w:cstheme="minorHAnsi"/>
        </w:rPr>
        <w:br w:type="page"/>
      </w:r>
    </w:p>
    <w:p w14:paraId="5B56FE94" w14:textId="6ABE5B53" w:rsidR="008657AF" w:rsidRPr="008F76B7" w:rsidRDefault="008657AF" w:rsidP="008657AF">
      <w:pPr>
        <w:spacing w:after="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Quiz</w:t>
      </w:r>
      <w:r>
        <w:rPr>
          <w:rFonts w:cstheme="minorHAnsi"/>
          <w:b/>
          <w:bCs/>
          <w:sz w:val="32"/>
          <w:szCs w:val="32"/>
        </w:rPr>
        <w:t xml:space="preserve"> Preparation (Offline)</w:t>
      </w:r>
    </w:p>
    <w:p w14:paraId="665622A7" w14:textId="7E462401" w:rsidR="00DB7500" w:rsidRPr="00DB7500" w:rsidRDefault="00DB7500" w:rsidP="00DB7500">
      <w:pPr>
        <w:spacing w:after="0"/>
        <w:rPr>
          <w:rFonts w:cstheme="minorHAnsi"/>
        </w:rPr>
      </w:pPr>
      <w:r w:rsidRPr="00DB7500">
        <w:rPr>
          <w:rFonts w:cstheme="minorHAnsi"/>
        </w:rPr>
        <w:t>The quiz differs from final exam because:</w:t>
      </w:r>
    </w:p>
    <w:p w14:paraId="117C3CFC" w14:textId="77777777" w:rsidR="00DB7500" w:rsidRPr="00DB7500" w:rsidRDefault="00DB7500" w:rsidP="00DB750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DB7500">
        <w:rPr>
          <w:rFonts w:cstheme="minorHAnsi"/>
        </w:rPr>
        <w:t>Internet access is allowed</w:t>
      </w:r>
    </w:p>
    <w:p w14:paraId="663C3AA1" w14:textId="77777777" w:rsidR="00DB7500" w:rsidRPr="00DB7500" w:rsidRDefault="00DB7500" w:rsidP="00DB750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DB7500">
        <w:rPr>
          <w:rFonts w:cstheme="minorHAnsi"/>
        </w:rPr>
        <w:t>Students use personal laptops</w:t>
      </w:r>
    </w:p>
    <w:p w14:paraId="2FA21D56" w14:textId="77777777" w:rsidR="00DB7500" w:rsidRPr="00DB7500" w:rsidRDefault="00DB7500" w:rsidP="00DB750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DB7500">
        <w:rPr>
          <w:rFonts w:cstheme="minorHAnsi"/>
        </w:rPr>
        <w:t>Firebase Google Login is required</w:t>
      </w:r>
    </w:p>
    <w:p w14:paraId="17BA48D3" w14:textId="794C46D4" w:rsidR="0011285C" w:rsidRPr="00DB7500" w:rsidRDefault="00DB7500" w:rsidP="00DB7500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DB7500">
        <w:rPr>
          <w:rFonts w:cstheme="minorHAnsi"/>
        </w:rPr>
        <w:t>Online Ollama endpoint is allowed</w:t>
      </w:r>
    </w:p>
    <w:p w14:paraId="7E32BA1A" w14:textId="77777777" w:rsidR="0011285C" w:rsidRDefault="0011285C" w:rsidP="0011285C">
      <w:pPr>
        <w:spacing w:after="0"/>
        <w:rPr>
          <w:rFonts w:cstheme="minorHAnsi"/>
        </w:rPr>
      </w:pPr>
    </w:p>
    <w:p w14:paraId="510BE143" w14:textId="403F38B8" w:rsidR="00387C40" w:rsidRPr="00860FD7" w:rsidRDefault="00860FD7" w:rsidP="00860FD7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860FD7">
        <w:rPr>
          <w:rFonts w:cstheme="minorHAnsi"/>
          <w:b/>
          <w:bCs/>
        </w:rPr>
        <w:t>Quiz Setup Requirements</w:t>
      </w:r>
    </w:p>
    <w:p w14:paraId="5EA9CCBB" w14:textId="6DB08468" w:rsidR="00860FD7" w:rsidRPr="00860FD7" w:rsidRDefault="00860FD7" w:rsidP="00860FD7">
      <w:pPr>
        <w:spacing w:after="0"/>
        <w:rPr>
          <w:rFonts w:cstheme="minorHAnsi"/>
        </w:rPr>
      </w:pPr>
      <w:r w:rsidRPr="00860FD7">
        <w:rPr>
          <w:rFonts w:cstheme="minorHAnsi"/>
        </w:rPr>
        <w:t>Students must install:</w:t>
      </w:r>
    </w:p>
    <w:p w14:paraId="3320061D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Node.js</w:t>
      </w:r>
    </w:p>
    <w:p w14:paraId="6E975AC1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Docker Desktop</w:t>
      </w:r>
    </w:p>
    <w:p w14:paraId="3F817E3F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Git</w:t>
      </w:r>
    </w:p>
    <w:p w14:paraId="65D51286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PostgreSQL</w:t>
      </w:r>
    </w:p>
    <w:p w14:paraId="3A347E24" w14:textId="77777777" w:rsidR="00860FD7" w:rsidRPr="00860FD7" w:rsidRDefault="00860FD7" w:rsidP="00860FD7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860FD7">
        <w:rPr>
          <w:rFonts w:cstheme="minorHAnsi"/>
        </w:rPr>
        <w:t>VS Code</w:t>
      </w:r>
    </w:p>
    <w:p w14:paraId="0AD7EE4B" w14:textId="77777777" w:rsidR="00860FD7" w:rsidRPr="00860FD7" w:rsidRDefault="00860FD7" w:rsidP="00860FD7">
      <w:pPr>
        <w:spacing w:after="0"/>
        <w:rPr>
          <w:rFonts w:cstheme="minorHAnsi"/>
        </w:rPr>
      </w:pPr>
    </w:p>
    <w:p w14:paraId="0055FD69" w14:textId="27D46A11" w:rsidR="00860FD7" w:rsidRPr="00860FD7" w:rsidRDefault="00860FD7" w:rsidP="00860FD7">
      <w:pPr>
        <w:spacing w:after="0"/>
        <w:rPr>
          <w:rFonts w:cstheme="minorHAnsi"/>
        </w:rPr>
      </w:pPr>
      <w:r w:rsidRPr="00860FD7">
        <w:rPr>
          <w:rFonts w:cstheme="minorHAnsi"/>
        </w:rPr>
        <w:t>Internet access is allowed during quiz.</w:t>
      </w:r>
    </w:p>
    <w:p w14:paraId="2DCCCE1F" w14:textId="1AF5D164" w:rsidR="00860FD7" w:rsidRPr="00860FD7" w:rsidRDefault="00860FD7" w:rsidP="00860FD7">
      <w:pPr>
        <w:spacing w:after="0"/>
        <w:rPr>
          <w:rFonts w:cstheme="minorHAnsi"/>
        </w:rPr>
      </w:pPr>
      <w:r w:rsidRPr="00860FD7">
        <w:rPr>
          <w:rFonts w:cstheme="minorHAnsi"/>
        </w:rPr>
        <w:t>Therefore:</w:t>
      </w:r>
    </w:p>
    <w:p w14:paraId="250C3748" w14:textId="77777777" w:rsidR="00860FD7" w:rsidRPr="00860FD7" w:rsidRDefault="00860FD7" w:rsidP="00860FD7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860FD7">
        <w:rPr>
          <w:rFonts w:cstheme="minorHAnsi"/>
        </w:rPr>
        <w:t>npm install is allowed</w:t>
      </w:r>
    </w:p>
    <w:p w14:paraId="60B18B96" w14:textId="77777777" w:rsidR="00860FD7" w:rsidRPr="00860FD7" w:rsidRDefault="00860FD7" w:rsidP="00860FD7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860FD7">
        <w:rPr>
          <w:rFonts w:cstheme="minorHAnsi"/>
        </w:rPr>
        <w:t>package download is allowed</w:t>
      </w:r>
    </w:p>
    <w:p w14:paraId="546FC80E" w14:textId="1644EFCF" w:rsidR="00860FD7" w:rsidRPr="00860FD7" w:rsidRDefault="00860FD7" w:rsidP="00860FD7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860FD7">
        <w:rPr>
          <w:rFonts w:cstheme="minorHAnsi"/>
        </w:rPr>
        <w:t>Firebase login is allowed</w:t>
      </w:r>
    </w:p>
    <w:p w14:paraId="1E48DCF4" w14:textId="2814AB91" w:rsidR="00387C40" w:rsidRDefault="00387C40" w:rsidP="002A45F8">
      <w:pPr>
        <w:spacing w:after="0"/>
        <w:rPr>
          <w:rFonts w:cstheme="minorHAnsi"/>
        </w:rPr>
      </w:pPr>
    </w:p>
    <w:p w14:paraId="3C0692B2" w14:textId="1118CBAB" w:rsidR="00852A1C" w:rsidRPr="00852A1C" w:rsidRDefault="00852A1C" w:rsidP="00852A1C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852A1C">
        <w:rPr>
          <w:rFonts w:cstheme="minorHAnsi"/>
          <w:b/>
          <w:bCs/>
        </w:rPr>
        <w:t>Firebase Setup</w:t>
      </w:r>
    </w:p>
    <w:p w14:paraId="39DE6378" w14:textId="37D6153C" w:rsidR="006A13DF" w:rsidRPr="006A13DF" w:rsidRDefault="006A13DF" w:rsidP="006A13DF">
      <w:pPr>
        <w:spacing w:after="0"/>
        <w:rPr>
          <w:rFonts w:cstheme="minorHAnsi"/>
        </w:rPr>
      </w:pPr>
      <w:r w:rsidRPr="006A13DF">
        <w:rPr>
          <w:rFonts w:cstheme="minorHAnsi"/>
        </w:rPr>
        <w:t>Inside Firebase Console:</w:t>
      </w:r>
    </w:p>
    <w:p w14:paraId="239AC10C" w14:textId="77777777" w:rsidR="006A13DF" w:rsidRPr="006A13DF" w:rsidRDefault="006A13DF" w:rsidP="006A13DF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6A13DF">
        <w:rPr>
          <w:rFonts w:cstheme="minorHAnsi"/>
        </w:rPr>
        <w:t>Create project</w:t>
      </w:r>
    </w:p>
    <w:p w14:paraId="02ECA3A8" w14:textId="77777777" w:rsidR="006A13DF" w:rsidRPr="006A13DF" w:rsidRDefault="006A13DF" w:rsidP="006A13DF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6A13DF">
        <w:rPr>
          <w:rFonts w:cstheme="minorHAnsi"/>
        </w:rPr>
        <w:t>Enable Authentication</w:t>
      </w:r>
    </w:p>
    <w:p w14:paraId="7F4A0DDF" w14:textId="4B4F23A5" w:rsidR="00852A1C" w:rsidRPr="006A13DF" w:rsidRDefault="006A13DF" w:rsidP="006A13DF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6A13DF">
        <w:rPr>
          <w:rFonts w:cstheme="minorHAnsi"/>
        </w:rPr>
        <w:t>Enable Google Provider</w:t>
      </w:r>
    </w:p>
    <w:p w14:paraId="251DC109" w14:textId="349C9EBF" w:rsidR="00860FD7" w:rsidRDefault="00860FD7" w:rsidP="002A45F8">
      <w:pPr>
        <w:spacing w:after="0"/>
        <w:rPr>
          <w:rFonts w:cstheme="minorHAnsi"/>
        </w:rPr>
      </w:pPr>
    </w:p>
    <w:p w14:paraId="7782C66C" w14:textId="57CDB2CE" w:rsidR="007F5D1C" w:rsidRDefault="007F5D1C" w:rsidP="007F5D1C">
      <w:pPr>
        <w:spacing w:after="0"/>
        <w:rPr>
          <w:rFonts w:cstheme="minorHAnsi"/>
        </w:rPr>
      </w:pPr>
      <w:r w:rsidRPr="007F5D1C">
        <w:rPr>
          <w:rFonts w:cstheme="minorHAnsi"/>
        </w:rPr>
        <w:t>Install Firebase SDK</w:t>
      </w:r>
      <w:r>
        <w:rPr>
          <w:rFonts w:cstheme="minorHAnsi"/>
        </w:rPr>
        <w:t>:</w:t>
      </w:r>
    </w:p>
    <w:p w14:paraId="09517C3B" w14:textId="2A5EE449" w:rsidR="007F5D1C" w:rsidRPr="007F5D1C" w:rsidRDefault="007F5D1C" w:rsidP="007F5D1C">
      <w:pPr>
        <w:spacing w:after="0"/>
        <w:rPr>
          <w:rFonts w:ascii="Cascadia Code" w:hAnsi="Cascadia Code" w:cs="Cascadia Code"/>
        </w:rPr>
      </w:pPr>
      <w:r w:rsidRPr="007F5D1C">
        <w:rPr>
          <w:rStyle w:val="17"/>
          <w:rFonts w:ascii="Cascadia Code" w:hAnsi="Cascadia Code" w:cs="Cascadia Code"/>
        </w:rPr>
        <w:t>npm</w:t>
      </w:r>
      <w:r w:rsidRPr="007F5D1C">
        <w:rPr>
          <w:rFonts w:ascii="Cascadia Code" w:hAnsi="Cascadia Code" w:cs="Cascadia Code"/>
        </w:rPr>
        <w:t xml:space="preserve"> install firebase</w:t>
      </w:r>
    </w:p>
    <w:p w14:paraId="2072CC6D" w14:textId="7FA2863F" w:rsidR="007F5D1C" w:rsidRDefault="007F5D1C" w:rsidP="007F5D1C">
      <w:pPr>
        <w:spacing w:after="0"/>
        <w:rPr>
          <w:rFonts w:cstheme="minorHAnsi"/>
        </w:rPr>
      </w:pPr>
    </w:p>
    <w:p w14:paraId="19051774" w14:textId="7C875C99" w:rsidR="007F5D1C" w:rsidRDefault="007F5D1C" w:rsidP="007F5D1C">
      <w:pPr>
        <w:spacing w:after="0"/>
      </w:pPr>
      <w:r>
        <w:t>Firebase Environment Variables</w:t>
      </w:r>
      <w:r>
        <w:t>:</w:t>
      </w:r>
    </w:p>
    <w:p w14:paraId="6E940A81" w14:textId="77777777" w:rsidR="007F5D1C" w:rsidRPr="007F5D1C" w:rsidRDefault="007F5D1C" w:rsidP="007F5D1C">
      <w:pPr>
        <w:spacing w:after="0"/>
        <w:rPr>
          <w:rFonts w:ascii="Cascadia Code" w:hAnsi="Cascadia Code" w:cs="Cascadia Code"/>
        </w:rPr>
      </w:pPr>
      <w:r w:rsidRPr="007F5D1C">
        <w:rPr>
          <w:rFonts w:ascii="Cascadia Code" w:hAnsi="Cascadia Code" w:cs="Cascadia Code"/>
        </w:rPr>
        <w:t>NEXT_PUBLIC_FIREBASE_API_KEY=xxxxx</w:t>
      </w:r>
    </w:p>
    <w:p w14:paraId="4063DFD7" w14:textId="77777777" w:rsidR="007F5D1C" w:rsidRPr="007F5D1C" w:rsidRDefault="007F5D1C" w:rsidP="007F5D1C">
      <w:pPr>
        <w:spacing w:after="0"/>
        <w:rPr>
          <w:rFonts w:ascii="Cascadia Code" w:hAnsi="Cascadia Code" w:cs="Cascadia Code"/>
        </w:rPr>
      </w:pPr>
      <w:r w:rsidRPr="007F5D1C">
        <w:rPr>
          <w:rFonts w:ascii="Cascadia Code" w:hAnsi="Cascadia Code" w:cs="Cascadia Code"/>
        </w:rPr>
        <w:t>NEXT_PUBLIC_FIREBASE_AUTH_DOMAIN=xxxxx</w:t>
      </w:r>
    </w:p>
    <w:p w14:paraId="6FF84759" w14:textId="528F0103" w:rsidR="007F5D1C" w:rsidRPr="007F5D1C" w:rsidRDefault="007F5D1C" w:rsidP="007F5D1C">
      <w:pPr>
        <w:spacing w:after="0"/>
        <w:rPr>
          <w:rFonts w:ascii="Cascadia Code" w:hAnsi="Cascadia Code" w:cs="Cascadia Code"/>
        </w:rPr>
      </w:pPr>
      <w:r w:rsidRPr="007F5D1C">
        <w:rPr>
          <w:rFonts w:ascii="Cascadia Code" w:hAnsi="Cascadia Code" w:cs="Cascadia Code"/>
        </w:rPr>
        <w:t>NEXT_PUBLIC_FIREBASE_PROJECT_ID=xxxxx</w:t>
      </w:r>
    </w:p>
    <w:p w14:paraId="0C6C8F89" w14:textId="5326BBFC" w:rsidR="007F5D1C" w:rsidRDefault="007F5D1C" w:rsidP="007F5D1C">
      <w:pPr>
        <w:spacing w:after="0"/>
        <w:rPr>
          <w:rFonts w:cstheme="minorHAnsi"/>
        </w:rPr>
      </w:pPr>
    </w:p>
    <w:p w14:paraId="1006A1F8" w14:textId="77777777" w:rsidR="007F5D1C" w:rsidRDefault="007F5D1C" w:rsidP="007F5D1C">
      <w:pPr>
        <w:spacing w:after="0"/>
        <w:rPr>
          <w:rFonts w:cstheme="minorHAnsi"/>
        </w:rPr>
      </w:pPr>
    </w:p>
    <w:p w14:paraId="7B5B3861" w14:textId="6C009C97" w:rsidR="007F5D1C" w:rsidRPr="005D732B" w:rsidRDefault="005D732B" w:rsidP="008F1362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5D732B">
        <w:rPr>
          <w:rFonts w:cstheme="minorHAnsi"/>
          <w:b/>
          <w:bCs/>
        </w:rPr>
        <w:t>Online Ollama Integration</w:t>
      </w:r>
    </w:p>
    <w:p w14:paraId="6E844A0F" w14:textId="46B99F9C" w:rsidR="005D732B" w:rsidRDefault="005D732B" w:rsidP="005D732B">
      <w:pPr>
        <w:spacing w:after="0"/>
        <w:rPr>
          <w:rFonts w:cstheme="minorHAnsi"/>
        </w:rPr>
      </w:pPr>
      <w:r w:rsidRPr="005D732B">
        <w:rPr>
          <w:rFonts w:cstheme="minorHAnsi"/>
        </w:rPr>
        <w:t>Quiz AI endpoint:</w:t>
      </w:r>
    </w:p>
    <w:p w14:paraId="5A2D05C0" w14:textId="209A6366" w:rsidR="005D732B" w:rsidRPr="005D732B" w:rsidRDefault="005D732B" w:rsidP="005D732B">
      <w:pPr>
        <w:spacing w:after="0"/>
        <w:rPr>
          <w:rFonts w:ascii="Cascadia Code" w:hAnsi="Cascadia Code" w:cs="Cascadia Code"/>
        </w:rPr>
      </w:pPr>
      <w:hyperlink r:id="rId19" w:history="1">
        <w:r w:rsidRPr="005D732B">
          <w:rPr>
            <w:rStyle w:val="Hyperlink"/>
            <w:rFonts w:ascii="Cascadia Code" w:hAnsi="Cascadia Code" w:cs="Cascadia Code"/>
          </w:rPr>
          <w:t>https://ollama.csbihub.id/</w:t>
        </w:r>
      </w:hyperlink>
    </w:p>
    <w:p w14:paraId="142A50D9" w14:textId="5DE4146C" w:rsidR="005D732B" w:rsidRDefault="005D732B" w:rsidP="005D732B">
      <w:pPr>
        <w:spacing w:after="0"/>
      </w:pPr>
    </w:p>
    <w:p w14:paraId="11F0614F" w14:textId="671C2047" w:rsidR="005D732B" w:rsidRDefault="005D732B" w:rsidP="005D732B">
      <w:pPr>
        <w:spacing w:after="0"/>
      </w:pPr>
      <w:r>
        <w:t>Model:</w:t>
      </w:r>
    </w:p>
    <w:p w14:paraId="3D0F427F" w14:textId="64B8A037" w:rsidR="005D732B" w:rsidRPr="005D732B" w:rsidRDefault="005D732B" w:rsidP="005D732B">
      <w:pPr>
        <w:spacing w:after="0"/>
        <w:rPr>
          <w:rFonts w:ascii="Cascadia Code" w:hAnsi="Cascadia Code" w:cs="Cascadia Code"/>
        </w:rPr>
      </w:pPr>
      <w:r w:rsidRPr="005D732B">
        <w:rPr>
          <w:rFonts w:ascii="Cascadia Code" w:hAnsi="Cascadia Code" w:cs="Cascadia Code"/>
        </w:rPr>
        <w:t>gemma4:26b</w:t>
      </w:r>
    </w:p>
    <w:p w14:paraId="19E75186" w14:textId="5A2F389A" w:rsidR="005D732B" w:rsidRDefault="005D732B" w:rsidP="005D732B">
      <w:pPr>
        <w:spacing w:after="0"/>
      </w:pPr>
    </w:p>
    <w:p w14:paraId="609B4B41" w14:textId="2BA9240D" w:rsidR="005D732B" w:rsidRDefault="0024225A" w:rsidP="005D732B">
      <w:pPr>
        <w:spacing w:after="0"/>
        <w:rPr>
          <w:rFonts w:cstheme="minorHAnsi"/>
        </w:rPr>
      </w:pPr>
      <w:r w:rsidRPr="0024225A">
        <w:rPr>
          <w:rFonts w:cstheme="minorHAnsi"/>
        </w:rPr>
        <w:t>Example AI API Request</w:t>
      </w:r>
      <w:r>
        <w:rPr>
          <w:rFonts w:cstheme="minorHAnsi"/>
        </w:rPr>
        <w:t>:</w:t>
      </w:r>
    </w:p>
    <w:p w14:paraId="610FA85A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>const response = await fetch('https://ollama.csbihub.id/api/generate', {</w:t>
      </w:r>
    </w:p>
    <w:p w14:paraId="30BA7457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method: 'POST',</w:t>
      </w:r>
    </w:p>
    <w:p w14:paraId="7C0DF9CE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lastRenderedPageBreak/>
        <w:t xml:space="preserve">  headers: {</w:t>
      </w:r>
    </w:p>
    <w:p w14:paraId="3F3549A0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  'Content-Type': 'application/json',</w:t>
      </w:r>
    </w:p>
    <w:p w14:paraId="7A564747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},</w:t>
      </w:r>
    </w:p>
    <w:p w14:paraId="5AF96BEC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body: JSON.stringify({</w:t>
      </w:r>
    </w:p>
    <w:p w14:paraId="2DAE23C3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  model: 'gemma4:26b',</w:t>
      </w:r>
    </w:p>
    <w:p w14:paraId="0C9EC051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  prompt: 'Summarize this todo list',</w:t>
      </w:r>
    </w:p>
    <w:p w14:paraId="41449A0C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  stream: false,</w:t>
      </w:r>
    </w:p>
    <w:p w14:paraId="7FD6A828" w14:textId="77777777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 xml:space="preserve">  }),</w:t>
      </w:r>
    </w:p>
    <w:p w14:paraId="12D8C045" w14:textId="7152CEB3" w:rsidR="0024225A" w:rsidRPr="0024225A" w:rsidRDefault="0024225A" w:rsidP="0024225A">
      <w:pPr>
        <w:spacing w:after="0"/>
        <w:rPr>
          <w:rFonts w:ascii="Cascadia Code" w:hAnsi="Cascadia Code" w:cs="Cascadia Code"/>
        </w:rPr>
      </w:pPr>
      <w:r w:rsidRPr="0024225A">
        <w:rPr>
          <w:rFonts w:ascii="Cascadia Code" w:hAnsi="Cascadia Code" w:cs="Cascadia Code"/>
        </w:rPr>
        <w:t>})</w:t>
      </w:r>
    </w:p>
    <w:p w14:paraId="10D0A7A9" w14:textId="2FBCB0F9" w:rsidR="0024225A" w:rsidRDefault="0024225A" w:rsidP="0024225A">
      <w:pPr>
        <w:spacing w:after="0"/>
        <w:rPr>
          <w:rFonts w:cstheme="minorHAnsi"/>
        </w:rPr>
      </w:pPr>
    </w:p>
    <w:p w14:paraId="74DE0B3C" w14:textId="7348A3EA" w:rsidR="0024225A" w:rsidRPr="00577757" w:rsidRDefault="006F3DEF" w:rsidP="006F3DEF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577757">
        <w:rPr>
          <w:rFonts w:cstheme="minorHAnsi"/>
          <w:b/>
          <w:bCs/>
        </w:rPr>
        <w:t>Security Preparation Checklist</w:t>
      </w:r>
    </w:p>
    <w:p w14:paraId="2611D4B3" w14:textId="37D59F59" w:rsidR="00D171F3" w:rsidRPr="00D171F3" w:rsidRDefault="00D171F3" w:rsidP="00D171F3">
      <w:pPr>
        <w:spacing w:after="0"/>
        <w:rPr>
          <w:rFonts w:cstheme="minorHAnsi"/>
        </w:rPr>
      </w:pPr>
      <w:r w:rsidRPr="00D171F3">
        <w:rPr>
          <w:rFonts w:cstheme="minorHAnsi"/>
        </w:rPr>
        <w:t>Students should understand:</w:t>
      </w:r>
    </w:p>
    <w:p w14:paraId="151991D9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Input validation</w:t>
      </w:r>
    </w:p>
    <w:p w14:paraId="10FCFBDD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SQL injection prevention</w:t>
      </w:r>
    </w:p>
    <w:p w14:paraId="54571271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Authentication flow</w:t>
      </w:r>
    </w:p>
    <w:p w14:paraId="2B6B6BFE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Authorization</w:t>
      </w:r>
    </w:p>
    <w:p w14:paraId="531ABB2D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Middleware protection</w:t>
      </w:r>
    </w:p>
    <w:p w14:paraId="438B8743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Environment variable protection</w:t>
      </w:r>
    </w:p>
    <w:p w14:paraId="5AD0EDFB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Error handling</w:t>
      </w:r>
    </w:p>
    <w:p w14:paraId="1C468B74" w14:textId="77777777" w:rsidR="00D171F3" w:rsidRPr="00D171F3" w:rsidRDefault="00D171F3" w:rsidP="00D171F3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D171F3">
        <w:rPr>
          <w:rFonts w:cstheme="minorHAnsi"/>
        </w:rPr>
        <w:t>API validation</w:t>
      </w:r>
    </w:p>
    <w:p w14:paraId="5960AFBD" w14:textId="77777777" w:rsidR="00D171F3" w:rsidRPr="00D171F3" w:rsidRDefault="00D171F3" w:rsidP="00D171F3">
      <w:pPr>
        <w:spacing w:after="0"/>
        <w:rPr>
          <w:rFonts w:cstheme="minorHAnsi"/>
        </w:rPr>
      </w:pPr>
    </w:p>
    <w:p w14:paraId="3FD5140B" w14:textId="6D42D440" w:rsidR="006A13DF" w:rsidRDefault="00D171F3" w:rsidP="00D171F3">
      <w:pPr>
        <w:spacing w:after="0"/>
        <w:rPr>
          <w:rFonts w:cstheme="minorHAnsi"/>
        </w:rPr>
      </w:pPr>
      <w:r w:rsidRPr="00D171F3">
        <w:rPr>
          <w:rFonts w:cstheme="minorHAnsi"/>
        </w:rPr>
        <w:t>Recommended validation library:</w:t>
      </w:r>
    </w:p>
    <w:p w14:paraId="44853BB6" w14:textId="1F56E30E" w:rsidR="00610B24" w:rsidRPr="00D171F3" w:rsidRDefault="00D171F3" w:rsidP="002A45F8">
      <w:pPr>
        <w:spacing w:after="0"/>
        <w:rPr>
          <w:rFonts w:ascii="Cascadia Code" w:hAnsi="Cascadia Code" w:cs="Cascadia Code"/>
        </w:rPr>
      </w:pPr>
      <w:r w:rsidRPr="00D171F3">
        <w:rPr>
          <w:rFonts w:ascii="Cascadia Code" w:hAnsi="Cascadia Code" w:cs="Cascadia Code"/>
        </w:rPr>
        <w:t>npm install zod</w:t>
      </w:r>
    </w:p>
    <w:p w14:paraId="63515A43" w14:textId="4300B5CC" w:rsidR="00D171F3" w:rsidRDefault="00D171F3" w:rsidP="002A45F8">
      <w:pPr>
        <w:spacing w:after="0"/>
        <w:rPr>
          <w:rFonts w:cstheme="minorHAnsi"/>
        </w:rPr>
      </w:pPr>
    </w:p>
    <w:p w14:paraId="0D4B3DD0" w14:textId="2F14606B" w:rsidR="00D171F3" w:rsidRPr="009B3FE1" w:rsidRDefault="009B3FE1" w:rsidP="009B3FE1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9B3FE1">
        <w:rPr>
          <w:rFonts w:cstheme="minorHAnsi"/>
          <w:b/>
          <w:bCs/>
        </w:rPr>
        <w:t>Recommended Folder Structure</w:t>
      </w:r>
    </w:p>
    <w:p w14:paraId="55E8C070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project/</w:t>
      </w:r>
    </w:p>
    <w:p w14:paraId="5D2B781B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app/</w:t>
      </w:r>
    </w:p>
    <w:p w14:paraId="67AB8178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components/</w:t>
      </w:r>
    </w:p>
    <w:p w14:paraId="3992B462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lib/</w:t>
      </w:r>
    </w:p>
    <w:p w14:paraId="4C1EDAA2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prisma/</w:t>
      </w:r>
    </w:p>
    <w:p w14:paraId="56B65A2F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generated/</w:t>
      </w:r>
    </w:p>
    <w:p w14:paraId="2CAE950B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tests/</w:t>
      </w:r>
    </w:p>
    <w:p w14:paraId="409883EA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public/</w:t>
      </w:r>
    </w:p>
    <w:p w14:paraId="36097556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docker/</w:t>
      </w:r>
    </w:p>
    <w:p w14:paraId="23E7291A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package.json</w:t>
      </w:r>
    </w:p>
    <w:p w14:paraId="7620A182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Dockerfile</w:t>
      </w:r>
    </w:p>
    <w:p w14:paraId="5CE0FAFA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docker-compose.yml</w:t>
      </w:r>
    </w:p>
    <w:p w14:paraId="3E092150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prisma.config.ts</w:t>
      </w:r>
    </w:p>
    <w:p w14:paraId="7F4FC164" w14:textId="77777777" w:rsidR="009B3FE1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jest.config.ts</w:t>
      </w:r>
    </w:p>
    <w:p w14:paraId="19783679" w14:textId="31BB1689" w:rsidR="00610B24" w:rsidRPr="009B3FE1" w:rsidRDefault="009B3FE1" w:rsidP="009B3FE1">
      <w:pPr>
        <w:spacing w:after="0"/>
        <w:rPr>
          <w:rFonts w:ascii="Cascadia Code" w:hAnsi="Cascadia Code" w:cs="Cascadia Code"/>
        </w:rPr>
      </w:pPr>
      <w:r w:rsidRPr="009B3FE1">
        <w:rPr>
          <w:rFonts w:ascii="Cascadia Code" w:hAnsi="Cascadia Code" w:cs="Cascadia Code"/>
        </w:rPr>
        <w:t>├── .env</w:t>
      </w:r>
    </w:p>
    <w:p w14:paraId="588DAB8D" w14:textId="4DFB14E4" w:rsidR="009B3FE1" w:rsidRDefault="009B3FE1" w:rsidP="002A45F8">
      <w:pPr>
        <w:spacing w:after="0"/>
        <w:rPr>
          <w:rFonts w:cstheme="minorHAnsi"/>
        </w:rPr>
      </w:pPr>
    </w:p>
    <w:p w14:paraId="345D5269" w14:textId="0A961441" w:rsidR="009B3FE1" w:rsidRPr="002848CC" w:rsidRDefault="002848CC" w:rsidP="002848CC">
      <w:pPr>
        <w:pStyle w:val="ListParagraph"/>
        <w:numPr>
          <w:ilvl w:val="0"/>
          <w:numId w:val="26"/>
        </w:numPr>
        <w:spacing w:after="0"/>
        <w:ind w:left="426" w:hanging="426"/>
        <w:rPr>
          <w:rFonts w:cstheme="minorHAnsi"/>
          <w:b/>
          <w:bCs/>
        </w:rPr>
      </w:pPr>
      <w:r w:rsidRPr="002848CC">
        <w:rPr>
          <w:rFonts w:cstheme="minorHAnsi"/>
          <w:b/>
          <w:bCs/>
        </w:rPr>
        <w:t>Common Troubleshooting</w:t>
      </w:r>
    </w:p>
    <w:p w14:paraId="6CDD9264" w14:textId="141CF321" w:rsidR="002848CC" w:rsidRPr="002848CC" w:rsidRDefault="002848CC" w:rsidP="002848CC">
      <w:pPr>
        <w:spacing w:after="0"/>
        <w:rPr>
          <w:rFonts w:cstheme="minorHAnsi"/>
        </w:rPr>
      </w:pPr>
      <w:r w:rsidRPr="002848CC">
        <w:rPr>
          <w:rFonts w:cstheme="minorHAnsi"/>
        </w:rPr>
        <w:t>Problem: Prisma Client Error</w:t>
      </w:r>
    </w:p>
    <w:p w14:paraId="3A93CA38" w14:textId="0B45E989" w:rsidR="002848CC" w:rsidRPr="002848CC" w:rsidRDefault="002848CC" w:rsidP="002848CC">
      <w:pPr>
        <w:spacing w:after="0"/>
        <w:rPr>
          <w:rFonts w:cstheme="minorHAnsi"/>
        </w:rPr>
      </w:pPr>
      <w:r w:rsidRPr="002848CC">
        <w:rPr>
          <w:rFonts w:cstheme="minorHAnsi"/>
        </w:rPr>
        <w:t>Solution:</w:t>
      </w:r>
    </w:p>
    <w:p w14:paraId="04DD3BFA" w14:textId="4AAF833E" w:rsidR="00387C40" w:rsidRPr="002848CC" w:rsidRDefault="002848CC" w:rsidP="002A45F8">
      <w:pPr>
        <w:spacing w:after="0"/>
        <w:rPr>
          <w:rFonts w:ascii="Cascadia Code" w:hAnsi="Cascadia Code" w:cs="Cascadia Code"/>
        </w:rPr>
      </w:pPr>
      <w:r w:rsidRPr="002848CC">
        <w:rPr>
          <w:rFonts w:ascii="Cascadia Code" w:hAnsi="Cascadia Code" w:cs="Cascadia Code"/>
        </w:rPr>
        <w:t>npx prisma generate</w:t>
      </w:r>
    </w:p>
    <w:p w14:paraId="4A4AAF39" w14:textId="2E310569" w:rsidR="002848CC" w:rsidRDefault="002848CC" w:rsidP="002A45F8">
      <w:pPr>
        <w:spacing w:after="0"/>
        <w:rPr>
          <w:rFonts w:cstheme="minorHAnsi"/>
        </w:rPr>
      </w:pPr>
    </w:p>
    <w:p w14:paraId="7039AA1E" w14:textId="2C0E6266" w:rsidR="002848CC" w:rsidRPr="002848CC" w:rsidRDefault="002848CC" w:rsidP="002848CC">
      <w:pPr>
        <w:spacing w:after="0"/>
        <w:rPr>
          <w:rFonts w:cstheme="minorHAnsi"/>
          <w:b/>
          <w:bCs/>
        </w:rPr>
      </w:pPr>
      <w:r w:rsidRPr="002848CC">
        <w:rPr>
          <w:rFonts w:cstheme="minorHAnsi"/>
          <w:b/>
          <w:bCs/>
        </w:rPr>
        <w:t>Problem: Database Connection Error</w:t>
      </w:r>
    </w:p>
    <w:p w14:paraId="0EF7553B" w14:textId="3EE19CD3" w:rsidR="002848CC" w:rsidRPr="002848CC" w:rsidRDefault="002848CC" w:rsidP="002848CC">
      <w:pPr>
        <w:spacing w:after="0"/>
        <w:rPr>
          <w:rFonts w:cstheme="minorHAnsi"/>
        </w:rPr>
      </w:pPr>
      <w:r w:rsidRPr="002848CC">
        <w:rPr>
          <w:rFonts w:cstheme="minorHAnsi"/>
        </w:rPr>
        <w:t>Check:</w:t>
      </w:r>
    </w:p>
    <w:p w14:paraId="418D6D1C" w14:textId="77777777" w:rsidR="002848CC" w:rsidRPr="002848CC" w:rsidRDefault="002848CC" w:rsidP="002848CC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2848CC">
        <w:rPr>
          <w:rFonts w:cstheme="minorHAnsi"/>
        </w:rPr>
        <w:t>PostgreSQL service running</w:t>
      </w:r>
    </w:p>
    <w:p w14:paraId="699F993F" w14:textId="77777777" w:rsidR="002848CC" w:rsidRPr="002848CC" w:rsidRDefault="002848CC" w:rsidP="002848CC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2848CC">
        <w:rPr>
          <w:rFonts w:cstheme="minorHAnsi"/>
        </w:rPr>
        <w:lastRenderedPageBreak/>
        <w:t>DATABASE_URL correct</w:t>
      </w:r>
    </w:p>
    <w:p w14:paraId="29A94F9C" w14:textId="2AC6EA11" w:rsidR="002848CC" w:rsidRPr="002848CC" w:rsidRDefault="002848CC" w:rsidP="002848CC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2848CC">
        <w:rPr>
          <w:rFonts w:cstheme="minorHAnsi"/>
        </w:rPr>
        <w:t>Port 5432 available</w:t>
      </w:r>
    </w:p>
    <w:p w14:paraId="17742571" w14:textId="77777777" w:rsidR="00387C40" w:rsidRDefault="00387C40" w:rsidP="002A45F8">
      <w:pPr>
        <w:spacing w:after="0"/>
        <w:rPr>
          <w:rFonts w:cstheme="minorHAnsi"/>
        </w:rPr>
      </w:pPr>
    </w:p>
    <w:p w14:paraId="2A1F5FB1" w14:textId="26E55107" w:rsidR="002848CC" w:rsidRPr="002848CC" w:rsidRDefault="002848CC" w:rsidP="002848CC">
      <w:pPr>
        <w:spacing w:after="0"/>
        <w:rPr>
          <w:rFonts w:cstheme="minorHAnsi"/>
          <w:b/>
          <w:bCs/>
        </w:rPr>
      </w:pPr>
      <w:r w:rsidRPr="002848CC">
        <w:rPr>
          <w:rFonts w:cstheme="minorHAnsi"/>
          <w:b/>
          <w:bCs/>
        </w:rPr>
        <w:t>Problem: Docker Build Failed</w:t>
      </w:r>
    </w:p>
    <w:p w14:paraId="6A11D407" w14:textId="4662490B" w:rsidR="002848CC" w:rsidRPr="002848CC" w:rsidRDefault="002848CC" w:rsidP="002848CC">
      <w:pPr>
        <w:spacing w:after="0"/>
        <w:rPr>
          <w:rFonts w:cstheme="minorHAnsi"/>
        </w:rPr>
      </w:pPr>
      <w:r w:rsidRPr="002848CC">
        <w:rPr>
          <w:rFonts w:cstheme="minorHAnsi"/>
        </w:rPr>
        <w:t>Check:</w:t>
      </w:r>
    </w:p>
    <w:p w14:paraId="49000881" w14:textId="77777777" w:rsidR="002848CC" w:rsidRPr="002848CC" w:rsidRDefault="002848CC" w:rsidP="002848CC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2848CC">
        <w:rPr>
          <w:rFonts w:cstheme="minorHAnsi"/>
        </w:rPr>
        <w:t>Docker Desktop running</w:t>
      </w:r>
    </w:p>
    <w:p w14:paraId="21530F49" w14:textId="77777777" w:rsidR="002848CC" w:rsidRPr="002848CC" w:rsidRDefault="002848CC" w:rsidP="002848CC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2848CC">
        <w:rPr>
          <w:rFonts w:cstheme="minorHAnsi"/>
        </w:rPr>
        <w:t>Dockerfile exists</w:t>
      </w:r>
    </w:p>
    <w:p w14:paraId="6EC93A00" w14:textId="0A7E35DF" w:rsidR="00A555D3" w:rsidRPr="002848CC" w:rsidRDefault="002848CC" w:rsidP="002848CC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2848CC">
        <w:rPr>
          <w:rFonts w:cstheme="minorHAnsi"/>
        </w:rPr>
        <w:t>package.json exists</w:t>
      </w:r>
    </w:p>
    <w:p w14:paraId="5738D0CE" w14:textId="25AD3151" w:rsidR="0032400B" w:rsidRDefault="0032400B" w:rsidP="002A45F8">
      <w:pPr>
        <w:spacing w:after="0"/>
        <w:rPr>
          <w:rFonts w:cstheme="minorHAnsi"/>
        </w:rPr>
      </w:pPr>
    </w:p>
    <w:p w14:paraId="4D043679" w14:textId="6DF78BFA" w:rsidR="00CE2130" w:rsidRPr="00CE2130" w:rsidRDefault="00CE2130" w:rsidP="00CE2130">
      <w:pPr>
        <w:spacing w:after="0"/>
        <w:rPr>
          <w:rFonts w:cstheme="minorHAnsi"/>
          <w:b/>
          <w:bCs/>
        </w:rPr>
      </w:pPr>
      <w:r w:rsidRPr="00CE2130">
        <w:rPr>
          <w:rFonts w:cstheme="minorHAnsi"/>
          <w:b/>
          <w:bCs/>
        </w:rPr>
        <w:t>Problem: Ollama Not Responding</w:t>
      </w:r>
    </w:p>
    <w:p w14:paraId="0049B49D" w14:textId="4CC1DD39" w:rsidR="00074DB4" w:rsidRDefault="00CE2130" w:rsidP="00CE2130">
      <w:pPr>
        <w:spacing w:after="0"/>
        <w:rPr>
          <w:rFonts w:cstheme="minorHAnsi"/>
        </w:rPr>
      </w:pPr>
      <w:r w:rsidRPr="00CE2130">
        <w:rPr>
          <w:rFonts w:cstheme="minorHAnsi"/>
        </w:rPr>
        <w:t>Run:</w:t>
      </w:r>
    </w:p>
    <w:p w14:paraId="4450A0A9" w14:textId="2983306A" w:rsidR="00CE2130" w:rsidRPr="00CE2130" w:rsidRDefault="00CE2130" w:rsidP="00CE2130">
      <w:pPr>
        <w:spacing w:after="0"/>
        <w:rPr>
          <w:rFonts w:ascii="Cascadia Code" w:hAnsi="Cascadia Code" w:cs="Cascadia Code"/>
        </w:rPr>
      </w:pPr>
      <w:r w:rsidRPr="00CE2130">
        <w:rPr>
          <w:rFonts w:ascii="Cascadia Code" w:hAnsi="Cascadia Code" w:cs="Cascadia Code"/>
        </w:rPr>
        <w:t>ollama serve</w:t>
      </w:r>
    </w:p>
    <w:p w14:paraId="28E512B9" w14:textId="770C103B" w:rsidR="00CE2130" w:rsidRDefault="00CE2130" w:rsidP="00CE2130">
      <w:pPr>
        <w:spacing w:after="0"/>
        <w:rPr>
          <w:rFonts w:cstheme="minorHAnsi"/>
        </w:rPr>
      </w:pPr>
    </w:p>
    <w:p w14:paraId="329CF19F" w14:textId="500F1CDD" w:rsidR="00110B38" w:rsidRPr="00110B38" w:rsidRDefault="00110B38" w:rsidP="00110B38">
      <w:pPr>
        <w:spacing w:after="0"/>
        <w:rPr>
          <w:rFonts w:cstheme="minorHAnsi"/>
          <w:b/>
          <w:bCs/>
        </w:rPr>
      </w:pPr>
      <w:r w:rsidRPr="00110B38">
        <w:rPr>
          <w:rFonts w:cstheme="minorHAnsi"/>
          <w:b/>
          <w:bCs/>
        </w:rPr>
        <w:t>Problem: Port Already Used</w:t>
      </w:r>
    </w:p>
    <w:p w14:paraId="24D79D26" w14:textId="6ED32146" w:rsidR="00CE2130" w:rsidRDefault="00110B38" w:rsidP="00110B38">
      <w:pPr>
        <w:spacing w:after="0"/>
        <w:rPr>
          <w:rFonts w:cstheme="minorHAnsi"/>
        </w:rPr>
      </w:pPr>
      <w:r w:rsidRPr="00110B38">
        <w:rPr>
          <w:rFonts w:cstheme="minorHAnsi"/>
        </w:rPr>
        <w:t>Check running ports:</w:t>
      </w:r>
    </w:p>
    <w:p w14:paraId="34B07636" w14:textId="4EEC708F" w:rsidR="00110B38" w:rsidRPr="00110B38" w:rsidRDefault="00110B38" w:rsidP="00110B38">
      <w:pPr>
        <w:spacing w:after="0"/>
        <w:rPr>
          <w:rFonts w:ascii="Cascadia Code" w:hAnsi="Cascadia Code" w:cs="Cascadia Code"/>
        </w:rPr>
      </w:pPr>
      <w:r w:rsidRPr="00110B38">
        <w:rPr>
          <w:rFonts w:ascii="Cascadia Code" w:hAnsi="Cascadia Code" w:cs="Cascadia Code"/>
        </w:rPr>
        <w:t>netstat -ano | findstr :3000</w:t>
      </w:r>
    </w:p>
    <w:p w14:paraId="5FA6FB3C" w14:textId="24010C1C" w:rsidR="00110B38" w:rsidRDefault="00110B38" w:rsidP="00110B38">
      <w:pPr>
        <w:spacing w:after="0"/>
        <w:rPr>
          <w:rFonts w:cstheme="minorHAnsi"/>
        </w:rPr>
      </w:pPr>
    </w:p>
    <w:p w14:paraId="573A4372" w14:textId="77777777" w:rsidR="00110B38" w:rsidRDefault="00110B38" w:rsidP="00110B38">
      <w:pPr>
        <w:spacing w:after="0"/>
        <w:rPr>
          <w:rFonts w:cstheme="minorHAnsi"/>
        </w:rPr>
      </w:pPr>
    </w:p>
    <w:p w14:paraId="3D920885" w14:textId="265DB4F4" w:rsidR="00110B38" w:rsidRDefault="00110B38" w:rsidP="00110B38">
      <w:pPr>
        <w:spacing w:after="0"/>
        <w:rPr>
          <w:rFonts w:cstheme="minorHAnsi"/>
        </w:rPr>
      </w:pPr>
    </w:p>
    <w:p w14:paraId="73F3B7EC" w14:textId="77777777" w:rsidR="00110B38" w:rsidRPr="00ED74A7" w:rsidRDefault="00110B38" w:rsidP="00110B38">
      <w:pPr>
        <w:spacing w:after="0"/>
        <w:rPr>
          <w:rFonts w:cstheme="minorHAnsi"/>
        </w:rPr>
      </w:pPr>
    </w:p>
    <w:sectPr w:rsidR="00110B38" w:rsidRPr="00ED74A7" w:rsidSect="00934969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9AE9C" w14:textId="77777777" w:rsidR="005D760F" w:rsidRDefault="005D760F" w:rsidP="000F394B">
      <w:pPr>
        <w:spacing w:after="0" w:line="240" w:lineRule="auto"/>
      </w:pPr>
      <w:r>
        <w:separator/>
      </w:r>
    </w:p>
  </w:endnote>
  <w:endnote w:type="continuationSeparator" w:id="0">
    <w:p w14:paraId="7813424C" w14:textId="77777777" w:rsidR="005D760F" w:rsidRDefault="005D760F" w:rsidP="000F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4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3D269" w14:textId="26A5EF4A" w:rsidR="002C6AB3" w:rsidRDefault="002C6A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5EFAA" w14:textId="77777777" w:rsidR="00316256" w:rsidRDefault="00316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71B22" w14:textId="77777777" w:rsidR="005D760F" w:rsidRDefault="005D760F" w:rsidP="000F394B">
      <w:pPr>
        <w:spacing w:after="0" w:line="240" w:lineRule="auto"/>
      </w:pPr>
      <w:r>
        <w:separator/>
      </w:r>
    </w:p>
  </w:footnote>
  <w:footnote w:type="continuationSeparator" w:id="0">
    <w:p w14:paraId="60492EAD" w14:textId="77777777" w:rsidR="005D760F" w:rsidRDefault="005D760F" w:rsidP="000F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431"/>
    <w:multiLevelType w:val="hybridMultilevel"/>
    <w:tmpl w:val="6EF643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84DEA"/>
    <w:multiLevelType w:val="hybridMultilevel"/>
    <w:tmpl w:val="85D236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806F3"/>
    <w:multiLevelType w:val="hybridMultilevel"/>
    <w:tmpl w:val="8884BB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E062C"/>
    <w:multiLevelType w:val="hybridMultilevel"/>
    <w:tmpl w:val="F25A17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B65E9"/>
    <w:multiLevelType w:val="hybridMultilevel"/>
    <w:tmpl w:val="C43822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205C5"/>
    <w:multiLevelType w:val="hybridMultilevel"/>
    <w:tmpl w:val="DAB4C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773C6"/>
    <w:multiLevelType w:val="hybridMultilevel"/>
    <w:tmpl w:val="49ACCF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F4F23"/>
    <w:multiLevelType w:val="hybridMultilevel"/>
    <w:tmpl w:val="73FC1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2428D"/>
    <w:multiLevelType w:val="hybridMultilevel"/>
    <w:tmpl w:val="CEDE91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6676D"/>
    <w:multiLevelType w:val="hybridMultilevel"/>
    <w:tmpl w:val="17B85C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F5160"/>
    <w:multiLevelType w:val="hybridMultilevel"/>
    <w:tmpl w:val="3DA676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608B0"/>
    <w:multiLevelType w:val="hybridMultilevel"/>
    <w:tmpl w:val="F4807A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2574C"/>
    <w:multiLevelType w:val="hybridMultilevel"/>
    <w:tmpl w:val="97A620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F348B"/>
    <w:multiLevelType w:val="hybridMultilevel"/>
    <w:tmpl w:val="ED823F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10888"/>
    <w:multiLevelType w:val="hybridMultilevel"/>
    <w:tmpl w:val="B48C05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85EBF"/>
    <w:multiLevelType w:val="hybridMultilevel"/>
    <w:tmpl w:val="23C0C1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85D8F"/>
    <w:multiLevelType w:val="hybridMultilevel"/>
    <w:tmpl w:val="23B8C1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1531C"/>
    <w:multiLevelType w:val="hybridMultilevel"/>
    <w:tmpl w:val="4D0402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D50A09"/>
    <w:multiLevelType w:val="hybridMultilevel"/>
    <w:tmpl w:val="6204B7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B44AD"/>
    <w:multiLevelType w:val="hybridMultilevel"/>
    <w:tmpl w:val="CBA654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D3AD2"/>
    <w:multiLevelType w:val="hybridMultilevel"/>
    <w:tmpl w:val="B58C56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007C75"/>
    <w:multiLevelType w:val="hybridMultilevel"/>
    <w:tmpl w:val="D116E1C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3C2549"/>
    <w:multiLevelType w:val="hybridMultilevel"/>
    <w:tmpl w:val="2EE202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674D0"/>
    <w:multiLevelType w:val="hybridMultilevel"/>
    <w:tmpl w:val="22EC18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D6E32"/>
    <w:multiLevelType w:val="hybridMultilevel"/>
    <w:tmpl w:val="AA76EB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4967A8"/>
    <w:multiLevelType w:val="hybridMultilevel"/>
    <w:tmpl w:val="AAA277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056B5"/>
    <w:multiLevelType w:val="hybridMultilevel"/>
    <w:tmpl w:val="42087D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497534"/>
    <w:multiLevelType w:val="hybridMultilevel"/>
    <w:tmpl w:val="3E688A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26BE7"/>
    <w:multiLevelType w:val="hybridMultilevel"/>
    <w:tmpl w:val="B198A9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C85F83"/>
    <w:multiLevelType w:val="hybridMultilevel"/>
    <w:tmpl w:val="DFD691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052D6"/>
    <w:multiLevelType w:val="hybridMultilevel"/>
    <w:tmpl w:val="6BE6EB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EC147E"/>
    <w:multiLevelType w:val="hybridMultilevel"/>
    <w:tmpl w:val="A6C2CE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1"/>
  </w:num>
  <w:num w:numId="4">
    <w:abstractNumId w:val="31"/>
  </w:num>
  <w:num w:numId="5">
    <w:abstractNumId w:val="13"/>
  </w:num>
  <w:num w:numId="6">
    <w:abstractNumId w:val="1"/>
  </w:num>
  <w:num w:numId="7">
    <w:abstractNumId w:val="2"/>
  </w:num>
  <w:num w:numId="8">
    <w:abstractNumId w:val="30"/>
  </w:num>
  <w:num w:numId="9">
    <w:abstractNumId w:val="28"/>
  </w:num>
  <w:num w:numId="10">
    <w:abstractNumId w:val="26"/>
  </w:num>
  <w:num w:numId="11">
    <w:abstractNumId w:val="22"/>
  </w:num>
  <w:num w:numId="12">
    <w:abstractNumId w:val="29"/>
  </w:num>
  <w:num w:numId="13">
    <w:abstractNumId w:val="16"/>
  </w:num>
  <w:num w:numId="14">
    <w:abstractNumId w:val="19"/>
  </w:num>
  <w:num w:numId="15">
    <w:abstractNumId w:val="18"/>
  </w:num>
  <w:num w:numId="16">
    <w:abstractNumId w:val="4"/>
  </w:num>
  <w:num w:numId="17">
    <w:abstractNumId w:val="7"/>
  </w:num>
  <w:num w:numId="18">
    <w:abstractNumId w:val="9"/>
  </w:num>
  <w:num w:numId="19">
    <w:abstractNumId w:val="10"/>
  </w:num>
  <w:num w:numId="20">
    <w:abstractNumId w:val="20"/>
  </w:num>
  <w:num w:numId="21">
    <w:abstractNumId w:val="8"/>
  </w:num>
  <w:num w:numId="22">
    <w:abstractNumId w:val="12"/>
  </w:num>
  <w:num w:numId="23">
    <w:abstractNumId w:val="27"/>
  </w:num>
  <w:num w:numId="24">
    <w:abstractNumId w:val="11"/>
  </w:num>
  <w:num w:numId="25">
    <w:abstractNumId w:val="6"/>
  </w:num>
  <w:num w:numId="26">
    <w:abstractNumId w:val="5"/>
  </w:num>
  <w:num w:numId="27">
    <w:abstractNumId w:val="0"/>
  </w:num>
  <w:num w:numId="28">
    <w:abstractNumId w:val="23"/>
  </w:num>
  <w:num w:numId="29">
    <w:abstractNumId w:val="24"/>
  </w:num>
  <w:num w:numId="30">
    <w:abstractNumId w:val="3"/>
  </w:num>
  <w:num w:numId="31">
    <w:abstractNumId w:val="25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4B"/>
    <w:rsid w:val="00006F4D"/>
    <w:rsid w:val="00031820"/>
    <w:rsid w:val="0004619F"/>
    <w:rsid w:val="00046B4A"/>
    <w:rsid w:val="00066E05"/>
    <w:rsid w:val="00070C42"/>
    <w:rsid w:val="00074DB4"/>
    <w:rsid w:val="00075F87"/>
    <w:rsid w:val="000823ED"/>
    <w:rsid w:val="00090F78"/>
    <w:rsid w:val="000A4A5C"/>
    <w:rsid w:val="000B7700"/>
    <w:rsid w:val="000C122C"/>
    <w:rsid w:val="000F394B"/>
    <w:rsid w:val="000F4323"/>
    <w:rsid w:val="00110B38"/>
    <w:rsid w:val="0011285C"/>
    <w:rsid w:val="00137D33"/>
    <w:rsid w:val="00142944"/>
    <w:rsid w:val="00144E75"/>
    <w:rsid w:val="00146593"/>
    <w:rsid w:val="00164376"/>
    <w:rsid w:val="00172760"/>
    <w:rsid w:val="00191CDC"/>
    <w:rsid w:val="00196E7E"/>
    <w:rsid w:val="001B5A7E"/>
    <w:rsid w:val="001D5B5A"/>
    <w:rsid w:val="001E0D57"/>
    <w:rsid w:val="001E387B"/>
    <w:rsid w:val="0020303E"/>
    <w:rsid w:val="002246C5"/>
    <w:rsid w:val="00230576"/>
    <w:rsid w:val="00240830"/>
    <w:rsid w:val="00241100"/>
    <w:rsid w:val="0024225A"/>
    <w:rsid w:val="00261113"/>
    <w:rsid w:val="00267F18"/>
    <w:rsid w:val="002739E5"/>
    <w:rsid w:val="00275FC1"/>
    <w:rsid w:val="0028041A"/>
    <w:rsid w:val="00283ED4"/>
    <w:rsid w:val="002848CC"/>
    <w:rsid w:val="002922AC"/>
    <w:rsid w:val="00292AD3"/>
    <w:rsid w:val="002A45F8"/>
    <w:rsid w:val="002C6AB3"/>
    <w:rsid w:val="002D1B49"/>
    <w:rsid w:val="0030017E"/>
    <w:rsid w:val="00316256"/>
    <w:rsid w:val="0032400B"/>
    <w:rsid w:val="0032437F"/>
    <w:rsid w:val="00337F6D"/>
    <w:rsid w:val="00345A5A"/>
    <w:rsid w:val="00350705"/>
    <w:rsid w:val="00363999"/>
    <w:rsid w:val="00375F93"/>
    <w:rsid w:val="00387C40"/>
    <w:rsid w:val="003A35EA"/>
    <w:rsid w:val="003D2AF2"/>
    <w:rsid w:val="003E4A5F"/>
    <w:rsid w:val="003F3E22"/>
    <w:rsid w:val="0040780C"/>
    <w:rsid w:val="0042089F"/>
    <w:rsid w:val="004273B8"/>
    <w:rsid w:val="004276D0"/>
    <w:rsid w:val="0043003F"/>
    <w:rsid w:val="00443810"/>
    <w:rsid w:val="00472891"/>
    <w:rsid w:val="00482A5A"/>
    <w:rsid w:val="00483D80"/>
    <w:rsid w:val="00495E83"/>
    <w:rsid w:val="004B7839"/>
    <w:rsid w:val="004C036C"/>
    <w:rsid w:val="004C73A3"/>
    <w:rsid w:val="004F78BD"/>
    <w:rsid w:val="004F7FDE"/>
    <w:rsid w:val="00502CC1"/>
    <w:rsid w:val="0050760E"/>
    <w:rsid w:val="005323F8"/>
    <w:rsid w:val="0054027A"/>
    <w:rsid w:val="00543807"/>
    <w:rsid w:val="00555F92"/>
    <w:rsid w:val="005762F7"/>
    <w:rsid w:val="00577757"/>
    <w:rsid w:val="00593B44"/>
    <w:rsid w:val="0059589B"/>
    <w:rsid w:val="005B21D4"/>
    <w:rsid w:val="005B798B"/>
    <w:rsid w:val="005D1AC4"/>
    <w:rsid w:val="005D732B"/>
    <w:rsid w:val="005D760F"/>
    <w:rsid w:val="005E01DA"/>
    <w:rsid w:val="005E68CC"/>
    <w:rsid w:val="00602CEF"/>
    <w:rsid w:val="00606760"/>
    <w:rsid w:val="00610B24"/>
    <w:rsid w:val="00651AC5"/>
    <w:rsid w:val="00657E6E"/>
    <w:rsid w:val="00666FDB"/>
    <w:rsid w:val="0066763B"/>
    <w:rsid w:val="00671122"/>
    <w:rsid w:val="006736BA"/>
    <w:rsid w:val="006778EC"/>
    <w:rsid w:val="0068361A"/>
    <w:rsid w:val="0068396E"/>
    <w:rsid w:val="00683E80"/>
    <w:rsid w:val="00694C15"/>
    <w:rsid w:val="006A1039"/>
    <w:rsid w:val="006A13DF"/>
    <w:rsid w:val="006B36CF"/>
    <w:rsid w:val="006B48BE"/>
    <w:rsid w:val="006D1A02"/>
    <w:rsid w:val="006E0D3F"/>
    <w:rsid w:val="006F1333"/>
    <w:rsid w:val="006F3DEF"/>
    <w:rsid w:val="00722D88"/>
    <w:rsid w:val="00732067"/>
    <w:rsid w:val="00742433"/>
    <w:rsid w:val="00743376"/>
    <w:rsid w:val="00756953"/>
    <w:rsid w:val="007720ED"/>
    <w:rsid w:val="007768BC"/>
    <w:rsid w:val="007852B9"/>
    <w:rsid w:val="007A0239"/>
    <w:rsid w:val="007D092C"/>
    <w:rsid w:val="007D3171"/>
    <w:rsid w:val="007E3574"/>
    <w:rsid w:val="007F5D1C"/>
    <w:rsid w:val="00800D9E"/>
    <w:rsid w:val="0081078B"/>
    <w:rsid w:val="008260E7"/>
    <w:rsid w:val="0084418A"/>
    <w:rsid w:val="00852A1C"/>
    <w:rsid w:val="00860FD7"/>
    <w:rsid w:val="008657AF"/>
    <w:rsid w:val="00871442"/>
    <w:rsid w:val="00883F52"/>
    <w:rsid w:val="008B524B"/>
    <w:rsid w:val="008D6113"/>
    <w:rsid w:val="008D653C"/>
    <w:rsid w:val="008D6FE1"/>
    <w:rsid w:val="008F1362"/>
    <w:rsid w:val="008F76B7"/>
    <w:rsid w:val="00912A2D"/>
    <w:rsid w:val="00912F44"/>
    <w:rsid w:val="00934969"/>
    <w:rsid w:val="0095635B"/>
    <w:rsid w:val="00966F87"/>
    <w:rsid w:val="009712E7"/>
    <w:rsid w:val="00987EE4"/>
    <w:rsid w:val="00995FE6"/>
    <w:rsid w:val="009A0D05"/>
    <w:rsid w:val="009B3FE1"/>
    <w:rsid w:val="009E5AD8"/>
    <w:rsid w:val="009F4DA0"/>
    <w:rsid w:val="00A02EB6"/>
    <w:rsid w:val="00A04B4D"/>
    <w:rsid w:val="00A31AC8"/>
    <w:rsid w:val="00A442D7"/>
    <w:rsid w:val="00A44416"/>
    <w:rsid w:val="00A555D3"/>
    <w:rsid w:val="00A60116"/>
    <w:rsid w:val="00A608B8"/>
    <w:rsid w:val="00A62F60"/>
    <w:rsid w:val="00A728D4"/>
    <w:rsid w:val="00AC2CCC"/>
    <w:rsid w:val="00AC6C05"/>
    <w:rsid w:val="00AD6130"/>
    <w:rsid w:val="00AD74C4"/>
    <w:rsid w:val="00AE2C3A"/>
    <w:rsid w:val="00AF1C72"/>
    <w:rsid w:val="00B174F1"/>
    <w:rsid w:val="00B23C40"/>
    <w:rsid w:val="00B36569"/>
    <w:rsid w:val="00B5122F"/>
    <w:rsid w:val="00B66B0A"/>
    <w:rsid w:val="00B770EC"/>
    <w:rsid w:val="00B842BA"/>
    <w:rsid w:val="00BA0762"/>
    <w:rsid w:val="00BB19E0"/>
    <w:rsid w:val="00BB504D"/>
    <w:rsid w:val="00BB5A18"/>
    <w:rsid w:val="00BD6FC7"/>
    <w:rsid w:val="00BE39D3"/>
    <w:rsid w:val="00BF4F40"/>
    <w:rsid w:val="00C2495E"/>
    <w:rsid w:val="00C3303A"/>
    <w:rsid w:val="00C42ED8"/>
    <w:rsid w:val="00C84159"/>
    <w:rsid w:val="00C92A8D"/>
    <w:rsid w:val="00C92D85"/>
    <w:rsid w:val="00C9522A"/>
    <w:rsid w:val="00CA6082"/>
    <w:rsid w:val="00CC673B"/>
    <w:rsid w:val="00CD3C7A"/>
    <w:rsid w:val="00CD7F37"/>
    <w:rsid w:val="00CE2130"/>
    <w:rsid w:val="00CF7639"/>
    <w:rsid w:val="00D003BC"/>
    <w:rsid w:val="00D07920"/>
    <w:rsid w:val="00D171F3"/>
    <w:rsid w:val="00D33DA9"/>
    <w:rsid w:val="00D41BB2"/>
    <w:rsid w:val="00D56159"/>
    <w:rsid w:val="00D66403"/>
    <w:rsid w:val="00D729D6"/>
    <w:rsid w:val="00D76F80"/>
    <w:rsid w:val="00D81A9B"/>
    <w:rsid w:val="00D8577E"/>
    <w:rsid w:val="00D935EB"/>
    <w:rsid w:val="00DA7D80"/>
    <w:rsid w:val="00DB7500"/>
    <w:rsid w:val="00DD1988"/>
    <w:rsid w:val="00DD58C9"/>
    <w:rsid w:val="00DD78FD"/>
    <w:rsid w:val="00DF1834"/>
    <w:rsid w:val="00E02E91"/>
    <w:rsid w:val="00E2017A"/>
    <w:rsid w:val="00E30E77"/>
    <w:rsid w:val="00E34C36"/>
    <w:rsid w:val="00E86FF0"/>
    <w:rsid w:val="00EC7D4F"/>
    <w:rsid w:val="00ED74A7"/>
    <w:rsid w:val="00EE2770"/>
    <w:rsid w:val="00F0601A"/>
    <w:rsid w:val="00F1538C"/>
    <w:rsid w:val="00F22A0D"/>
    <w:rsid w:val="00F22C94"/>
    <w:rsid w:val="00F26E13"/>
    <w:rsid w:val="00F40144"/>
    <w:rsid w:val="00F51447"/>
    <w:rsid w:val="00F52E73"/>
    <w:rsid w:val="00F53D48"/>
    <w:rsid w:val="00F70B43"/>
    <w:rsid w:val="00F748BC"/>
    <w:rsid w:val="00F76345"/>
    <w:rsid w:val="00F86175"/>
    <w:rsid w:val="00F979EA"/>
    <w:rsid w:val="00FA3FDA"/>
    <w:rsid w:val="00FA60E1"/>
    <w:rsid w:val="00FA6124"/>
    <w:rsid w:val="00FA7520"/>
    <w:rsid w:val="00FC429C"/>
    <w:rsid w:val="00FD5B1D"/>
    <w:rsid w:val="00F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1287"/>
  <w15:chartTrackingRefBased/>
  <w15:docId w15:val="{6FA8B206-67B3-489B-B614-1CA7957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4B"/>
  </w:style>
  <w:style w:type="paragraph" w:styleId="Footer">
    <w:name w:val="footer"/>
    <w:basedOn w:val="Normal"/>
    <w:link w:val="Foot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4B"/>
  </w:style>
  <w:style w:type="character" w:styleId="Hyperlink">
    <w:name w:val="Hyperlink"/>
    <w:basedOn w:val="DefaultParagraphFont"/>
    <w:uiPriority w:val="99"/>
    <w:unhideWhenUsed/>
    <w:rsid w:val="00172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760"/>
    <w:rPr>
      <w:color w:val="605E5C"/>
      <w:shd w:val="clear" w:color="auto" w:fill="E1DFDD"/>
    </w:rPr>
  </w:style>
  <w:style w:type="character" w:customStyle="1" w:styleId="17">
    <w:name w:val="ͼ17"/>
    <w:basedOn w:val="DefaultParagraphFont"/>
    <w:rsid w:val="00683E80"/>
  </w:style>
  <w:style w:type="character" w:customStyle="1" w:styleId="1e">
    <w:name w:val="ͼ1e"/>
    <w:basedOn w:val="DefaultParagraphFont"/>
    <w:rsid w:val="00683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js.org/" TargetMode="External"/><Relationship Id="rId13" Type="http://schemas.openxmlformats.org/officeDocument/2006/relationships/hyperlink" Target="https://www.postman.com/" TargetMode="External"/><Relationship Id="rId18" Type="http://schemas.openxmlformats.org/officeDocument/2006/relationships/hyperlink" Target="https://ollama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nodejs.org/" TargetMode="External"/><Relationship Id="rId12" Type="http://schemas.openxmlformats.org/officeDocument/2006/relationships/hyperlink" Target="https://www.docker.com/" TargetMode="External"/><Relationship Id="rId17" Type="http://schemas.openxmlformats.org/officeDocument/2006/relationships/hyperlink" Target="https://jestjs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etter-auth.com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gadmin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irebase.google.com/" TargetMode="External"/><Relationship Id="rId10" Type="http://schemas.openxmlformats.org/officeDocument/2006/relationships/hyperlink" Target="https://www.postgresql.org/" TargetMode="External"/><Relationship Id="rId19" Type="http://schemas.openxmlformats.org/officeDocument/2006/relationships/hyperlink" Target="https://ollama.csbihub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isma.io/" TargetMode="External"/><Relationship Id="rId14" Type="http://schemas.openxmlformats.org/officeDocument/2006/relationships/hyperlink" Target="https://git-scm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14</Pages>
  <Words>1931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265</cp:revision>
  <dcterms:created xsi:type="dcterms:W3CDTF">2026-05-20T07:49:00Z</dcterms:created>
  <dcterms:modified xsi:type="dcterms:W3CDTF">2026-05-21T05:53:00Z</dcterms:modified>
</cp:coreProperties>
</file>