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B284" w14:textId="3C88A974" w:rsidR="000F7807" w:rsidRDefault="00E72DD7">
      <w:pPr>
        <w:spacing w:after="60"/>
        <w:jc w:val="center"/>
      </w:pPr>
      <w:r>
        <w:rPr>
          <w:b/>
          <w:bCs/>
          <w:color w:val="1F4E79"/>
          <w:sz w:val="28"/>
          <w:szCs w:val="28"/>
        </w:rPr>
        <w:t>BINUS UNIVERSITY</w:t>
      </w:r>
      <w:r w:rsidR="006D4014">
        <w:rPr>
          <w:b/>
          <w:bCs/>
          <w:color w:val="1F4E79"/>
          <w:sz w:val="28"/>
          <w:szCs w:val="28"/>
        </w:rPr>
        <w:t xml:space="preserve"> INTERNATIONAL</w:t>
      </w:r>
    </w:p>
    <w:p w14:paraId="0F404A86" w14:textId="77777777" w:rsidR="000F7807" w:rsidRDefault="00E72DD7">
      <w:pPr>
        <w:spacing w:after="240"/>
        <w:jc w:val="center"/>
      </w:pPr>
      <w:r>
        <w:rPr>
          <w:color w:val="666666"/>
        </w:rPr>
        <w:t>Computer Science Department</w:t>
      </w:r>
    </w:p>
    <w:p w14:paraId="30779E9E" w14:textId="07E25FBB" w:rsidR="000F7807" w:rsidRDefault="00E72DD7">
      <w:pPr>
        <w:shd w:val="clear" w:color="auto" w:fill="1F4E79"/>
        <w:spacing w:before="120" w:after="120"/>
        <w:jc w:val="center"/>
      </w:pPr>
      <w:r>
        <w:rPr>
          <w:b/>
          <w:bCs/>
          <w:color w:val="FFFFFF"/>
          <w:sz w:val="44"/>
          <w:szCs w:val="44"/>
        </w:rPr>
        <w:t>QUIZ</w:t>
      </w:r>
      <w:r w:rsidR="0039789C">
        <w:rPr>
          <w:b/>
          <w:bCs/>
          <w:color w:val="FFFFFF"/>
          <w:sz w:val="44"/>
          <w:szCs w:val="44"/>
        </w:rPr>
        <w:t xml:space="preserve"> 02</w:t>
      </w:r>
    </w:p>
    <w:p w14:paraId="780CE61E" w14:textId="77777777" w:rsidR="000F7807" w:rsidRDefault="00E72DD7">
      <w:pPr>
        <w:spacing w:before="180" w:after="60"/>
        <w:jc w:val="center"/>
      </w:pPr>
      <w:r>
        <w:rPr>
          <w:b/>
          <w:bCs/>
          <w:color w:val="1F4E79"/>
          <w:sz w:val="28"/>
          <w:szCs w:val="28"/>
        </w:rPr>
        <w:t>Web Application Development and Security</w:t>
      </w:r>
    </w:p>
    <w:p w14:paraId="21E4FB1F" w14:textId="7F794457" w:rsidR="000F7807" w:rsidRDefault="00E72DD7">
      <w:pPr>
        <w:spacing w:after="200"/>
        <w:jc w:val="center"/>
      </w:pPr>
      <w:r>
        <w:rPr>
          <w:color w:val="555555"/>
          <w:sz w:val="21"/>
          <w:szCs w:val="21"/>
        </w:rPr>
        <w:t xml:space="preserve">COMP67030001  |  Semester 4  |  Duration: </w:t>
      </w:r>
      <w:r w:rsidR="001B0B7B">
        <w:rPr>
          <w:color w:val="555555"/>
          <w:sz w:val="21"/>
          <w:szCs w:val="21"/>
        </w:rPr>
        <w:t>10</w:t>
      </w:r>
      <w:r>
        <w:rPr>
          <w:color w:val="555555"/>
          <w:sz w:val="21"/>
          <w:szCs w:val="21"/>
        </w:rPr>
        <w:t xml:space="preserve">0 Minutes  |  Total: </w:t>
      </w:r>
      <w:r w:rsidR="0096627C">
        <w:rPr>
          <w:color w:val="555555"/>
          <w:sz w:val="21"/>
          <w:szCs w:val="21"/>
        </w:rPr>
        <w:t>10</w:t>
      </w:r>
      <w:r>
        <w:rPr>
          <w:color w:val="555555"/>
          <w:sz w:val="21"/>
          <w:szCs w:val="21"/>
        </w:rPr>
        <w:t>0 Marks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7807" w14:paraId="4D0C065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828F3A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 xml:space="preserve">Name: </w:t>
            </w:r>
            <w:r>
              <w:t>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BDA266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 xml:space="preserve">Student ID: </w:t>
            </w:r>
            <w:r>
              <w:t>_______________________</w:t>
            </w:r>
          </w:p>
        </w:tc>
      </w:tr>
      <w:tr w:rsidR="000F7807" w14:paraId="6F90F78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5BDEA4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 xml:space="preserve">Class: </w:t>
            </w:r>
            <w:r>
              <w:t>___________________________________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792BC5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 xml:space="preserve">Date: </w:t>
            </w:r>
            <w:r>
              <w:t>________________________________</w:t>
            </w:r>
          </w:p>
        </w:tc>
      </w:tr>
    </w:tbl>
    <w:p w14:paraId="2774395A" w14:textId="77777777" w:rsidR="000F7807" w:rsidRDefault="000F7807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807" w14:paraId="328184E7" w14:textId="77777777"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C906BD" w14:textId="57233CB2" w:rsidR="000F7807" w:rsidRPr="00ED00DA" w:rsidRDefault="00E72DD7">
            <w:pPr>
              <w:spacing w:after="60"/>
              <w:rPr>
                <w:b/>
                <w:bCs/>
                <w:color w:val="C0392B"/>
              </w:rPr>
            </w:pPr>
            <w:r w:rsidRPr="00ED00DA">
              <w:rPr>
                <w:b/>
                <w:bCs/>
                <w:color w:val="C0392B"/>
              </w:rPr>
              <w:t>INSTRUCTIONS</w:t>
            </w:r>
          </w:p>
          <w:p w14:paraId="7DDC6964" w14:textId="2AB398E6" w:rsidR="00ED00DA" w:rsidRPr="001D1A60" w:rsidRDefault="00ED00DA">
            <w:pPr>
              <w:spacing w:after="60"/>
              <w:rPr>
                <w:b/>
                <w:bCs/>
              </w:rPr>
            </w:pPr>
            <w:r w:rsidRPr="001D1A60">
              <w:rPr>
                <w:b/>
                <w:bCs/>
              </w:rPr>
              <w:t>SECTION 01</w:t>
            </w:r>
          </w:p>
          <w:p w14:paraId="755B766A" w14:textId="42975BA3" w:rsidR="00ED00DA" w:rsidRPr="001D1A60" w:rsidRDefault="00ED00DA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Answer ALL questions.</w:t>
            </w:r>
          </w:p>
          <w:p w14:paraId="50DAAA28" w14:textId="2786A142" w:rsidR="00ED00DA" w:rsidRPr="001D1A60" w:rsidRDefault="00ED00DA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You MUST include at least 2 references per question.</w:t>
            </w:r>
          </w:p>
          <w:p w14:paraId="6FBE9EDD" w14:textId="1273A1CD" w:rsidR="00ED00DA" w:rsidRPr="001D1A60" w:rsidRDefault="00ED00DA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References must support your reasoning (not just pasted links).</w:t>
            </w:r>
          </w:p>
          <w:p w14:paraId="7EE1786C" w14:textId="096305CB" w:rsidR="00ED00DA" w:rsidRPr="001D1A60" w:rsidRDefault="00ED00DA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Diagrams (if any) can be drawn or described.</w:t>
            </w:r>
          </w:p>
          <w:p w14:paraId="62B5A5BA" w14:textId="77777777" w:rsidR="000F7807" w:rsidRPr="001D1A60" w:rsidRDefault="00ED00DA" w:rsidP="00A362FB">
            <w:pPr>
              <w:pStyle w:val="ListParagraph"/>
              <w:numPr>
                <w:ilvl w:val="0"/>
                <w:numId w:val="19"/>
              </w:numPr>
            </w:pPr>
            <w:r w:rsidRPr="001D1A60">
              <w:rPr>
                <w:rFonts w:eastAsia="Times New Roman"/>
              </w:rPr>
              <w:t>Focus on logic, architecture, and justification.</w:t>
            </w:r>
          </w:p>
          <w:p w14:paraId="1510EBC0" w14:textId="46FD7B28" w:rsidR="00ED00DA" w:rsidRPr="001D1A60" w:rsidRDefault="00ED00DA" w:rsidP="00ED00DA"/>
          <w:p w14:paraId="056A91F0" w14:textId="5D83A9C1" w:rsidR="00ED00DA" w:rsidRPr="001D1A60" w:rsidRDefault="00ED00DA" w:rsidP="00ED00DA">
            <w:pPr>
              <w:rPr>
                <w:b/>
                <w:bCs/>
              </w:rPr>
            </w:pPr>
            <w:r w:rsidRPr="001D1A60">
              <w:rPr>
                <w:b/>
                <w:bCs/>
              </w:rPr>
              <w:t>SECTION 02</w:t>
            </w:r>
          </w:p>
          <w:p w14:paraId="154A4FA5" w14:textId="12BA55F0" w:rsidR="00DC688C" w:rsidRDefault="00DC688C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You may use the internet (npm, Firebase Console docs, Ollama remote API).</w:t>
            </w:r>
          </w:p>
          <w:p w14:paraId="3C61874D" w14:textId="64185A3A" w:rsidR="00DC688C" w:rsidRPr="001D1A60" w:rsidRDefault="00DC688C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 xml:space="preserve">Work on your own laptop with the provided </w:t>
            </w:r>
            <w:r w:rsidRPr="001D1A60">
              <w:rPr>
                <w:rFonts w:eastAsia="Times New Roman"/>
                <w:b/>
                <w:bCs/>
              </w:rPr>
              <w:t>quiz-wads</w:t>
            </w:r>
            <w:r w:rsidRPr="001D1A60">
              <w:rPr>
                <w:rFonts w:eastAsia="Times New Roman"/>
              </w:rPr>
              <w:t xml:space="preserve"> project.</w:t>
            </w:r>
          </w:p>
          <w:p w14:paraId="1F144B19" w14:textId="0D9A4622" w:rsidR="00ED00DA" w:rsidRPr="001D1A60" w:rsidRDefault="00DC688C" w:rsidP="00A362FB">
            <w:pPr>
              <w:pStyle w:val="ListParagraph"/>
              <w:numPr>
                <w:ilvl w:val="0"/>
                <w:numId w:val="19"/>
              </w:numPr>
            </w:pPr>
            <w:r w:rsidRPr="001D1A60">
              <w:rPr>
                <w:rFonts w:eastAsia="Times New Roman"/>
              </w:rPr>
              <w:t>Use Git for version control; submit commits and screenshots.</w:t>
            </w:r>
          </w:p>
          <w:p w14:paraId="3D8500EE" w14:textId="7D2BD17F" w:rsidR="00ED00DA" w:rsidRDefault="00ED00DA" w:rsidP="00ED00DA"/>
        </w:tc>
      </w:tr>
    </w:tbl>
    <w:p w14:paraId="2DD44E9C" w14:textId="12D4E142" w:rsidR="000F7807" w:rsidRDefault="00E72DD7">
      <w:pPr>
        <w:spacing w:before="200" w:after="80"/>
        <w:rPr>
          <w:b/>
          <w:bCs/>
          <w:color w:val="1F4E79"/>
        </w:rPr>
      </w:pPr>
      <w:r>
        <w:rPr>
          <w:b/>
          <w:bCs/>
          <w:color w:val="1F4E79"/>
        </w:rPr>
        <w:t>Score Summary</w:t>
      </w:r>
    </w:p>
    <w:p w14:paraId="0BD256B4" w14:textId="39D8BD91" w:rsidR="00F67CA7" w:rsidRPr="00F67CA7" w:rsidRDefault="00F67CA7">
      <w:pPr>
        <w:spacing w:before="200" w:after="80"/>
        <w:rPr>
          <w:b/>
          <w:bCs/>
        </w:rPr>
      </w:pPr>
      <w:r w:rsidRPr="00F67CA7">
        <w:rPr>
          <w:b/>
          <w:bCs/>
          <w:color w:val="1F4E79"/>
        </w:rPr>
        <w:t>Section 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F7807" w14:paraId="469E85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9575" w14:textId="2CA30BEC" w:rsidR="000F7807" w:rsidRDefault="00F67CA7">
            <w:pPr>
              <w:jc w:val="center"/>
            </w:pPr>
            <w:r>
              <w:rPr>
                <w:b/>
                <w:bCs/>
                <w:color w:val="FFFFFF"/>
              </w:rPr>
              <w:t>Subs</w:t>
            </w:r>
            <w:r w:rsidR="00E72DD7">
              <w:rPr>
                <w:b/>
                <w:bCs/>
                <w:color w:val="FFFFFF"/>
              </w:rPr>
              <w:t>ection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7ABA" w14:textId="50ADDEA0" w:rsidR="000F7807" w:rsidRDefault="00F67CA7">
            <w:pPr>
              <w:jc w:val="center"/>
            </w:pPr>
            <w:r>
              <w:rPr>
                <w:b/>
                <w:bCs/>
                <w:color w:val="FFFFFF"/>
              </w:rPr>
              <w:t>Subse</w:t>
            </w:r>
            <w:r w:rsidR="00E72DD7">
              <w:rPr>
                <w:b/>
                <w:bCs/>
                <w:color w:val="FFFFFF"/>
              </w:rPr>
              <w:t>ction 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0784" w14:textId="16FECC73" w:rsidR="000F7807" w:rsidRDefault="00F67CA7">
            <w:pPr>
              <w:jc w:val="center"/>
            </w:pPr>
            <w:r>
              <w:rPr>
                <w:b/>
                <w:bCs/>
                <w:color w:val="FFFFFF"/>
              </w:rPr>
              <w:t>Subs</w:t>
            </w:r>
            <w:r w:rsidR="00E72DD7">
              <w:rPr>
                <w:b/>
                <w:bCs/>
                <w:color w:val="FFFFFF"/>
              </w:rPr>
              <w:t>ection 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138A" w14:textId="141EC2AD" w:rsidR="000F7807" w:rsidRDefault="00F67CA7">
            <w:pPr>
              <w:jc w:val="center"/>
            </w:pPr>
            <w:r>
              <w:rPr>
                <w:b/>
                <w:bCs/>
                <w:color w:val="FFFFFF"/>
              </w:rPr>
              <w:t>Subs</w:t>
            </w:r>
            <w:r w:rsidR="00E72DD7">
              <w:rPr>
                <w:b/>
                <w:bCs/>
                <w:color w:val="FFFFFF"/>
              </w:rPr>
              <w:t>ection D</w:t>
            </w:r>
          </w:p>
        </w:tc>
      </w:tr>
      <w:tr w:rsidR="000F7807" w14:paraId="69D73B6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322F" w14:textId="77777777" w:rsidR="000F7807" w:rsidRDefault="00E72DD7">
            <w:pPr>
              <w:jc w:val="center"/>
            </w:pPr>
            <w:r>
              <w:rPr>
                <w:sz w:val="20"/>
                <w:szCs w:val="20"/>
              </w:rPr>
              <w:t>API Testing &amp; ORM /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FF1B" w14:textId="77777777" w:rsidR="000F7807" w:rsidRDefault="00E72DD7">
            <w:pPr>
              <w:jc w:val="center"/>
            </w:pPr>
            <w:r>
              <w:rPr>
                <w:sz w:val="20"/>
                <w:szCs w:val="20"/>
              </w:rPr>
              <w:t>Auth &amp; JWT /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73F7" w14:textId="77777777" w:rsidR="000F7807" w:rsidRDefault="00E72DD7">
            <w:pPr>
              <w:jc w:val="center"/>
            </w:pPr>
            <w:r>
              <w:rPr>
                <w:sz w:val="20"/>
                <w:szCs w:val="20"/>
              </w:rPr>
              <w:t>Web Security /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BDAB" w14:textId="77777777" w:rsidR="000F7807" w:rsidRDefault="00E72DD7">
            <w:pPr>
              <w:jc w:val="center"/>
            </w:pPr>
            <w:r>
              <w:rPr>
                <w:sz w:val="20"/>
                <w:szCs w:val="20"/>
              </w:rPr>
              <w:t>Docker &amp; CI/CD / 10</w:t>
            </w:r>
          </w:p>
        </w:tc>
      </w:tr>
      <w:tr w:rsidR="000F7807" w14:paraId="06A13C83" w14:textId="77777777">
        <w:tc>
          <w:tcPr>
            <w:tcW w:w="70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1EE2" w14:textId="77777777" w:rsidR="000F7807" w:rsidRDefault="00E72DD7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7662" w14:textId="77777777" w:rsidR="000F7807" w:rsidRDefault="00E72DD7">
            <w:pPr>
              <w:jc w:val="center"/>
            </w:pPr>
            <w:r>
              <w:rPr>
                <w:b/>
                <w:bCs/>
              </w:rPr>
              <w:t>/ 40</w:t>
            </w:r>
          </w:p>
        </w:tc>
      </w:tr>
    </w:tbl>
    <w:p w14:paraId="15922C75" w14:textId="77777777" w:rsidR="00A939F8" w:rsidRDefault="00A939F8"/>
    <w:p w14:paraId="23C032D0" w14:textId="6DF7C954" w:rsidR="00A939F8" w:rsidRPr="00F67CA7" w:rsidRDefault="00A939F8" w:rsidP="00A939F8">
      <w:pPr>
        <w:spacing w:before="200" w:after="80"/>
        <w:rPr>
          <w:b/>
          <w:bCs/>
        </w:rPr>
      </w:pPr>
      <w:r w:rsidRPr="00F67CA7">
        <w:rPr>
          <w:b/>
          <w:bCs/>
          <w:color w:val="1F4E79"/>
        </w:rPr>
        <w:t>Section 0</w:t>
      </w:r>
      <w:r>
        <w:rPr>
          <w:b/>
          <w:bCs/>
          <w:color w:val="1F4E79"/>
        </w:rPr>
        <w:t>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939F8" w14:paraId="637613D4" w14:textId="77777777" w:rsidTr="00844F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12C8" w14:textId="5BA752FA" w:rsidR="00A939F8" w:rsidRDefault="00C14625" w:rsidP="00844FD8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457E" w14:textId="49A8DC79" w:rsidR="00A939F8" w:rsidRDefault="00C14625" w:rsidP="00844FD8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CD83" w14:textId="2791169D" w:rsidR="00A939F8" w:rsidRDefault="00C14625" w:rsidP="00844FD8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F327" w14:textId="2C08DDF4" w:rsidR="00A939F8" w:rsidRDefault="00C14625" w:rsidP="00844FD8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</w:tr>
      <w:tr w:rsidR="00A939F8" w14:paraId="14CE845D" w14:textId="77777777" w:rsidTr="00844F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A51A" w14:textId="41EE7C3E" w:rsidR="00A939F8" w:rsidRDefault="00C14625" w:rsidP="00844FD8">
            <w:pPr>
              <w:jc w:val="center"/>
            </w:pPr>
            <w:r w:rsidRPr="00C14625">
              <w:rPr>
                <w:sz w:val="20"/>
                <w:szCs w:val="20"/>
              </w:rPr>
              <w:t xml:space="preserve">Database &amp; REST API </w:t>
            </w:r>
            <w:r w:rsidR="00A939F8">
              <w:rPr>
                <w:sz w:val="20"/>
                <w:szCs w:val="20"/>
              </w:rPr>
              <w:t>/ 1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9E4E" w14:textId="23A962FD" w:rsidR="00A939F8" w:rsidRDefault="00C14625" w:rsidP="00844FD8">
            <w:pPr>
              <w:jc w:val="center"/>
            </w:pPr>
            <w:r w:rsidRPr="00C14625">
              <w:rPr>
                <w:sz w:val="20"/>
                <w:szCs w:val="20"/>
              </w:rPr>
              <w:t xml:space="preserve">Authentication &amp; Firebase </w:t>
            </w:r>
            <w:r w:rsidR="00A939F8">
              <w:rPr>
                <w:sz w:val="20"/>
                <w:szCs w:val="20"/>
              </w:rPr>
              <w:t>/ 1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D13A" w14:textId="0B409BAC" w:rsidR="00A939F8" w:rsidRDefault="00C14625" w:rsidP="00844FD8">
            <w:pPr>
              <w:jc w:val="center"/>
            </w:pPr>
            <w:r w:rsidRPr="00C14625">
              <w:rPr>
                <w:sz w:val="20"/>
                <w:szCs w:val="20"/>
              </w:rPr>
              <w:t xml:space="preserve">Security &amp; Validation </w:t>
            </w:r>
            <w:r w:rsidR="00A939F8">
              <w:rPr>
                <w:sz w:val="20"/>
                <w:szCs w:val="20"/>
              </w:rPr>
              <w:t>/ 1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956E" w14:textId="6D759742" w:rsidR="00A939F8" w:rsidRDefault="00C14625" w:rsidP="00844FD8">
            <w:pPr>
              <w:jc w:val="center"/>
            </w:pPr>
            <w:r w:rsidRPr="00C14625">
              <w:rPr>
                <w:sz w:val="20"/>
                <w:szCs w:val="20"/>
              </w:rPr>
              <w:t xml:space="preserve">Docker, Remote AI &amp; Jest </w:t>
            </w:r>
            <w:r w:rsidR="00A939F8">
              <w:rPr>
                <w:sz w:val="20"/>
                <w:szCs w:val="20"/>
              </w:rPr>
              <w:t>/ 1</w:t>
            </w:r>
            <w:r>
              <w:rPr>
                <w:sz w:val="20"/>
                <w:szCs w:val="20"/>
              </w:rPr>
              <w:t>5</w:t>
            </w:r>
          </w:p>
        </w:tc>
      </w:tr>
      <w:tr w:rsidR="00A939F8" w14:paraId="66F16A4D" w14:textId="77777777" w:rsidTr="00844FD8">
        <w:tc>
          <w:tcPr>
            <w:tcW w:w="70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B0BC" w14:textId="77777777" w:rsidR="00A939F8" w:rsidRDefault="00A939F8" w:rsidP="00844FD8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0B0B" w14:textId="4FAF81D4" w:rsidR="00A939F8" w:rsidRDefault="00A939F8" w:rsidP="00844FD8">
            <w:pPr>
              <w:jc w:val="center"/>
            </w:pPr>
            <w:r>
              <w:rPr>
                <w:b/>
                <w:bCs/>
              </w:rPr>
              <w:t xml:space="preserve">/ </w:t>
            </w:r>
            <w:r w:rsidR="00C14625">
              <w:rPr>
                <w:b/>
                <w:bCs/>
              </w:rPr>
              <w:t>60</w:t>
            </w:r>
          </w:p>
        </w:tc>
      </w:tr>
    </w:tbl>
    <w:p w14:paraId="729B2153" w14:textId="6577F02D" w:rsidR="000F7807" w:rsidRDefault="00E72DD7">
      <w:r>
        <w:br w:type="page"/>
      </w:r>
    </w:p>
    <w:p w14:paraId="4545DE84" w14:textId="5B592C0C" w:rsidR="00A939F8" w:rsidRPr="00A939F8" w:rsidRDefault="00A939F8">
      <w:pPr>
        <w:rPr>
          <w:b/>
          <w:bCs/>
          <w:sz w:val="32"/>
          <w:szCs w:val="32"/>
        </w:rPr>
      </w:pPr>
      <w:r w:rsidRPr="00A939F8">
        <w:rPr>
          <w:b/>
          <w:bCs/>
          <w:sz w:val="32"/>
          <w:szCs w:val="32"/>
        </w:rPr>
        <w:lastRenderedPageBreak/>
        <w:t>Section 01</w:t>
      </w:r>
    </w:p>
    <w:p w14:paraId="445A6A65" w14:textId="77777777" w:rsidR="000F7807" w:rsidRDefault="00E72DD7">
      <w:pPr>
        <w:shd w:val="clear" w:color="auto" w:fill="1F4E79"/>
        <w:spacing w:before="280" w:after="100"/>
        <w:ind w:left="120"/>
      </w:pPr>
      <w:r>
        <w:rPr>
          <w:b/>
          <w:bCs/>
          <w:color w:val="FFFFFF"/>
          <w:sz w:val="24"/>
          <w:szCs w:val="24"/>
        </w:rPr>
        <w:t>SECTION A — API Testing &amp; DB Schema / ORM   [10 marks]</w:t>
      </w:r>
    </w:p>
    <w:p w14:paraId="5BB082E0" w14:textId="77777777" w:rsidR="000F7807" w:rsidRDefault="00E72DD7">
      <w:pPr>
        <w:spacing w:before="80" w:after="80"/>
      </w:pPr>
      <w:r>
        <w:rPr>
          <w:i/>
          <w:iCs/>
          <w:color w:val="666666"/>
          <w:sz w:val="20"/>
          <w:szCs w:val="20"/>
        </w:rPr>
        <w:t>Topics covered: Manual API testing with Postman | Database schema design | ORM (Object-Relational Mapping)</w:t>
      </w:r>
    </w:p>
    <w:p w14:paraId="1D99B194" w14:textId="77777777" w:rsidR="000F7807" w:rsidRDefault="000F7807">
      <w:pPr>
        <w:spacing w:before="60"/>
      </w:pPr>
    </w:p>
    <w:p w14:paraId="2C3E4B51" w14:textId="6F34191C" w:rsidR="000F7807" w:rsidRDefault="00E72DD7">
      <w:pPr>
        <w:spacing w:before="160" w:after="80"/>
      </w:pPr>
      <w:r>
        <w:rPr>
          <w:b/>
          <w:bCs/>
        </w:rPr>
        <w:t xml:space="preserve">Q1.  </w:t>
      </w:r>
      <w:r>
        <w:rPr>
          <w:b/>
          <w:bCs/>
          <w:color w:val="1F4E79"/>
        </w:rPr>
        <w:t xml:space="preserve">[2 pts]  </w:t>
      </w:r>
      <w:r w:rsidR="0016370B" w:rsidRPr="0016370B">
        <w:t>A Postman request to GET /api/todos returns HTTP 403 Forbidden. Write the exact Postman test script (pm.test syntax) that asserts this status code, AND explain what 403 means compared to 401.</w:t>
      </w:r>
    </w:p>
    <w:p w14:paraId="66195B23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6B7B34CB" w14:textId="77777777" w:rsidR="001E2966" w:rsidRDefault="001E2966">
      <w:pPr>
        <w:spacing w:before="160" w:after="80"/>
        <w:rPr>
          <w:b/>
          <w:bCs/>
        </w:rPr>
      </w:pPr>
    </w:p>
    <w:p w14:paraId="02B20807" w14:textId="21DB9715" w:rsidR="000F7807" w:rsidRDefault="00E72DD7">
      <w:pPr>
        <w:spacing w:before="160" w:after="80"/>
      </w:pPr>
      <w:r>
        <w:rPr>
          <w:b/>
          <w:bCs/>
        </w:rPr>
        <w:t xml:space="preserve">Q2.  </w:t>
      </w:r>
      <w:r>
        <w:rPr>
          <w:b/>
          <w:bCs/>
          <w:color w:val="1F4E79"/>
        </w:rPr>
        <w:t xml:space="preserve">[3 pts]  </w:t>
      </w:r>
      <w:r w:rsidR="005B3460" w:rsidRPr="005B3460">
        <w:t>Your Prisma query is:</w:t>
      </w:r>
    </w:p>
    <w:p w14:paraId="6FF37670" w14:textId="77777777" w:rsidR="005B3460" w:rsidRPr="005B3460" w:rsidRDefault="005B3460" w:rsidP="005B3460">
      <w:pPr>
        <w:spacing w:before="160" w:after="80"/>
        <w:rPr>
          <w:rFonts w:ascii="Cascadia Code" w:hAnsi="Cascadia Code" w:cs="Cascadia Code"/>
        </w:rPr>
      </w:pPr>
      <w:r w:rsidRPr="005B3460">
        <w:rPr>
          <w:rFonts w:ascii="Cascadia Code" w:hAnsi="Cascadia Code" w:cs="Cascadia Code"/>
        </w:rPr>
        <w:t>const todos = await prisma.todo.findMany({</w:t>
      </w:r>
    </w:p>
    <w:p w14:paraId="6A139CB3" w14:textId="77777777" w:rsidR="005B3460" w:rsidRPr="005B3460" w:rsidRDefault="005B3460" w:rsidP="005B3460">
      <w:pPr>
        <w:spacing w:before="160" w:after="80"/>
        <w:rPr>
          <w:rFonts w:ascii="Cascadia Code" w:hAnsi="Cascadia Code" w:cs="Cascadia Code"/>
        </w:rPr>
      </w:pPr>
      <w:r w:rsidRPr="005B3460">
        <w:rPr>
          <w:rFonts w:ascii="Cascadia Code" w:hAnsi="Cascadia Code" w:cs="Cascadia Code"/>
        </w:rPr>
        <w:t xml:space="preserve">  where: { userId: "abc123" },</w:t>
      </w:r>
    </w:p>
    <w:p w14:paraId="0D6F5C2B" w14:textId="77777777" w:rsidR="005B3460" w:rsidRPr="005B3460" w:rsidRDefault="005B3460" w:rsidP="005B3460">
      <w:pPr>
        <w:spacing w:before="160" w:after="80"/>
        <w:rPr>
          <w:rFonts w:ascii="Cascadia Code" w:hAnsi="Cascadia Code" w:cs="Cascadia Code"/>
        </w:rPr>
      </w:pPr>
      <w:r w:rsidRPr="005B3460">
        <w:rPr>
          <w:rFonts w:ascii="Cascadia Code" w:hAnsi="Cascadia Code" w:cs="Cascadia Code"/>
        </w:rPr>
        <w:t xml:space="preserve">  include: { user: { select: { name: true, email: true } } },</w:t>
      </w:r>
    </w:p>
    <w:p w14:paraId="003FC1D2" w14:textId="2E996C5E" w:rsidR="005B3460" w:rsidRPr="005B3460" w:rsidRDefault="005B3460" w:rsidP="005B3460">
      <w:pPr>
        <w:spacing w:before="160" w:after="80"/>
        <w:rPr>
          <w:rFonts w:ascii="Cascadia Code" w:hAnsi="Cascadia Code" w:cs="Cascadia Code"/>
        </w:rPr>
      </w:pPr>
      <w:r w:rsidRPr="005B3460">
        <w:rPr>
          <w:rFonts w:ascii="Cascadia Code" w:hAnsi="Cascadia Code" w:cs="Cascadia Code"/>
        </w:rPr>
        <w:t>});</w:t>
      </w:r>
    </w:p>
    <w:p w14:paraId="04A2F21E" w14:textId="77777777" w:rsidR="005B3460" w:rsidRDefault="005B3460" w:rsidP="005B3460">
      <w:pPr>
        <w:spacing w:before="160" w:after="80"/>
      </w:pPr>
      <w:r>
        <w:t>(a) Write the equivalent raw SQL this query would produce (JOIN syntax).</w:t>
      </w:r>
    </w:p>
    <w:p w14:paraId="4EDF30DB" w14:textId="7A2F1614" w:rsidR="005B3460" w:rsidRDefault="005B3460" w:rsidP="005B3460">
      <w:pPr>
        <w:spacing w:before="160" w:after="80"/>
      </w:pPr>
      <w:r>
        <w:t>(b) Explain ONE advantage of using Prisma ORM over writing that SQL directly in your API route.</w:t>
      </w:r>
    </w:p>
    <w:p w14:paraId="485E5616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0E7ACBBD" w14:textId="77777777" w:rsidR="001E2966" w:rsidRDefault="001E2966">
      <w:pPr>
        <w:spacing w:before="160" w:after="80"/>
        <w:rPr>
          <w:b/>
          <w:bCs/>
        </w:rPr>
      </w:pPr>
    </w:p>
    <w:p w14:paraId="073A2B3F" w14:textId="539ADCBF" w:rsidR="000F7807" w:rsidRDefault="00E72DD7">
      <w:pPr>
        <w:spacing w:before="160" w:after="80"/>
      </w:pPr>
      <w:r>
        <w:rPr>
          <w:b/>
          <w:bCs/>
        </w:rPr>
        <w:t xml:space="preserve">Q3.  </w:t>
      </w:r>
      <w:r>
        <w:rPr>
          <w:b/>
          <w:bCs/>
          <w:color w:val="1F4E79"/>
        </w:rPr>
        <w:t xml:space="preserve">[2 pts]  </w:t>
      </w:r>
      <w:r w:rsidR="00D64310" w:rsidRPr="00D64310">
        <w:t>Identify TWO problems in this database schema definition and state how you would fix each one:</w:t>
      </w:r>
    </w:p>
    <w:p w14:paraId="29D4E202" w14:textId="77777777" w:rsidR="00D64310" w:rsidRPr="00D64310" w:rsidRDefault="00D64310" w:rsidP="00D64310">
      <w:pPr>
        <w:spacing w:before="160" w:after="80"/>
        <w:rPr>
          <w:rFonts w:ascii="Cascadia Code" w:hAnsi="Cascadia Code" w:cs="Cascadia Code"/>
        </w:rPr>
      </w:pPr>
      <w:r w:rsidRPr="00D64310">
        <w:rPr>
          <w:rFonts w:ascii="Cascadia Code" w:hAnsi="Cascadia Code" w:cs="Cascadia Code"/>
        </w:rPr>
        <w:t>CREATE TABLE todos (</w:t>
      </w:r>
    </w:p>
    <w:p w14:paraId="66EF22E4" w14:textId="77777777" w:rsidR="00D64310" w:rsidRPr="00D64310" w:rsidRDefault="00D64310" w:rsidP="00D64310">
      <w:pPr>
        <w:spacing w:before="160" w:after="80"/>
        <w:rPr>
          <w:rFonts w:ascii="Cascadia Code" w:hAnsi="Cascadia Code" w:cs="Cascadia Code"/>
        </w:rPr>
      </w:pPr>
      <w:r w:rsidRPr="00D64310">
        <w:rPr>
          <w:rFonts w:ascii="Cascadia Code" w:hAnsi="Cascadia Code" w:cs="Cascadia Code"/>
        </w:rPr>
        <w:t xml:space="preserve">  id INT,</w:t>
      </w:r>
    </w:p>
    <w:p w14:paraId="7F1A7F8F" w14:textId="77777777" w:rsidR="00D64310" w:rsidRPr="00D64310" w:rsidRDefault="00D64310" w:rsidP="00D64310">
      <w:pPr>
        <w:spacing w:before="160" w:after="80"/>
        <w:rPr>
          <w:rFonts w:ascii="Cascadia Code" w:hAnsi="Cascadia Code" w:cs="Cascadia Code"/>
        </w:rPr>
      </w:pPr>
      <w:r w:rsidRPr="00D64310">
        <w:rPr>
          <w:rFonts w:ascii="Cascadia Code" w:hAnsi="Cascadia Code" w:cs="Cascadia Code"/>
        </w:rPr>
        <w:t xml:space="preserve">  title VARCHAR(255),</w:t>
      </w:r>
    </w:p>
    <w:p w14:paraId="369C7F05" w14:textId="77777777" w:rsidR="00D64310" w:rsidRPr="00D64310" w:rsidRDefault="00D64310" w:rsidP="00D64310">
      <w:pPr>
        <w:spacing w:before="160" w:after="80"/>
        <w:rPr>
          <w:rFonts w:ascii="Cascadia Code" w:hAnsi="Cascadia Code" w:cs="Cascadia Code"/>
        </w:rPr>
      </w:pPr>
      <w:r w:rsidRPr="00D64310">
        <w:rPr>
          <w:rFonts w:ascii="Cascadia Code" w:hAnsi="Cascadia Code" w:cs="Cascadia Code"/>
        </w:rPr>
        <w:t xml:space="preserve">  user_id INT,</w:t>
      </w:r>
    </w:p>
    <w:p w14:paraId="2CC1B637" w14:textId="77777777" w:rsidR="00D64310" w:rsidRPr="00D64310" w:rsidRDefault="00D64310" w:rsidP="00D64310">
      <w:pPr>
        <w:spacing w:before="160" w:after="80"/>
        <w:rPr>
          <w:rFonts w:ascii="Cascadia Code" w:hAnsi="Cascadia Code" w:cs="Cascadia Code"/>
        </w:rPr>
      </w:pPr>
      <w:r w:rsidRPr="00D64310">
        <w:rPr>
          <w:rFonts w:ascii="Cascadia Code" w:hAnsi="Cascadia Code" w:cs="Cascadia Code"/>
        </w:rPr>
        <w:t xml:space="preserve">  priority VARCHAR(20),</w:t>
      </w:r>
    </w:p>
    <w:p w14:paraId="1E7815D4" w14:textId="77777777" w:rsidR="00D64310" w:rsidRPr="00D64310" w:rsidRDefault="00D64310" w:rsidP="00D64310">
      <w:pPr>
        <w:spacing w:before="160" w:after="80"/>
        <w:rPr>
          <w:rFonts w:ascii="Cascadia Code" w:hAnsi="Cascadia Code" w:cs="Cascadia Code"/>
        </w:rPr>
      </w:pPr>
      <w:r w:rsidRPr="00D64310">
        <w:rPr>
          <w:rFonts w:ascii="Cascadia Code" w:hAnsi="Cascadia Code" w:cs="Cascadia Code"/>
        </w:rPr>
        <w:t xml:space="preserve">  created_at VARCHAR(30)</w:t>
      </w:r>
    </w:p>
    <w:p w14:paraId="77136BBE" w14:textId="7FEA222E" w:rsidR="00D64310" w:rsidRPr="00D64310" w:rsidRDefault="00D64310" w:rsidP="00D64310">
      <w:pPr>
        <w:spacing w:before="160" w:after="80"/>
        <w:rPr>
          <w:rFonts w:ascii="Cascadia Code" w:hAnsi="Cascadia Code" w:cs="Cascadia Code"/>
        </w:rPr>
      </w:pPr>
      <w:r w:rsidRPr="00D64310">
        <w:rPr>
          <w:rFonts w:ascii="Cascadia Code" w:hAnsi="Cascadia Code" w:cs="Cascadia Code"/>
        </w:rPr>
        <w:t>);</w:t>
      </w:r>
    </w:p>
    <w:p w14:paraId="3C365B94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0B426019" w14:textId="77777777" w:rsidR="001E2966" w:rsidRDefault="001E2966">
      <w:pPr>
        <w:spacing w:before="160" w:after="80"/>
        <w:rPr>
          <w:b/>
          <w:bCs/>
        </w:rPr>
      </w:pPr>
    </w:p>
    <w:p w14:paraId="58A4C220" w14:textId="6867F232" w:rsidR="003132A8" w:rsidRDefault="00E72DD7" w:rsidP="003132A8">
      <w:pPr>
        <w:spacing w:before="160" w:after="80"/>
      </w:pPr>
      <w:r>
        <w:rPr>
          <w:b/>
          <w:bCs/>
        </w:rPr>
        <w:t xml:space="preserve">Q4.  </w:t>
      </w:r>
      <w:r>
        <w:rPr>
          <w:b/>
          <w:bCs/>
          <w:color w:val="1F4E79"/>
        </w:rPr>
        <w:t xml:space="preserve">[3 pts]  </w:t>
      </w:r>
      <w:r w:rsidR="003132A8">
        <w:t>Describe the steps to test a protected REST API endpoint manually using Postman. Your answer must include:</w:t>
      </w:r>
    </w:p>
    <w:p w14:paraId="114AA069" w14:textId="6D5170F9" w:rsidR="003132A8" w:rsidRDefault="003132A8" w:rsidP="003132A8">
      <w:pPr>
        <w:pStyle w:val="ListParagraph"/>
        <w:numPr>
          <w:ilvl w:val="0"/>
          <w:numId w:val="23"/>
        </w:numPr>
        <w:spacing w:before="160" w:after="80"/>
      </w:pPr>
      <w:r>
        <w:t>How you authenticate first (cookie or token)</w:t>
      </w:r>
    </w:p>
    <w:p w14:paraId="744704C3" w14:textId="171DCD16" w:rsidR="003132A8" w:rsidRDefault="003132A8" w:rsidP="003132A8">
      <w:pPr>
        <w:pStyle w:val="ListParagraph"/>
        <w:numPr>
          <w:ilvl w:val="0"/>
          <w:numId w:val="23"/>
        </w:numPr>
        <w:spacing w:before="160" w:after="80"/>
      </w:pPr>
      <w:r>
        <w:t>How you set the request method and URL</w:t>
      </w:r>
    </w:p>
    <w:p w14:paraId="6E8D389F" w14:textId="7E2CC8BC" w:rsidR="003132A8" w:rsidRDefault="003132A8" w:rsidP="003132A8">
      <w:pPr>
        <w:pStyle w:val="ListParagraph"/>
        <w:numPr>
          <w:ilvl w:val="0"/>
          <w:numId w:val="23"/>
        </w:numPr>
        <w:spacing w:before="160" w:after="80"/>
      </w:pPr>
      <w:r>
        <w:t>How you add a JSON request body</w:t>
      </w:r>
    </w:p>
    <w:p w14:paraId="6056148D" w14:textId="58959973" w:rsidR="003132A8" w:rsidRDefault="003132A8" w:rsidP="003132A8">
      <w:pPr>
        <w:pStyle w:val="ListParagraph"/>
        <w:numPr>
          <w:ilvl w:val="0"/>
          <w:numId w:val="23"/>
        </w:numPr>
        <w:spacing w:before="160" w:after="80"/>
      </w:pPr>
      <w:r>
        <w:t>How you verify the response status and body</w:t>
      </w:r>
    </w:p>
    <w:p w14:paraId="7E392466" w14:textId="4F063544" w:rsidR="000F7807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lastRenderedPageBreak/>
        <w:t>(Please answer here)________________________________________________________________________</w:t>
      </w:r>
      <w:r w:rsidR="00E72DD7">
        <w:br w:type="page"/>
      </w:r>
    </w:p>
    <w:p w14:paraId="71366366" w14:textId="77777777" w:rsidR="000F7807" w:rsidRDefault="00E72DD7">
      <w:pPr>
        <w:shd w:val="clear" w:color="auto" w:fill="154360"/>
        <w:spacing w:before="280" w:after="100"/>
        <w:ind w:left="120"/>
      </w:pPr>
      <w:r>
        <w:rPr>
          <w:b/>
          <w:bCs/>
          <w:color w:val="FFFFFF"/>
          <w:sz w:val="24"/>
          <w:szCs w:val="24"/>
        </w:rPr>
        <w:lastRenderedPageBreak/>
        <w:t>SECTION B — Authentication, Authorization &amp; JWT   [10 marks]</w:t>
      </w:r>
    </w:p>
    <w:p w14:paraId="4E90341E" w14:textId="77777777" w:rsidR="000F7807" w:rsidRDefault="00E72DD7">
      <w:pPr>
        <w:spacing w:before="80" w:after="80"/>
      </w:pPr>
      <w:r>
        <w:rPr>
          <w:i/>
          <w:iCs/>
          <w:color w:val="666666"/>
          <w:sz w:val="20"/>
          <w:szCs w:val="20"/>
        </w:rPr>
        <w:t>Topics covered: Sessions | Cookies | JWT | OAuth2 | CORS</w:t>
      </w:r>
    </w:p>
    <w:p w14:paraId="0D2C4AAD" w14:textId="77777777" w:rsidR="000F7807" w:rsidRDefault="000F7807">
      <w:pPr>
        <w:spacing w:before="60"/>
      </w:pPr>
    </w:p>
    <w:p w14:paraId="77399846" w14:textId="4CB2750E" w:rsidR="000F7807" w:rsidRDefault="00E72DD7">
      <w:pPr>
        <w:spacing w:before="160" w:after="80"/>
      </w:pPr>
      <w:r>
        <w:rPr>
          <w:b/>
          <w:bCs/>
        </w:rPr>
        <w:t xml:space="preserve">Q5.  </w:t>
      </w:r>
      <w:r>
        <w:rPr>
          <w:b/>
          <w:bCs/>
          <w:color w:val="1F4E79"/>
        </w:rPr>
        <w:t xml:space="preserve">[2 pts]  </w:t>
      </w:r>
      <w:r w:rsidR="00757A0E" w:rsidRPr="00757A0E">
        <w:t>Explain the difference between Authentication and Authorization. Give one real-world example of each from the Todo List project used in this quiz.</w:t>
      </w:r>
    </w:p>
    <w:p w14:paraId="2DB4ED17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58868F4F" w14:textId="77777777" w:rsidR="001E2966" w:rsidRDefault="001E2966">
      <w:pPr>
        <w:spacing w:before="160" w:after="80"/>
        <w:rPr>
          <w:b/>
          <w:bCs/>
        </w:rPr>
      </w:pPr>
    </w:p>
    <w:p w14:paraId="10A3D03D" w14:textId="7969301F" w:rsidR="000F7807" w:rsidRDefault="00E72DD7">
      <w:pPr>
        <w:spacing w:before="160" w:after="80"/>
      </w:pPr>
      <w:r>
        <w:rPr>
          <w:b/>
          <w:bCs/>
        </w:rPr>
        <w:t xml:space="preserve">Q6.  </w:t>
      </w:r>
      <w:r>
        <w:rPr>
          <w:b/>
          <w:bCs/>
          <w:color w:val="1F4E79"/>
        </w:rPr>
        <w:t xml:space="preserve">[3 pts]  </w:t>
      </w:r>
      <w:r w:rsidR="003D49E5" w:rsidRPr="003D49E5">
        <w:t>A JWT payload (Base64-decoded) looks like this:</w:t>
      </w:r>
    </w:p>
    <w:p w14:paraId="44A9771E" w14:textId="77777777" w:rsidR="003D49E5" w:rsidRPr="003D49E5" w:rsidRDefault="003D49E5" w:rsidP="003D49E5">
      <w:pPr>
        <w:spacing w:before="160" w:after="80"/>
        <w:rPr>
          <w:rFonts w:ascii="Cascadia Code" w:hAnsi="Cascadia Code" w:cs="Cascadia Code"/>
        </w:rPr>
      </w:pPr>
      <w:r w:rsidRPr="003D49E5">
        <w:rPr>
          <w:rFonts w:ascii="Cascadia Code" w:hAnsi="Cascadia Code" w:cs="Cascadia Code"/>
        </w:rPr>
        <w:t>{</w:t>
      </w:r>
    </w:p>
    <w:p w14:paraId="344B8E45" w14:textId="77777777" w:rsidR="003D49E5" w:rsidRPr="003D49E5" w:rsidRDefault="003D49E5" w:rsidP="003D49E5">
      <w:pPr>
        <w:spacing w:before="160" w:after="80"/>
        <w:rPr>
          <w:rFonts w:ascii="Cascadia Code" w:hAnsi="Cascadia Code" w:cs="Cascadia Code"/>
        </w:rPr>
      </w:pPr>
      <w:r w:rsidRPr="003D49E5">
        <w:rPr>
          <w:rFonts w:ascii="Cascadia Code" w:hAnsi="Cascadia Code" w:cs="Cascadia Code"/>
        </w:rPr>
        <w:t xml:space="preserve">  "sub": "user_42",</w:t>
      </w:r>
    </w:p>
    <w:p w14:paraId="519DB4C6" w14:textId="77777777" w:rsidR="003D49E5" w:rsidRPr="003D49E5" w:rsidRDefault="003D49E5" w:rsidP="003D49E5">
      <w:pPr>
        <w:spacing w:before="160" w:after="80"/>
        <w:rPr>
          <w:rFonts w:ascii="Cascadia Code" w:hAnsi="Cascadia Code" w:cs="Cascadia Code"/>
        </w:rPr>
      </w:pPr>
      <w:r w:rsidRPr="003D49E5">
        <w:rPr>
          <w:rFonts w:ascii="Cascadia Code" w:hAnsi="Cascadia Code" w:cs="Cascadia Code"/>
        </w:rPr>
        <w:t xml:space="preserve">  "email": "student@binus.ac.id",</w:t>
      </w:r>
    </w:p>
    <w:p w14:paraId="2A2CE340" w14:textId="77777777" w:rsidR="003D49E5" w:rsidRPr="003D49E5" w:rsidRDefault="003D49E5" w:rsidP="003D49E5">
      <w:pPr>
        <w:spacing w:before="160" w:after="80"/>
        <w:rPr>
          <w:rFonts w:ascii="Cascadia Code" w:hAnsi="Cascadia Code" w:cs="Cascadia Code"/>
        </w:rPr>
      </w:pPr>
      <w:r w:rsidRPr="003D49E5">
        <w:rPr>
          <w:rFonts w:ascii="Cascadia Code" w:hAnsi="Cascadia Code" w:cs="Cascadia Code"/>
        </w:rPr>
        <w:t xml:space="preserve">  "iat": 1710000000,</w:t>
      </w:r>
    </w:p>
    <w:p w14:paraId="1716E77E" w14:textId="77777777" w:rsidR="003D49E5" w:rsidRPr="003D49E5" w:rsidRDefault="003D49E5" w:rsidP="003D49E5">
      <w:pPr>
        <w:spacing w:before="160" w:after="80"/>
        <w:rPr>
          <w:rFonts w:ascii="Cascadia Code" w:hAnsi="Cascadia Code" w:cs="Cascadia Code"/>
        </w:rPr>
      </w:pPr>
      <w:r w:rsidRPr="003D49E5">
        <w:rPr>
          <w:rFonts w:ascii="Cascadia Code" w:hAnsi="Cascadia Code" w:cs="Cascadia Code"/>
        </w:rPr>
        <w:t xml:space="preserve">  "exp": 1710086400</w:t>
      </w:r>
    </w:p>
    <w:p w14:paraId="5368128A" w14:textId="0A1F72D0" w:rsidR="003D49E5" w:rsidRPr="003D49E5" w:rsidRDefault="003D49E5" w:rsidP="003D49E5">
      <w:pPr>
        <w:spacing w:before="160" w:after="80"/>
        <w:rPr>
          <w:rFonts w:ascii="Cascadia Code" w:hAnsi="Cascadia Code" w:cs="Cascadia Code"/>
        </w:rPr>
      </w:pPr>
      <w:r w:rsidRPr="003D49E5">
        <w:rPr>
          <w:rFonts w:ascii="Cascadia Code" w:hAnsi="Cascadia Code" w:cs="Cascadia Code"/>
        </w:rPr>
        <w:t>}</w:t>
      </w:r>
    </w:p>
    <w:p w14:paraId="2EA3C5B1" w14:textId="77777777" w:rsidR="003D49E5" w:rsidRDefault="003D49E5" w:rsidP="003D49E5">
      <w:pPr>
        <w:spacing w:before="160" w:after="80"/>
      </w:pPr>
      <w:r>
        <w:t>(a) Name the three parts of a JWT.</w:t>
      </w:r>
    </w:p>
    <w:p w14:paraId="5BE3E779" w14:textId="77777777" w:rsidR="003D49E5" w:rsidRDefault="003D49E5" w:rsidP="003D49E5">
      <w:pPr>
        <w:spacing w:before="160" w:after="80"/>
      </w:pPr>
      <w:r>
        <w:t>(b) What does the exp claim mean?</w:t>
      </w:r>
    </w:p>
    <w:p w14:paraId="73843A6D" w14:textId="5133F46F" w:rsidR="003D49E5" w:rsidRDefault="003D49E5" w:rsidP="003D49E5">
      <w:pPr>
        <w:spacing w:before="160" w:after="80"/>
      </w:pPr>
      <w:r>
        <w:t>(c) Why should JWTs be transmitted over HTTPS only?</w:t>
      </w:r>
    </w:p>
    <w:p w14:paraId="45C9FC60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39CF9CB0" w14:textId="77777777" w:rsidR="001E2966" w:rsidRDefault="001E2966">
      <w:pPr>
        <w:spacing w:before="160" w:after="80"/>
        <w:rPr>
          <w:b/>
          <w:bCs/>
        </w:rPr>
      </w:pPr>
    </w:p>
    <w:p w14:paraId="77BDC665" w14:textId="566450AB" w:rsidR="000F7807" w:rsidRDefault="00E72DD7">
      <w:pPr>
        <w:spacing w:before="160" w:after="80"/>
      </w:pPr>
      <w:r>
        <w:rPr>
          <w:b/>
          <w:bCs/>
        </w:rPr>
        <w:t xml:space="preserve">Q7.  </w:t>
      </w:r>
      <w:r>
        <w:rPr>
          <w:b/>
          <w:bCs/>
          <w:color w:val="1F4E79"/>
        </w:rPr>
        <w:t xml:space="preserve">[2 pts]  </w:t>
      </w:r>
      <w:r w:rsidR="00E050F4" w:rsidRPr="00E050F4">
        <w:t>What is CORS and why does a browser enforce it? Give ONE specific scenario where a CORS error would occur when your Next.js app at http://localhost:3000 calls a remote API at https://ollama.csbihub.id.</w:t>
      </w:r>
    </w:p>
    <w:p w14:paraId="288178D2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3BEC9838" w14:textId="77777777" w:rsidR="001E2966" w:rsidRDefault="001E2966">
      <w:pPr>
        <w:spacing w:before="160" w:after="80"/>
        <w:rPr>
          <w:b/>
          <w:bCs/>
        </w:rPr>
      </w:pPr>
    </w:p>
    <w:p w14:paraId="43593A14" w14:textId="036C6EF8" w:rsidR="000F7807" w:rsidRDefault="00E72DD7">
      <w:pPr>
        <w:spacing w:before="160" w:after="80"/>
      </w:pPr>
      <w:r>
        <w:rPr>
          <w:b/>
          <w:bCs/>
        </w:rPr>
        <w:t xml:space="preserve">Q8.  </w:t>
      </w:r>
      <w:r>
        <w:rPr>
          <w:b/>
          <w:bCs/>
          <w:color w:val="1F4E79"/>
        </w:rPr>
        <w:t xml:space="preserve">[3 pts]  </w:t>
      </w:r>
      <w:r w:rsidR="00485344" w:rsidRPr="00485344">
        <w:t>Compare Better Auth session cookies and Firebase Google sign-in in the Todo List app by completing the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F7807" w14:paraId="5286C6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5EF60" w14:textId="77777777" w:rsidR="000F7807" w:rsidRDefault="00E72DD7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D151C" w14:textId="304404A1" w:rsidR="000F7807" w:rsidRDefault="00485344">
            <w:r w:rsidRPr="00485344">
              <w:rPr>
                <w:b/>
                <w:bCs/>
                <w:color w:val="FFFFFF"/>
              </w:rPr>
              <w:t>Better Auth (email/password)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FA7D8" w14:textId="5F2D16E0" w:rsidR="000F7807" w:rsidRDefault="00485344">
            <w:r w:rsidRPr="00485344">
              <w:rPr>
                <w:b/>
                <w:bCs/>
                <w:color w:val="FFFFFF"/>
              </w:rPr>
              <w:t>Firebase (Google)</w:t>
            </w:r>
          </w:p>
        </w:tc>
      </w:tr>
      <w:tr w:rsidR="000F7807" w14:paraId="36C68F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110C7" w14:textId="70ACED26" w:rsidR="000F7807" w:rsidRPr="00485344" w:rsidRDefault="00485344">
            <w:pPr>
              <w:spacing w:before="80" w:after="80"/>
              <w:rPr>
                <w:b/>
                <w:bCs/>
              </w:rPr>
            </w:pPr>
            <w:r w:rsidRPr="00485344">
              <w:rPr>
                <w:b/>
                <w:bCs/>
              </w:rPr>
              <w:t>Where credentials are verified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D56AB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76A2B6AF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74C3C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594492F4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4EF3B0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89526" w14:textId="3441E53C" w:rsidR="000F7807" w:rsidRDefault="00485344">
            <w:pPr>
              <w:spacing w:before="80" w:after="80"/>
            </w:pPr>
            <w:r w:rsidRPr="00485344">
              <w:rPr>
                <w:b/>
                <w:bCs/>
              </w:rPr>
              <w:t>What the app stores after login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ECA8A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6C3CF429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FB58A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4D9457A8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3BC6E0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49FD1" w14:textId="33F973D2" w:rsidR="000F7807" w:rsidRDefault="00485344">
            <w:pPr>
              <w:spacing w:before="80" w:after="80"/>
            </w:pPr>
            <w:r w:rsidRPr="00485344">
              <w:rPr>
                <w:b/>
                <w:bCs/>
              </w:rPr>
              <w:t>Typical use in this project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40218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29D14596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75080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02882382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</w:tbl>
    <w:p w14:paraId="578C85E4" w14:textId="77777777" w:rsidR="000F7807" w:rsidRDefault="00E72DD7">
      <w:r>
        <w:br w:type="page"/>
      </w:r>
    </w:p>
    <w:p w14:paraId="44F97284" w14:textId="77777777" w:rsidR="000F7807" w:rsidRDefault="00E72DD7">
      <w:pPr>
        <w:shd w:val="clear" w:color="auto" w:fill="1A5276"/>
        <w:spacing w:before="280" w:after="100"/>
        <w:ind w:left="120"/>
      </w:pPr>
      <w:r>
        <w:rPr>
          <w:b/>
          <w:bCs/>
          <w:color w:val="FFFFFF"/>
          <w:sz w:val="24"/>
          <w:szCs w:val="24"/>
        </w:rPr>
        <w:lastRenderedPageBreak/>
        <w:t>SECTION C — Web Security, Validation &amp; Middleware   [10 marks]</w:t>
      </w:r>
    </w:p>
    <w:p w14:paraId="30AB0101" w14:textId="77777777" w:rsidR="000F7807" w:rsidRDefault="00E72DD7">
      <w:pPr>
        <w:spacing w:before="80" w:after="80"/>
      </w:pPr>
      <w:r>
        <w:rPr>
          <w:i/>
          <w:iCs/>
          <w:color w:val="666666"/>
          <w:sz w:val="20"/>
          <w:szCs w:val="20"/>
        </w:rPr>
        <w:t>Topics covered: Input Validation | Middleware | Error Handling | Security Testing</w:t>
      </w:r>
    </w:p>
    <w:p w14:paraId="2B524F0B" w14:textId="77777777" w:rsidR="000F7807" w:rsidRDefault="000F7807">
      <w:pPr>
        <w:spacing w:before="60"/>
      </w:pPr>
    </w:p>
    <w:p w14:paraId="0FAF1E02" w14:textId="21E8B9F1" w:rsidR="000F7807" w:rsidRDefault="00E72DD7">
      <w:pPr>
        <w:spacing w:before="160" w:after="80"/>
      </w:pPr>
      <w:r>
        <w:rPr>
          <w:b/>
          <w:bCs/>
        </w:rPr>
        <w:t xml:space="preserve">Q9.  </w:t>
      </w:r>
      <w:r>
        <w:rPr>
          <w:b/>
          <w:bCs/>
          <w:color w:val="1F4E79"/>
        </w:rPr>
        <w:t xml:space="preserve">[3 pts]  </w:t>
      </w:r>
      <w:r w:rsidR="004A63EA" w:rsidRPr="004A63EA">
        <w:t>Look at this todo creation request body:</w:t>
      </w:r>
    </w:p>
    <w:p w14:paraId="7136D83D" w14:textId="77777777" w:rsidR="004A63EA" w:rsidRPr="004A63EA" w:rsidRDefault="004A63EA" w:rsidP="004A63EA">
      <w:pPr>
        <w:spacing w:before="160" w:after="80"/>
        <w:rPr>
          <w:rFonts w:ascii="Cascadia Code" w:hAnsi="Cascadia Code" w:cs="Cascadia Code"/>
        </w:rPr>
      </w:pPr>
      <w:r w:rsidRPr="004A63EA">
        <w:rPr>
          <w:rFonts w:ascii="Cascadia Code" w:hAnsi="Cascadia Code" w:cs="Cascadia Code"/>
        </w:rPr>
        <w:t>{</w:t>
      </w:r>
    </w:p>
    <w:p w14:paraId="60127EFD" w14:textId="77777777" w:rsidR="004A63EA" w:rsidRPr="004A63EA" w:rsidRDefault="004A63EA" w:rsidP="004A63EA">
      <w:pPr>
        <w:spacing w:before="160" w:after="80"/>
        <w:rPr>
          <w:rFonts w:ascii="Cascadia Code" w:hAnsi="Cascadia Code" w:cs="Cascadia Code"/>
        </w:rPr>
      </w:pPr>
      <w:r w:rsidRPr="004A63EA">
        <w:rPr>
          <w:rFonts w:ascii="Cascadia Code" w:hAnsi="Cascadia Code" w:cs="Cascadia Code"/>
        </w:rPr>
        <w:t xml:space="preserve">  "title": "&lt;script&gt;alert('xss')&lt;/script&gt;",</w:t>
      </w:r>
    </w:p>
    <w:p w14:paraId="409EA03A" w14:textId="77777777" w:rsidR="004A63EA" w:rsidRPr="004A63EA" w:rsidRDefault="004A63EA" w:rsidP="004A63EA">
      <w:pPr>
        <w:spacing w:before="160" w:after="80"/>
        <w:rPr>
          <w:rFonts w:ascii="Cascadia Code" w:hAnsi="Cascadia Code" w:cs="Cascadia Code"/>
        </w:rPr>
      </w:pPr>
      <w:r w:rsidRPr="004A63EA">
        <w:rPr>
          <w:rFonts w:ascii="Cascadia Code" w:hAnsi="Cascadia Code" w:cs="Cascadia Code"/>
        </w:rPr>
        <w:t xml:space="preserve">  "description": "Buy groceries"</w:t>
      </w:r>
    </w:p>
    <w:p w14:paraId="78321D07" w14:textId="5EC58BD2" w:rsidR="004A63EA" w:rsidRPr="004A63EA" w:rsidRDefault="004A63EA" w:rsidP="004A63EA">
      <w:pPr>
        <w:spacing w:before="160" w:after="80"/>
        <w:rPr>
          <w:rFonts w:ascii="Cascadia Code" w:hAnsi="Cascadia Code" w:cs="Cascadia Code"/>
        </w:rPr>
      </w:pPr>
      <w:r w:rsidRPr="004A63EA">
        <w:rPr>
          <w:rFonts w:ascii="Cascadia Code" w:hAnsi="Cascadia Code" w:cs="Cascadia Code"/>
        </w:rPr>
        <w:t>}</w:t>
      </w:r>
    </w:p>
    <w:p w14:paraId="3EEEFF58" w14:textId="77777777" w:rsidR="004A63EA" w:rsidRDefault="004A63EA" w:rsidP="004A63EA">
      <w:pPr>
        <w:spacing w:before="160" w:after="80"/>
      </w:pPr>
      <w:r>
        <w:t>(a) What type of attack is this attempting?</w:t>
      </w:r>
    </w:p>
    <w:p w14:paraId="71C6A6F6" w14:textId="77777777" w:rsidR="004A63EA" w:rsidRDefault="004A63EA" w:rsidP="004A63EA">
      <w:pPr>
        <w:spacing w:before="160" w:after="80"/>
      </w:pPr>
      <w:r>
        <w:t>(b) Why is it dangerous if the server renders title as raw HTML without escaping?</w:t>
      </w:r>
    </w:p>
    <w:p w14:paraId="5B91E92E" w14:textId="6D001CF5" w:rsidR="004A63EA" w:rsidRDefault="004A63EA" w:rsidP="004A63EA">
      <w:pPr>
        <w:spacing w:before="160" w:after="80"/>
      </w:pPr>
      <w:r>
        <w:t>(c) Name TWO defences you can apply in a Next.js full-stack app.</w:t>
      </w:r>
    </w:p>
    <w:p w14:paraId="7743D9A8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56C36F59" w14:textId="77777777" w:rsidR="001E2966" w:rsidRDefault="001E2966">
      <w:pPr>
        <w:spacing w:before="160" w:after="80"/>
        <w:rPr>
          <w:b/>
          <w:bCs/>
        </w:rPr>
      </w:pPr>
    </w:p>
    <w:p w14:paraId="61DB2B01" w14:textId="7FA62091" w:rsidR="000F7807" w:rsidRDefault="00E72DD7">
      <w:pPr>
        <w:spacing w:before="160" w:after="80"/>
      </w:pPr>
      <w:r>
        <w:rPr>
          <w:b/>
          <w:bCs/>
        </w:rPr>
        <w:t xml:space="preserve">Q10.  </w:t>
      </w:r>
      <w:r>
        <w:rPr>
          <w:b/>
          <w:bCs/>
          <w:color w:val="1F4E79"/>
        </w:rPr>
        <w:t xml:space="preserve">[2 pts]  </w:t>
      </w:r>
      <w:r w:rsidR="00DB5FFF" w:rsidRPr="00DB5FFF">
        <w:t>A developer wrote this API error handler:</w:t>
      </w:r>
    </w:p>
    <w:p w14:paraId="37FF40B3" w14:textId="77777777" w:rsidR="00DB5FFF" w:rsidRPr="00DB5FFF" w:rsidRDefault="00DB5FFF" w:rsidP="00DB5FFF">
      <w:pPr>
        <w:spacing w:before="160" w:after="80"/>
        <w:rPr>
          <w:rFonts w:ascii="Cascadia Code" w:hAnsi="Cascadia Code" w:cs="Cascadia Code"/>
        </w:rPr>
      </w:pPr>
      <w:r w:rsidRPr="00DB5FFF">
        <w:rPr>
          <w:rFonts w:ascii="Cascadia Code" w:hAnsi="Cascadia Code" w:cs="Cascadia Code"/>
        </w:rPr>
        <w:t>export function handleApiError(error: unknown) {</w:t>
      </w:r>
    </w:p>
    <w:p w14:paraId="5661DFAE" w14:textId="77777777" w:rsidR="00DB5FFF" w:rsidRPr="00DB5FFF" w:rsidRDefault="00DB5FFF" w:rsidP="00DB5FFF">
      <w:pPr>
        <w:spacing w:before="160" w:after="80"/>
        <w:rPr>
          <w:rFonts w:ascii="Cascadia Code" w:hAnsi="Cascadia Code" w:cs="Cascadia Code"/>
        </w:rPr>
      </w:pPr>
      <w:r w:rsidRPr="00DB5FFF">
        <w:rPr>
          <w:rFonts w:ascii="Cascadia Code" w:hAnsi="Cascadia Code" w:cs="Cascadia Code"/>
        </w:rPr>
        <w:t xml:space="preserve">  return NextResponse.json(</w:t>
      </w:r>
    </w:p>
    <w:p w14:paraId="03CEE916" w14:textId="77777777" w:rsidR="00DB5FFF" w:rsidRPr="00DB5FFF" w:rsidRDefault="00DB5FFF" w:rsidP="00DB5FFF">
      <w:pPr>
        <w:spacing w:before="160" w:after="80"/>
        <w:rPr>
          <w:rFonts w:ascii="Cascadia Code" w:hAnsi="Cascadia Code" w:cs="Cascadia Code"/>
        </w:rPr>
      </w:pPr>
      <w:r w:rsidRPr="00DB5FFF">
        <w:rPr>
          <w:rFonts w:ascii="Cascadia Code" w:hAnsi="Cascadia Code" w:cs="Cascadia Code"/>
        </w:rPr>
        <w:t xml:space="preserve">    { error: String(error), stack: (error as Error).stack },</w:t>
      </w:r>
    </w:p>
    <w:p w14:paraId="33D0A06C" w14:textId="77777777" w:rsidR="00DB5FFF" w:rsidRPr="00DB5FFF" w:rsidRDefault="00DB5FFF" w:rsidP="00DB5FFF">
      <w:pPr>
        <w:spacing w:before="160" w:after="80"/>
        <w:rPr>
          <w:rFonts w:ascii="Cascadia Code" w:hAnsi="Cascadia Code" w:cs="Cascadia Code"/>
        </w:rPr>
      </w:pPr>
      <w:r w:rsidRPr="00DB5FFF">
        <w:rPr>
          <w:rFonts w:ascii="Cascadia Code" w:hAnsi="Cascadia Code" w:cs="Cascadia Code"/>
        </w:rPr>
        <w:t xml:space="preserve">    { status: 500 }</w:t>
      </w:r>
    </w:p>
    <w:p w14:paraId="65A7283F" w14:textId="77777777" w:rsidR="00DB5FFF" w:rsidRPr="00DB5FFF" w:rsidRDefault="00DB5FFF" w:rsidP="00DB5FFF">
      <w:pPr>
        <w:spacing w:before="160" w:after="80"/>
        <w:rPr>
          <w:rFonts w:ascii="Cascadia Code" w:hAnsi="Cascadia Code" w:cs="Cascadia Code"/>
        </w:rPr>
      </w:pPr>
      <w:r w:rsidRPr="00DB5FFF">
        <w:rPr>
          <w:rFonts w:ascii="Cascadia Code" w:hAnsi="Cascadia Code" w:cs="Cascadia Code"/>
        </w:rPr>
        <w:t xml:space="preserve">  );</w:t>
      </w:r>
    </w:p>
    <w:p w14:paraId="233C539D" w14:textId="568D46FE" w:rsidR="00DB5FFF" w:rsidRPr="00DB5FFF" w:rsidRDefault="00DB5FFF" w:rsidP="00DB5FFF">
      <w:pPr>
        <w:spacing w:before="160" w:after="80"/>
        <w:rPr>
          <w:rFonts w:ascii="Cascadia Code" w:hAnsi="Cascadia Code" w:cs="Cascadia Code"/>
        </w:rPr>
      </w:pPr>
      <w:r w:rsidRPr="00DB5FFF">
        <w:rPr>
          <w:rFonts w:ascii="Cascadia Code" w:hAnsi="Cascadia Code" w:cs="Cascadia Code"/>
        </w:rPr>
        <w:t>}</w:t>
      </w:r>
    </w:p>
    <w:p w14:paraId="04E96EBF" w14:textId="50E22ED4" w:rsidR="00DB5FFF" w:rsidRDefault="002F538F" w:rsidP="00DB5FFF">
      <w:pPr>
        <w:spacing w:before="160" w:after="80"/>
      </w:pPr>
      <w:r w:rsidRPr="002F538F">
        <w:t>Identify TWO security problems with this code and write a corrected version.</w:t>
      </w:r>
    </w:p>
    <w:p w14:paraId="1605D0C8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0F9206DE" w14:textId="77777777" w:rsidR="001E2966" w:rsidRDefault="001E2966">
      <w:pPr>
        <w:spacing w:before="160" w:after="80"/>
        <w:rPr>
          <w:b/>
          <w:bCs/>
        </w:rPr>
      </w:pPr>
    </w:p>
    <w:p w14:paraId="68902CEF" w14:textId="69C0DDB2" w:rsidR="000F7807" w:rsidRDefault="00E72DD7">
      <w:pPr>
        <w:spacing w:before="160" w:after="80"/>
      </w:pPr>
      <w:r>
        <w:rPr>
          <w:b/>
          <w:bCs/>
        </w:rPr>
        <w:t xml:space="preserve">Q11.  </w:t>
      </w:r>
      <w:r>
        <w:rPr>
          <w:b/>
          <w:bCs/>
          <w:color w:val="1F4E79"/>
        </w:rPr>
        <w:t xml:space="preserve">[2 pts]  </w:t>
      </w:r>
      <w:r w:rsidR="001C245B" w:rsidRPr="001C245B">
        <w:t>Explain the difference between input validation and input sanitisation. Give one example of each for the todo title field in this project.</w:t>
      </w:r>
    </w:p>
    <w:p w14:paraId="6782E077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507E21BA" w14:textId="77777777" w:rsidR="001E2966" w:rsidRDefault="001E2966">
      <w:pPr>
        <w:spacing w:before="160" w:after="80"/>
        <w:rPr>
          <w:b/>
          <w:bCs/>
        </w:rPr>
      </w:pPr>
    </w:p>
    <w:p w14:paraId="5019B8DF" w14:textId="4244BDA5" w:rsidR="000F7807" w:rsidRDefault="00E72DD7">
      <w:pPr>
        <w:spacing w:before="160" w:after="80"/>
      </w:pPr>
      <w:r>
        <w:rPr>
          <w:b/>
          <w:bCs/>
        </w:rPr>
        <w:t xml:space="preserve">Q12.  </w:t>
      </w:r>
      <w:r>
        <w:rPr>
          <w:b/>
          <w:bCs/>
          <w:color w:val="1F4E79"/>
        </w:rPr>
        <w:t xml:space="preserve">[3 pts]  </w:t>
      </w:r>
      <w:r w:rsidR="00F57300" w:rsidRPr="00F57300">
        <w:t>Design a simple proxy/middleware chain for PUT /api/todos/[id]. List each step in order and state its ONE responsibility: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120"/>
        <w:gridCol w:w="5520"/>
      </w:tblGrid>
      <w:tr w:rsidR="000F7807" w14:paraId="2E184A1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633DC" w14:textId="77777777" w:rsidR="000F7807" w:rsidRDefault="00E72DD7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0212B" w14:textId="140FAF6E" w:rsidR="000F7807" w:rsidRDefault="00B468CA">
            <w:r>
              <w:rPr>
                <w:b/>
                <w:bCs/>
                <w:color w:val="FFFFFF"/>
              </w:rPr>
              <w:t>Step Name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5227A" w14:textId="77777777" w:rsidR="000F7807" w:rsidRDefault="00E72DD7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0F7807" w14:paraId="4237108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FD8F4" w14:textId="77777777" w:rsidR="000F7807" w:rsidRDefault="00E72DD7">
            <w:pPr>
              <w:jc w:val="center"/>
            </w:pPr>
            <w: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2FF1A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16908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6B73142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2D759" w14:textId="77777777" w:rsidR="000F7807" w:rsidRDefault="00E72DD7">
            <w:pPr>
              <w:jc w:val="center"/>
            </w:pPr>
            <w: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C6147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CA280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56A5F6F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97F47" w14:textId="77777777" w:rsidR="000F7807" w:rsidRDefault="00E72DD7">
            <w:pPr>
              <w:jc w:val="center"/>
            </w:pPr>
            <w: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48F8D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3D602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6DE934D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18089" w14:textId="77777777" w:rsidR="000F7807" w:rsidRDefault="00E72DD7">
            <w:pPr>
              <w:jc w:val="center"/>
            </w:pPr>
            <w:r>
              <w:lastRenderedPageBreak/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CD0D3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40C4F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</w:tbl>
    <w:p w14:paraId="269D564E" w14:textId="77777777" w:rsidR="000F7807" w:rsidRDefault="00E72DD7">
      <w:r>
        <w:br w:type="page"/>
      </w:r>
    </w:p>
    <w:p w14:paraId="7D04B058" w14:textId="77777777" w:rsidR="000F7807" w:rsidRDefault="00E72DD7">
      <w:pPr>
        <w:shd w:val="clear" w:color="auto" w:fill="1B4F72"/>
        <w:spacing w:before="280" w:after="100"/>
        <w:ind w:left="120"/>
      </w:pPr>
      <w:r>
        <w:rPr>
          <w:b/>
          <w:bCs/>
          <w:color w:val="FFFFFF"/>
          <w:sz w:val="24"/>
          <w:szCs w:val="24"/>
        </w:rPr>
        <w:lastRenderedPageBreak/>
        <w:t>SECTION D — Docker, CI/CD &amp; Deployment   [10 marks]</w:t>
      </w:r>
    </w:p>
    <w:p w14:paraId="37EE2125" w14:textId="77777777" w:rsidR="000F7807" w:rsidRDefault="00E72DD7">
      <w:pPr>
        <w:spacing w:before="80" w:after="80"/>
      </w:pPr>
      <w:r>
        <w:rPr>
          <w:i/>
          <w:iCs/>
          <w:color w:val="666666"/>
          <w:sz w:val="20"/>
          <w:szCs w:val="20"/>
        </w:rPr>
        <w:t>Topics covered: Dockerfile | Docker Compose | GitHub Actions | Deployment | Log Testing</w:t>
      </w:r>
    </w:p>
    <w:p w14:paraId="457A67FA" w14:textId="77777777" w:rsidR="000F7807" w:rsidRDefault="000F7807">
      <w:pPr>
        <w:spacing w:before="60"/>
      </w:pPr>
    </w:p>
    <w:p w14:paraId="03F3AC01" w14:textId="3F64AAD3" w:rsidR="000F7807" w:rsidRDefault="00E72DD7">
      <w:pPr>
        <w:spacing w:before="160" w:after="80"/>
      </w:pPr>
      <w:r>
        <w:rPr>
          <w:b/>
          <w:bCs/>
        </w:rPr>
        <w:t xml:space="preserve">Q13.  </w:t>
      </w:r>
      <w:r>
        <w:rPr>
          <w:b/>
          <w:bCs/>
          <w:color w:val="1F4E79"/>
        </w:rPr>
        <w:t xml:space="preserve">[3 pts]  </w:t>
      </w:r>
      <w:r w:rsidR="00D52D11" w:rsidRPr="00D52D11">
        <w:t>Explain the difference between a Docker Image and a Docker Container. Then describe the purpose of each instruction in this Dockerfile snippet:</w:t>
      </w:r>
    </w:p>
    <w:p w14:paraId="647174DA" w14:textId="77777777" w:rsidR="00D52D11" w:rsidRPr="00D52D11" w:rsidRDefault="00D52D11" w:rsidP="00D52D11">
      <w:pPr>
        <w:spacing w:before="160" w:after="80"/>
        <w:rPr>
          <w:rFonts w:ascii="Cascadia Code" w:hAnsi="Cascadia Code" w:cs="Cascadia Code"/>
        </w:rPr>
      </w:pPr>
      <w:r w:rsidRPr="00D52D11">
        <w:rPr>
          <w:rFonts w:ascii="Cascadia Code" w:hAnsi="Cascadia Code" w:cs="Cascadia Code"/>
        </w:rPr>
        <w:t>FROM node:20-alpine</w:t>
      </w:r>
    </w:p>
    <w:p w14:paraId="6F9CC61B" w14:textId="77777777" w:rsidR="00D52D11" w:rsidRPr="00D52D11" w:rsidRDefault="00D52D11" w:rsidP="00D52D11">
      <w:pPr>
        <w:spacing w:before="160" w:after="80"/>
        <w:rPr>
          <w:rFonts w:ascii="Cascadia Code" w:hAnsi="Cascadia Code" w:cs="Cascadia Code"/>
        </w:rPr>
      </w:pPr>
      <w:r w:rsidRPr="00D52D11">
        <w:rPr>
          <w:rFonts w:ascii="Cascadia Code" w:hAnsi="Cascadia Code" w:cs="Cascadia Code"/>
        </w:rPr>
        <w:t>WORKDIR /app</w:t>
      </w:r>
    </w:p>
    <w:p w14:paraId="6C68DDC3" w14:textId="77777777" w:rsidR="00D52D11" w:rsidRPr="00D52D11" w:rsidRDefault="00D52D11" w:rsidP="00D52D11">
      <w:pPr>
        <w:spacing w:before="160" w:after="80"/>
        <w:rPr>
          <w:rFonts w:ascii="Cascadia Code" w:hAnsi="Cascadia Code" w:cs="Cascadia Code"/>
        </w:rPr>
      </w:pPr>
      <w:r w:rsidRPr="00D52D11">
        <w:rPr>
          <w:rFonts w:ascii="Cascadia Code" w:hAnsi="Cascadia Code" w:cs="Cascadia Code"/>
        </w:rPr>
        <w:t>COPY package*.json ./</w:t>
      </w:r>
    </w:p>
    <w:p w14:paraId="0E1067AC" w14:textId="77777777" w:rsidR="00D52D11" w:rsidRPr="00D52D11" w:rsidRDefault="00D52D11" w:rsidP="00D52D11">
      <w:pPr>
        <w:spacing w:before="160" w:after="80"/>
        <w:rPr>
          <w:rFonts w:ascii="Cascadia Code" w:hAnsi="Cascadia Code" w:cs="Cascadia Code"/>
        </w:rPr>
      </w:pPr>
      <w:r w:rsidRPr="00D52D11">
        <w:rPr>
          <w:rFonts w:ascii="Cascadia Code" w:hAnsi="Cascadia Code" w:cs="Cascadia Code"/>
        </w:rPr>
        <w:t>RUN npm ci</w:t>
      </w:r>
    </w:p>
    <w:p w14:paraId="2665DF44" w14:textId="77777777" w:rsidR="00D52D11" w:rsidRPr="00D52D11" w:rsidRDefault="00D52D11" w:rsidP="00D52D11">
      <w:pPr>
        <w:spacing w:before="160" w:after="80"/>
        <w:rPr>
          <w:rFonts w:ascii="Cascadia Code" w:hAnsi="Cascadia Code" w:cs="Cascadia Code"/>
        </w:rPr>
      </w:pPr>
      <w:r w:rsidRPr="00D52D11">
        <w:rPr>
          <w:rFonts w:ascii="Cascadia Code" w:hAnsi="Cascadia Code" w:cs="Cascadia Code"/>
        </w:rPr>
        <w:t>ENV DATABASE_URL="postgresql://dummy:dummy@localhost:5432/dummy"</w:t>
      </w:r>
    </w:p>
    <w:p w14:paraId="2D330CDF" w14:textId="77777777" w:rsidR="00D52D11" w:rsidRPr="00D52D11" w:rsidRDefault="00D52D11" w:rsidP="00D52D11">
      <w:pPr>
        <w:spacing w:before="160" w:after="80"/>
        <w:rPr>
          <w:rFonts w:ascii="Cascadia Code" w:hAnsi="Cascadia Code" w:cs="Cascadia Code"/>
        </w:rPr>
      </w:pPr>
      <w:r w:rsidRPr="00D52D11">
        <w:rPr>
          <w:rFonts w:ascii="Cascadia Code" w:hAnsi="Cascadia Code" w:cs="Cascadia Code"/>
        </w:rPr>
        <w:t>RUN npm run build</w:t>
      </w:r>
    </w:p>
    <w:p w14:paraId="1A818056" w14:textId="77777777" w:rsidR="00D52D11" w:rsidRPr="00D52D11" w:rsidRDefault="00D52D11" w:rsidP="00D52D11">
      <w:pPr>
        <w:spacing w:before="160" w:after="80"/>
        <w:rPr>
          <w:rFonts w:ascii="Cascadia Code" w:hAnsi="Cascadia Code" w:cs="Cascadia Code"/>
        </w:rPr>
      </w:pPr>
      <w:r w:rsidRPr="00D52D11">
        <w:rPr>
          <w:rFonts w:ascii="Cascadia Code" w:hAnsi="Cascadia Code" w:cs="Cascadia Code"/>
        </w:rPr>
        <w:t>EXPOSE 3000</w:t>
      </w:r>
    </w:p>
    <w:p w14:paraId="13FA3420" w14:textId="752514FE" w:rsidR="00D52D11" w:rsidRPr="00D52D11" w:rsidRDefault="00D52D11" w:rsidP="00D52D11">
      <w:pPr>
        <w:spacing w:before="160" w:after="80"/>
        <w:rPr>
          <w:rFonts w:ascii="Cascadia Code" w:hAnsi="Cascadia Code" w:cs="Cascadia Code"/>
        </w:rPr>
      </w:pPr>
      <w:r w:rsidRPr="00D52D11">
        <w:rPr>
          <w:rFonts w:ascii="Cascadia Code" w:hAnsi="Cascadia Code" w:cs="Cascadia Code"/>
        </w:rPr>
        <w:t>CMD ["node", "server.js"]</w:t>
      </w:r>
    </w:p>
    <w:p w14:paraId="3B1622F5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74FC293A" w14:textId="77777777" w:rsidR="001E2966" w:rsidRDefault="001E2966">
      <w:pPr>
        <w:spacing w:before="160" w:after="80"/>
        <w:rPr>
          <w:b/>
          <w:bCs/>
        </w:rPr>
      </w:pPr>
    </w:p>
    <w:p w14:paraId="11290F56" w14:textId="504E19F7" w:rsidR="000F7807" w:rsidRDefault="00E72DD7">
      <w:pPr>
        <w:spacing w:before="160" w:after="80"/>
      </w:pPr>
      <w:r>
        <w:rPr>
          <w:b/>
          <w:bCs/>
        </w:rPr>
        <w:t xml:space="preserve">Q14.  </w:t>
      </w:r>
      <w:r>
        <w:rPr>
          <w:b/>
          <w:bCs/>
          <w:color w:val="1F4E79"/>
        </w:rPr>
        <w:t xml:space="preserve">[2 pts]  </w:t>
      </w:r>
      <w:r w:rsidR="00757892" w:rsidRPr="00757892">
        <w:t>In docker-compose.yml, the app service has:</w:t>
      </w:r>
    </w:p>
    <w:p w14:paraId="6362A723" w14:textId="77777777" w:rsidR="00757892" w:rsidRPr="00757892" w:rsidRDefault="00757892" w:rsidP="00757892">
      <w:pPr>
        <w:spacing w:before="160" w:after="80"/>
        <w:rPr>
          <w:rFonts w:ascii="Cascadia Code" w:hAnsi="Cascadia Code" w:cs="Cascadia Code"/>
        </w:rPr>
      </w:pPr>
      <w:r w:rsidRPr="00757892">
        <w:rPr>
          <w:rFonts w:ascii="Cascadia Code" w:hAnsi="Cascadia Code" w:cs="Cascadia Code"/>
        </w:rPr>
        <w:t>depends_on:</w:t>
      </w:r>
    </w:p>
    <w:p w14:paraId="5AB2D323" w14:textId="77777777" w:rsidR="00757892" w:rsidRPr="00757892" w:rsidRDefault="00757892" w:rsidP="00757892">
      <w:pPr>
        <w:spacing w:before="160" w:after="80"/>
        <w:rPr>
          <w:rFonts w:ascii="Cascadia Code" w:hAnsi="Cascadia Code" w:cs="Cascadia Code"/>
        </w:rPr>
      </w:pPr>
      <w:r w:rsidRPr="00757892">
        <w:rPr>
          <w:rFonts w:ascii="Cascadia Code" w:hAnsi="Cascadia Code" w:cs="Cascadia Code"/>
        </w:rPr>
        <w:t xml:space="preserve">  postgres:</w:t>
      </w:r>
    </w:p>
    <w:p w14:paraId="5F470A3F" w14:textId="4CB7F6A0" w:rsidR="00757892" w:rsidRPr="00757892" w:rsidRDefault="00757892" w:rsidP="00757892">
      <w:pPr>
        <w:spacing w:before="160" w:after="80"/>
        <w:rPr>
          <w:rFonts w:ascii="Cascadia Code" w:hAnsi="Cascadia Code" w:cs="Cascadia Code"/>
        </w:rPr>
      </w:pPr>
      <w:r w:rsidRPr="00757892">
        <w:rPr>
          <w:rFonts w:ascii="Cascadia Code" w:hAnsi="Cascadia Code" w:cs="Cascadia Code"/>
        </w:rPr>
        <w:t xml:space="preserve">    condition: service_healthy</w:t>
      </w:r>
    </w:p>
    <w:p w14:paraId="11C16C25" w14:textId="77777777" w:rsidR="00757892" w:rsidRDefault="00757892" w:rsidP="00757892">
      <w:pPr>
        <w:spacing w:before="160" w:after="80"/>
      </w:pPr>
      <w:r>
        <w:t>(a) What does service_healthy check?</w:t>
      </w:r>
    </w:p>
    <w:p w14:paraId="487D278C" w14:textId="445E9571" w:rsidR="00757892" w:rsidRDefault="00757892" w:rsidP="00757892">
      <w:pPr>
        <w:spacing w:before="160" w:after="80"/>
      </w:pPr>
      <w:r>
        <w:t>(b) Why is this better than depends_on: [postgres] alone?</w:t>
      </w:r>
    </w:p>
    <w:p w14:paraId="715710CA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449417C8" w14:textId="77777777" w:rsidR="001E2966" w:rsidRDefault="001E2966">
      <w:pPr>
        <w:spacing w:before="160" w:after="80"/>
        <w:rPr>
          <w:b/>
          <w:bCs/>
        </w:rPr>
      </w:pPr>
    </w:p>
    <w:p w14:paraId="77AE4A31" w14:textId="46DA62AE" w:rsidR="000F7807" w:rsidRDefault="00E72DD7">
      <w:pPr>
        <w:spacing w:before="160" w:after="80"/>
      </w:pPr>
      <w:r>
        <w:rPr>
          <w:b/>
          <w:bCs/>
        </w:rPr>
        <w:t xml:space="preserve">Q15.  </w:t>
      </w:r>
      <w:r>
        <w:rPr>
          <w:b/>
          <w:bCs/>
          <w:color w:val="1F4E79"/>
        </w:rPr>
        <w:t xml:space="preserve">[2 pts]  </w:t>
      </w:r>
      <w:r w:rsidR="00A753C1" w:rsidRPr="00A753C1">
        <w:t>Describe the role of GitHub Actions in a CI/CD pipeline for a Next.js project. What happens automatically when a developer pushes to the main branch? List at least THREE steps the pipeline would run.</w:t>
      </w:r>
    </w:p>
    <w:p w14:paraId="21C2C8DF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2AFB943C" w14:textId="77777777" w:rsidR="001E2966" w:rsidRDefault="001E2966">
      <w:pPr>
        <w:spacing w:before="160" w:after="80"/>
        <w:rPr>
          <w:b/>
          <w:bCs/>
        </w:rPr>
      </w:pPr>
    </w:p>
    <w:p w14:paraId="704D28F3" w14:textId="4C7DEF58" w:rsidR="0076641C" w:rsidRDefault="00E72DD7" w:rsidP="0076641C">
      <w:pPr>
        <w:spacing w:before="160" w:after="80"/>
      </w:pPr>
      <w:r>
        <w:rPr>
          <w:b/>
          <w:bCs/>
        </w:rPr>
        <w:t xml:space="preserve">Q16.  </w:t>
      </w:r>
      <w:r>
        <w:rPr>
          <w:b/>
          <w:bCs/>
          <w:color w:val="1F4E79"/>
        </w:rPr>
        <w:t xml:space="preserve">[3 pts]  </w:t>
      </w:r>
      <w:r w:rsidR="0076641C">
        <w:t>After deployment you run:</w:t>
      </w:r>
    </w:p>
    <w:p w14:paraId="59336129" w14:textId="1653E67A" w:rsidR="000F7807" w:rsidRPr="0076641C" w:rsidRDefault="0076641C" w:rsidP="0076641C">
      <w:pPr>
        <w:spacing w:before="160" w:after="80"/>
        <w:rPr>
          <w:rFonts w:ascii="Cascadia Code" w:hAnsi="Cascadia Code" w:cs="Cascadia Code"/>
        </w:rPr>
      </w:pPr>
      <w:r w:rsidRPr="0076641C">
        <w:rPr>
          <w:rFonts w:ascii="Cascadia Code" w:hAnsi="Cascadia Code" w:cs="Cascadia Code"/>
        </w:rPr>
        <w:t>docker compose logs app --tail=100</w:t>
      </w:r>
    </w:p>
    <w:p w14:paraId="3DF1A3BE" w14:textId="46D41F84" w:rsidR="0076641C" w:rsidRDefault="0076641C" w:rsidP="0076641C">
      <w:pPr>
        <w:spacing w:before="160" w:after="80"/>
      </w:pPr>
      <w:r>
        <w:t>The log shows:</w:t>
      </w:r>
    </w:p>
    <w:p w14:paraId="7A238BE2" w14:textId="77777777" w:rsidR="0076641C" w:rsidRPr="0076641C" w:rsidRDefault="0076641C" w:rsidP="0076641C">
      <w:pPr>
        <w:spacing w:before="160" w:after="80"/>
        <w:rPr>
          <w:rFonts w:ascii="Cascadia Code" w:hAnsi="Cascadia Code" w:cs="Cascadia Code"/>
        </w:rPr>
      </w:pPr>
      <w:r w:rsidRPr="0076641C">
        <w:rPr>
          <w:rFonts w:ascii="Cascadia Code" w:hAnsi="Cascadia Code" w:cs="Cascadia Code"/>
        </w:rPr>
        <w:t>[INFO] Server started on port 3000</w:t>
      </w:r>
    </w:p>
    <w:p w14:paraId="2BBD9231" w14:textId="52C9EA43" w:rsidR="0076641C" w:rsidRPr="0076641C" w:rsidRDefault="0076641C" w:rsidP="0076641C">
      <w:pPr>
        <w:spacing w:before="160" w:after="80"/>
        <w:rPr>
          <w:rFonts w:ascii="Cascadia Code" w:hAnsi="Cascadia Code" w:cs="Cascadia Code"/>
        </w:rPr>
      </w:pPr>
      <w:r w:rsidRPr="0076641C">
        <w:rPr>
          <w:rFonts w:ascii="Cascadia Code" w:hAnsi="Cascadia Code" w:cs="Cascadia Code"/>
        </w:rPr>
        <w:t>[ERROR] FATAL: connect ECONNREFUSED 127.0.0.1:5433</w:t>
      </w:r>
    </w:p>
    <w:p w14:paraId="5CB364DA" w14:textId="77777777" w:rsidR="0076641C" w:rsidRDefault="0076641C" w:rsidP="0076641C">
      <w:pPr>
        <w:spacing w:before="160" w:after="80"/>
      </w:pPr>
      <w:r>
        <w:t>(a) Write the bash command using grep that checks for the startup message.</w:t>
      </w:r>
    </w:p>
    <w:p w14:paraId="6930DDC1" w14:textId="77777777" w:rsidR="0076641C" w:rsidRDefault="0076641C" w:rsidP="0076641C">
      <w:pPr>
        <w:spacing w:before="160" w:after="80"/>
      </w:pPr>
      <w:r>
        <w:t>(b) Write the bash command that would FAIL (exit code ≠ 0) if a FATAL error exists.</w:t>
      </w:r>
    </w:p>
    <w:p w14:paraId="272CE7FB" w14:textId="12B817CC" w:rsidR="0076641C" w:rsidRDefault="0076641C" w:rsidP="0076641C">
      <w:pPr>
        <w:spacing w:before="160" w:after="80"/>
      </w:pPr>
      <w:r>
        <w:lastRenderedPageBreak/>
        <w:t>(c) What is the most likely cause of the FATAL error in a Docker Compose setup, and how do you fix it?</w:t>
      </w:r>
    </w:p>
    <w:p w14:paraId="232338F7" w14:textId="56A5BF14" w:rsidR="000F7807" w:rsidRPr="001E2966" w:rsidRDefault="001E2966">
      <w:pPr>
        <w:spacing w:before="38" w:after="38"/>
      </w:pPr>
      <w:r w:rsidRPr="001E2966">
        <w:rPr>
          <w:i/>
          <w:iCs/>
          <w:sz w:val="20"/>
          <w:szCs w:val="20"/>
        </w:rPr>
        <w:t>(Please answer here)</w:t>
      </w:r>
      <w:r w:rsidR="00E72DD7" w:rsidRPr="001E2966">
        <w:rPr>
          <w:i/>
          <w:iCs/>
          <w:sz w:val="20"/>
          <w:szCs w:val="20"/>
        </w:rPr>
        <w:t>_____________________________________________________</w:t>
      </w:r>
      <w:r w:rsidRPr="001E2966">
        <w:rPr>
          <w:i/>
          <w:iCs/>
          <w:sz w:val="20"/>
          <w:szCs w:val="20"/>
        </w:rPr>
        <w:t>___________________</w:t>
      </w:r>
    </w:p>
    <w:p w14:paraId="001182D5" w14:textId="6B2E5DDE" w:rsidR="00E72DD7" w:rsidRDefault="00E72DD7"/>
    <w:p w14:paraId="1BE0BC40" w14:textId="77777777" w:rsidR="00A33583" w:rsidRDefault="00A335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5A5EA9B" w14:textId="23C3715D" w:rsidR="00F67CA7" w:rsidRPr="00165F9C" w:rsidRDefault="00F67CA7" w:rsidP="00F67CA7">
      <w:pPr>
        <w:rPr>
          <w:b/>
          <w:bCs/>
          <w:sz w:val="28"/>
          <w:szCs w:val="28"/>
        </w:rPr>
      </w:pPr>
      <w:r w:rsidRPr="00165F9C">
        <w:rPr>
          <w:b/>
          <w:bCs/>
          <w:sz w:val="28"/>
          <w:szCs w:val="28"/>
        </w:rPr>
        <w:lastRenderedPageBreak/>
        <w:t>Section 02 (Lab)</w:t>
      </w:r>
    </w:p>
    <w:p w14:paraId="604492B1" w14:textId="77777777" w:rsidR="00F67CA7" w:rsidRPr="00924EE7" w:rsidRDefault="00F67CA7" w:rsidP="00F67CA7"/>
    <w:p w14:paraId="3CF78AA0" w14:textId="77777777" w:rsidR="00924EE7" w:rsidRPr="00924EE7" w:rsidRDefault="00924EE7" w:rsidP="00924EE7">
      <w:pPr>
        <w:rPr>
          <w:b/>
          <w:bCs/>
        </w:rPr>
      </w:pPr>
      <w:r w:rsidRPr="00924EE7">
        <w:rPr>
          <w:b/>
          <w:bCs/>
        </w:rPr>
        <w:t>Environment Checklist</w:t>
      </w:r>
    </w:p>
    <w:p w14:paraId="7F8DECF8" w14:textId="77777777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 w:rsidRPr="00924EE7">
        <w:t>Node.js 20+</w:t>
      </w:r>
    </w:p>
    <w:p w14:paraId="02C8E5ED" w14:textId="77777777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 w:rsidRPr="00924EE7">
        <w:t>Docker Desktop</w:t>
      </w:r>
    </w:p>
    <w:p w14:paraId="70296413" w14:textId="77777777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 w:rsidRPr="00924EE7">
        <w:t xml:space="preserve">.env configured (copy from </w:t>
      </w:r>
      <w:r w:rsidRPr="00924EE7">
        <w:rPr>
          <w:rFonts w:ascii="Cascadia Code" w:hAnsi="Cascadia Code" w:cs="Cascadia Code"/>
        </w:rPr>
        <w:t>.env.example</w:t>
      </w:r>
      <w:r w:rsidRPr="00924EE7">
        <w:t>)</w:t>
      </w:r>
    </w:p>
    <w:p w14:paraId="7EF128D5" w14:textId="77777777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 w:rsidRPr="00924EE7">
        <w:t>Firebase project credentials (Google sign-in)</w:t>
      </w:r>
    </w:p>
    <w:p w14:paraId="04B874EF" w14:textId="471E928C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 w:rsidRPr="00924EE7">
        <w:t xml:space="preserve">Internet access to </w:t>
      </w:r>
      <w:r w:rsidRPr="00924EE7">
        <w:rPr>
          <w:rFonts w:ascii="Cascadia Code" w:hAnsi="Cascadia Code" w:cs="Cascadia Code"/>
        </w:rPr>
        <w:t>https://ollama.csbihub.id</w:t>
      </w:r>
    </w:p>
    <w:p w14:paraId="15FA7CAF" w14:textId="77777777" w:rsidR="00924EE7" w:rsidRPr="00924EE7" w:rsidRDefault="00924EE7" w:rsidP="00924EE7">
      <w:pPr>
        <w:rPr>
          <w:b/>
          <w:bCs/>
        </w:rPr>
      </w:pPr>
    </w:p>
    <w:p w14:paraId="336AAA8D" w14:textId="166C33A1" w:rsidR="00924EE7" w:rsidRDefault="00924EE7" w:rsidP="00924EE7">
      <w:pPr>
        <w:rPr>
          <w:b/>
          <w:bCs/>
        </w:rPr>
      </w:pPr>
      <w:r w:rsidRPr="00924EE7">
        <w:rPr>
          <w:b/>
          <w:bCs/>
        </w:rPr>
        <w:t>Startup</w:t>
      </w:r>
    </w:p>
    <w:p w14:paraId="50056DC5" w14:textId="00832585" w:rsidR="002D571C" w:rsidRDefault="002D571C" w:rsidP="00924EE7">
      <w:pPr>
        <w:rPr>
          <w:b/>
          <w:bCs/>
        </w:rPr>
      </w:pPr>
    </w:p>
    <w:p w14:paraId="6D269CB4" w14:textId="6C0FC993" w:rsidR="002D571C" w:rsidRDefault="002D571C" w:rsidP="002D571C">
      <w:pPr>
        <w:pStyle w:val="ListParagraph"/>
        <w:numPr>
          <w:ilvl w:val="0"/>
          <w:numId w:val="22"/>
        </w:numPr>
      </w:pPr>
      <w:r>
        <w:t>Open the VS Code editor.</w:t>
      </w:r>
    </w:p>
    <w:p w14:paraId="7D568AC4" w14:textId="120592D6" w:rsidR="002D571C" w:rsidRDefault="002D571C" w:rsidP="002D571C">
      <w:pPr>
        <w:pStyle w:val="ListParagraph"/>
        <w:numPr>
          <w:ilvl w:val="0"/>
          <w:numId w:val="22"/>
        </w:numPr>
      </w:pPr>
      <w:r>
        <w:t xml:space="preserve">Create a database in </w:t>
      </w:r>
      <w:r w:rsidRPr="00A91CA2">
        <w:rPr>
          <w:b/>
          <w:bCs/>
        </w:rPr>
        <w:t>pgAdmin</w:t>
      </w:r>
      <w:r>
        <w:t xml:space="preserve"> or PostgreSQL named </w:t>
      </w:r>
      <w:r w:rsidRPr="00A91CA2">
        <w:rPr>
          <w:rFonts w:ascii="Cascadia Code" w:hAnsi="Cascadia Code" w:cs="Cascadia Code"/>
        </w:rPr>
        <w:t>todo_quiz</w:t>
      </w:r>
      <w:r>
        <w:t xml:space="preserve">. For the database username and password, please check the </w:t>
      </w:r>
      <w:r w:rsidRPr="004C2AB9">
        <w:rPr>
          <w:b/>
          <w:bCs/>
        </w:rPr>
        <w:t>.env</w:t>
      </w:r>
      <w:r w:rsidR="00BE29A2">
        <w:rPr>
          <w:b/>
          <w:bCs/>
        </w:rPr>
        <w:t>.example</w:t>
      </w:r>
      <w:r>
        <w:t xml:space="preserve"> file or adjust them according to your own pgAdmin configuration.</w:t>
      </w:r>
    </w:p>
    <w:p w14:paraId="7C167843" w14:textId="77777777" w:rsidR="002D571C" w:rsidRDefault="002D571C" w:rsidP="002D571C">
      <w:pPr>
        <w:pStyle w:val="ListParagraph"/>
        <w:numPr>
          <w:ilvl w:val="0"/>
          <w:numId w:val="22"/>
        </w:numPr>
      </w:pPr>
      <w:r>
        <w:t xml:space="preserve">Make sure </w:t>
      </w:r>
      <w:r w:rsidRPr="004C2AB9">
        <w:rPr>
          <w:b/>
          <w:bCs/>
        </w:rPr>
        <w:t>Docker Desktop</w:t>
      </w:r>
      <w:r>
        <w:t xml:space="preserve"> is successfully installed on your computer. Then open and run Docker Desktop.</w:t>
      </w:r>
    </w:p>
    <w:p w14:paraId="6E84265D" w14:textId="0510944F" w:rsidR="002D571C" w:rsidRPr="002D571C" w:rsidRDefault="002D571C" w:rsidP="002D571C">
      <w:pPr>
        <w:pStyle w:val="ListParagraph"/>
        <w:numPr>
          <w:ilvl w:val="0"/>
          <w:numId w:val="22"/>
        </w:numPr>
        <w:rPr>
          <w:b/>
          <w:bCs/>
        </w:rPr>
      </w:pPr>
      <w:r>
        <w:t>Run the following command in VS Code to start up the project.</w:t>
      </w:r>
    </w:p>
    <w:p w14:paraId="1E1D9FC4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r w:rsidRPr="006F06E3">
        <w:rPr>
          <w:rFonts w:ascii="Cascadia Code" w:hAnsi="Cascadia Code" w:cs="Cascadia Code"/>
        </w:rPr>
        <w:t>docker compose up -d</w:t>
      </w:r>
    </w:p>
    <w:p w14:paraId="7186F30C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r w:rsidRPr="006F06E3">
        <w:rPr>
          <w:rFonts w:ascii="Cascadia Code" w:hAnsi="Cascadia Code" w:cs="Cascadia Code"/>
        </w:rPr>
        <w:t>npm install</w:t>
      </w:r>
    </w:p>
    <w:p w14:paraId="6127132F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r w:rsidRPr="006F06E3">
        <w:rPr>
          <w:rFonts w:ascii="Cascadia Code" w:hAnsi="Cascadia Code" w:cs="Cascadia Code"/>
        </w:rPr>
        <w:t>npm run db:generate</w:t>
      </w:r>
    </w:p>
    <w:p w14:paraId="3317EDC8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r w:rsidRPr="006F06E3">
        <w:rPr>
          <w:rFonts w:ascii="Cascadia Code" w:hAnsi="Cascadia Code" w:cs="Cascadia Code"/>
        </w:rPr>
        <w:t>npm run db:migrate</w:t>
      </w:r>
    </w:p>
    <w:p w14:paraId="3809E73A" w14:textId="5D1B8D8E" w:rsidR="00924EE7" w:rsidRDefault="00924EE7" w:rsidP="002D571C">
      <w:pPr>
        <w:ind w:left="720"/>
        <w:rPr>
          <w:rFonts w:ascii="Cascadia Code" w:hAnsi="Cascadia Code" w:cs="Cascadia Code"/>
        </w:rPr>
      </w:pPr>
      <w:r w:rsidRPr="006F06E3">
        <w:rPr>
          <w:rFonts w:ascii="Cascadia Code" w:hAnsi="Cascadia Code" w:cs="Cascadia Code"/>
        </w:rPr>
        <w:t>npm run dev</w:t>
      </w:r>
    </w:p>
    <w:p w14:paraId="05126272" w14:textId="77777777" w:rsidR="002D571C" w:rsidRPr="006F06E3" w:rsidRDefault="002D571C" w:rsidP="00924EE7">
      <w:pPr>
        <w:rPr>
          <w:rFonts w:ascii="Cascadia Code" w:hAnsi="Cascadia Code" w:cs="Cascadia Code"/>
        </w:rPr>
      </w:pPr>
    </w:p>
    <w:p w14:paraId="6EF8602D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r w:rsidRPr="006F06E3">
        <w:rPr>
          <w:rFonts w:ascii="Cascadia Code" w:hAnsi="Cascadia Code" w:cs="Cascadia Code"/>
        </w:rPr>
        <w:t>Open: http://localhost:3000</w:t>
      </w:r>
    </w:p>
    <w:p w14:paraId="5443D168" w14:textId="77777777" w:rsidR="00924EE7" w:rsidRDefault="00924EE7" w:rsidP="00F67CA7">
      <w:pPr>
        <w:rPr>
          <w:b/>
          <w:bCs/>
        </w:rPr>
      </w:pPr>
    </w:p>
    <w:p w14:paraId="598A19D9" w14:textId="77777777" w:rsidR="00924EE7" w:rsidRDefault="00924EE7" w:rsidP="00F67CA7">
      <w:pPr>
        <w:rPr>
          <w:b/>
          <w:bCs/>
        </w:rPr>
      </w:pPr>
    </w:p>
    <w:p w14:paraId="1B388061" w14:textId="48C570ED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Q</w:t>
      </w:r>
      <w:r w:rsidR="000F09BD" w:rsidRPr="000F09BD">
        <w:rPr>
          <w:b/>
          <w:bCs/>
        </w:rPr>
        <w:t xml:space="preserve">1. </w:t>
      </w:r>
      <w:r w:rsidR="000F09BD" w:rsidRPr="00DF76E5">
        <w:rPr>
          <w:b/>
          <w:bCs/>
          <w:color w:val="1F4E79"/>
        </w:rPr>
        <w:t>[15 pts]</w:t>
      </w:r>
      <w:r w:rsidR="000F09BD" w:rsidRPr="000F09BD">
        <w:rPr>
          <w:b/>
          <w:bCs/>
        </w:rPr>
        <w:t xml:space="preserve"> </w:t>
      </w:r>
      <w:r w:rsidRPr="000F09BD">
        <w:rPr>
          <w:b/>
          <w:bCs/>
        </w:rPr>
        <w:t>Database &amp; REST API</w:t>
      </w:r>
    </w:p>
    <w:p w14:paraId="17DE6746" w14:textId="6B09491F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Scenario</w:t>
      </w:r>
    </w:p>
    <w:p w14:paraId="37753EC5" w14:textId="4329B48A" w:rsidR="005C7C56" w:rsidRDefault="005C7C56" w:rsidP="005C7C56">
      <w:pPr>
        <w:pStyle w:val="ListParagraph"/>
        <w:numPr>
          <w:ilvl w:val="0"/>
          <w:numId w:val="14"/>
        </w:numPr>
        <w:spacing w:after="160" w:line="259" w:lineRule="auto"/>
        <w:contextualSpacing/>
      </w:pPr>
      <w:r>
        <w:t>The application fails to connect to PostgreSQL.</w:t>
      </w:r>
    </w:p>
    <w:p w14:paraId="4A2CAB57" w14:textId="2009D179" w:rsidR="00F67CA7" w:rsidRPr="00F67CA7" w:rsidRDefault="005C7C56" w:rsidP="005C7C56">
      <w:pPr>
        <w:pStyle w:val="ListParagraph"/>
        <w:numPr>
          <w:ilvl w:val="0"/>
          <w:numId w:val="14"/>
        </w:numPr>
        <w:spacing w:after="160" w:line="259" w:lineRule="auto"/>
        <w:contextualSpacing/>
      </w:pPr>
      <w:r>
        <w:t>After login, GET /api/todos returns a Prisma error about an unknown field in orderBy.</w:t>
      </w:r>
    </w:p>
    <w:p w14:paraId="2EB60A50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Tasks</w:t>
      </w:r>
    </w:p>
    <w:p w14:paraId="666A5FA5" w14:textId="5CB0953D" w:rsidR="005C7C56" w:rsidRDefault="005C7C56" w:rsidP="005C7C56">
      <w:pPr>
        <w:pStyle w:val="ListParagraph"/>
        <w:numPr>
          <w:ilvl w:val="0"/>
          <w:numId w:val="24"/>
        </w:numPr>
      </w:pPr>
      <w:r>
        <w:t xml:space="preserve">Fix </w:t>
      </w:r>
      <w:r w:rsidRPr="005C7C56">
        <w:rPr>
          <w:rFonts w:ascii="Cascadia Code" w:hAnsi="Cascadia Code" w:cs="Cascadia Code"/>
        </w:rPr>
        <w:t>DATABASE_URL</w:t>
      </w:r>
      <w:r>
        <w:t xml:space="preserve"> in </w:t>
      </w:r>
      <w:r w:rsidRPr="005C7C56">
        <w:rPr>
          <w:rFonts w:ascii="Cascadia Code" w:hAnsi="Cascadia Code" w:cs="Cascadia Code"/>
        </w:rPr>
        <w:t xml:space="preserve">.env </w:t>
      </w:r>
      <w:r>
        <w:t xml:space="preserve">so the port matches </w:t>
      </w:r>
      <w:r w:rsidRPr="005C7C56">
        <w:rPr>
          <w:rFonts w:ascii="Cascadia Code" w:hAnsi="Cascadia Code" w:cs="Cascadia Code"/>
        </w:rPr>
        <w:t>docker-compose.yml</w:t>
      </w:r>
      <w:r>
        <w:t xml:space="preserve"> (PostgreSQL on host port 5432).</w:t>
      </w:r>
    </w:p>
    <w:p w14:paraId="19E42A31" w14:textId="77777777" w:rsidR="005C7C56" w:rsidRDefault="005C7C56" w:rsidP="005C7C56">
      <w:pPr>
        <w:pStyle w:val="ListParagraph"/>
        <w:numPr>
          <w:ilvl w:val="0"/>
          <w:numId w:val="24"/>
        </w:numPr>
      </w:pPr>
      <w:r>
        <w:t xml:space="preserve">Run </w:t>
      </w:r>
      <w:r w:rsidRPr="005C7C56">
        <w:rPr>
          <w:rFonts w:ascii="Cascadia Code" w:hAnsi="Cascadia Code" w:cs="Cascadia Code"/>
        </w:rPr>
        <w:t>npm run db:migrate</w:t>
      </w:r>
      <w:r>
        <w:t xml:space="preserve"> if not done.</w:t>
      </w:r>
    </w:p>
    <w:p w14:paraId="613346D5" w14:textId="5E5A67ED" w:rsidR="005C7C56" w:rsidRDefault="005C7C56" w:rsidP="005C7C56">
      <w:pPr>
        <w:pStyle w:val="ListParagraph"/>
        <w:numPr>
          <w:ilvl w:val="0"/>
          <w:numId w:val="24"/>
        </w:numPr>
      </w:pPr>
      <w:r>
        <w:t xml:space="preserve">Fix </w:t>
      </w:r>
      <w:r w:rsidRPr="005C7C56">
        <w:rPr>
          <w:rFonts w:ascii="Cascadia Code" w:hAnsi="Cascadia Code" w:cs="Cascadia Code"/>
        </w:rPr>
        <w:t>app/api/todos/route.ts</w:t>
      </w:r>
      <w:r>
        <w:t xml:space="preserve"> so listing todos uses the correct Prisma field name for sorting.</w:t>
      </w:r>
    </w:p>
    <w:p w14:paraId="07313997" w14:textId="067B1207" w:rsidR="005C7C56" w:rsidRDefault="005C7C56" w:rsidP="005C7C56">
      <w:pPr>
        <w:pStyle w:val="ListParagraph"/>
        <w:numPr>
          <w:ilvl w:val="0"/>
          <w:numId w:val="24"/>
        </w:numPr>
      </w:pPr>
      <w:r>
        <w:t xml:space="preserve">Verify </w:t>
      </w:r>
      <w:r w:rsidRPr="005C7C56">
        <w:rPr>
          <w:rFonts w:ascii="Cascadia Code" w:hAnsi="Cascadia Code" w:cs="Cascadia Code"/>
        </w:rPr>
        <w:t>GET /api/todos</w:t>
      </w:r>
      <w:r>
        <w:t xml:space="preserve"> returns </w:t>
      </w:r>
      <w:r w:rsidRPr="005C7C56">
        <w:rPr>
          <w:b/>
          <w:bCs/>
        </w:rPr>
        <w:t>200</w:t>
      </w:r>
      <w:r>
        <w:t xml:space="preserve"> with a JSON array in Postman (after sign-in).</w:t>
      </w:r>
    </w:p>
    <w:p w14:paraId="3A6F448D" w14:textId="77777777" w:rsidR="005C7C56" w:rsidRDefault="005C7C56" w:rsidP="005C7C56"/>
    <w:p w14:paraId="6D208183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Acceptance criteria</w:t>
      </w:r>
    </w:p>
    <w:p w14:paraId="2B507A3B" w14:textId="77777777" w:rsidR="005C7C56" w:rsidRPr="005C7C56" w:rsidRDefault="005C7C56" w:rsidP="005C7C56">
      <w:pPr>
        <w:pStyle w:val="ListParagraph"/>
        <w:numPr>
          <w:ilvl w:val="0"/>
          <w:numId w:val="25"/>
        </w:numPr>
        <w:rPr>
          <w:rFonts w:ascii="Cascadia Code" w:hAnsi="Cascadia Code" w:cs="Cascadia Code"/>
        </w:rPr>
      </w:pPr>
      <w:r>
        <w:t xml:space="preserve">No database connection error on </w:t>
      </w:r>
      <w:r w:rsidRPr="005C7C56">
        <w:rPr>
          <w:rFonts w:ascii="Cascadia Code" w:hAnsi="Cascadia Code" w:cs="Cascadia Code"/>
        </w:rPr>
        <w:t>npm run dev</w:t>
      </w:r>
    </w:p>
    <w:p w14:paraId="496DF57C" w14:textId="77777777" w:rsidR="005C7C56" w:rsidRDefault="005C7C56" w:rsidP="005C7C56">
      <w:pPr>
        <w:pStyle w:val="ListParagraph"/>
        <w:numPr>
          <w:ilvl w:val="0"/>
          <w:numId w:val="25"/>
        </w:numPr>
      </w:pPr>
      <w:r>
        <w:t>List todos works in browser and Postman</w:t>
      </w:r>
    </w:p>
    <w:p w14:paraId="1A6F7DE6" w14:textId="423DB0F4" w:rsidR="005C7C56" w:rsidRDefault="005C7C56" w:rsidP="005C7C56">
      <w:pPr>
        <w:pStyle w:val="ListParagraph"/>
        <w:numPr>
          <w:ilvl w:val="0"/>
          <w:numId w:val="25"/>
        </w:numPr>
      </w:pPr>
      <w:r>
        <w:t>Create todo still works (</w:t>
      </w:r>
      <w:r w:rsidRPr="005C7C56">
        <w:rPr>
          <w:rFonts w:ascii="Cascadia Code" w:hAnsi="Cascadia Code" w:cs="Cascadia Code"/>
        </w:rPr>
        <w:t>POST /api/todos</w:t>
      </w:r>
      <w:r>
        <w:t xml:space="preserve"> returns </w:t>
      </w:r>
      <w:r w:rsidRPr="0095109C">
        <w:rPr>
          <w:b/>
          <w:bCs/>
        </w:rPr>
        <w:t>201</w:t>
      </w:r>
      <w:r>
        <w:t>)</w:t>
      </w:r>
    </w:p>
    <w:p w14:paraId="53BA56A8" w14:textId="77777777" w:rsidR="005C7C56" w:rsidRDefault="005C7C56" w:rsidP="005C7C56"/>
    <w:p w14:paraId="1E105B8E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Deliverable</w:t>
      </w:r>
    </w:p>
    <w:p w14:paraId="749528C8" w14:textId="53F5BFE1" w:rsidR="00F67CA7" w:rsidRPr="00FD6576" w:rsidRDefault="00F67CA7" w:rsidP="00F67CA7">
      <w:pPr>
        <w:pStyle w:val="ListParagraph"/>
        <w:numPr>
          <w:ilvl w:val="0"/>
          <w:numId w:val="4"/>
        </w:numPr>
        <w:spacing w:after="160" w:line="259" w:lineRule="auto"/>
        <w:contextualSpacing/>
      </w:pPr>
      <w:r w:rsidRPr="00F67CA7">
        <w:t xml:space="preserve">Git commit: </w:t>
      </w:r>
      <w:r w:rsidRPr="001E2966">
        <w:rPr>
          <w:rFonts w:ascii="Cascadia Code" w:hAnsi="Cascadia Code" w:cs="Cascadia Code"/>
        </w:rPr>
        <w:t xml:space="preserve">fix: </w:t>
      </w:r>
      <w:r w:rsidR="00825F7A" w:rsidRPr="00825F7A">
        <w:rPr>
          <w:rFonts w:ascii="Cascadia Code" w:hAnsi="Cascadia Code" w:cs="Cascadia Code"/>
        </w:rPr>
        <w:t>database url and todo list query (Q1)</w:t>
      </w:r>
    </w:p>
    <w:p w14:paraId="2C4DCDD4" w14:textId="15D4B8C7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>git init</w:t>
      </w:r>
    </w:p>
    <w:p w14:paraId="3FDE1143" w14:textId="77777777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>git status</w:t>
      </w:r>
    </w:p>
    <w:p w14:paraId="4549099C" w14:textId="77777777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>git add .</w:t>
      </w:r>
    </w:p>
    <w:p w14:paraId="1E029072" w14:textId="532AB433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 xml:space="preserve">git commit -m </w:t>
      </w:r>
      <w:r w:rsidR="00C919A1">
        <w:rPr>
          <w:rFonts w:ascii="Cascadia Code" w:hAnsi="Cascadia Code" w:cs="Cascadia Code"/>
        </w:rPr>
        <w:t>“</w:t>
      </w:r>
      <w:r w:rsidR="005B3A9E" w:rsidRPr="005B3A9E">
        <w:rPr>
          <w:rFonts w:ascii="Cascadia Code" w:hAnsi="Cascadia Code" w:cs="Cascadia Code"/>
        </w:rPr>
        <w:t xml:space="preserve">fix: </w:t>
      </w:r>
      <w:r w:rsidR="002D3B08" w:rsidRPr="00825F7A">
        <w:rPr>
          <w:rFonts w:ascii="Cascadia Code" w:hAnsi="Cascadia Code" w:cs="Cascadia Code"/>
        </w:rPr>
        <w:t>database url and todo list query (Q1)</w:t>
      </w:r>
      <w:r w:rsidR="00FC1714">
        <w:rPr>
          <w:rFonts w:ascii="Cascadia Code" w:hAnsi="Cascadia Code" w:cs="Cascadia Code"/>
        </w:rPr>
        <w:t>”</w:t>
      </w:r>
    </w:p>
    <w:p w14:paraId="636C3908" w14:textId="77777777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>git log --oneline</w:t>
      </w:r>
    </w:p>
    <w:p w14:paraId="1D0296E9" w14:textId="49D4DD05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lastRenderedPageBreak/>
        <w:t>git diff</w:t>
      </w:r>
    </w:p>
    <w:p w14:paraId="57C1C780" w14:textId="40A548D9" w:rsidR="002F6015" w:rsidRDefault="00F67CA7" w:rsidP="002F6015">
      <w:pPr>
        <w:pStyle w:val="ListParagraph"/>
        <w:numPr>
          <w:ilvl w:val="0"/>
          <w:numId w:val="4"/>
        </w:numPr>
        <w:spacing w:after="160" w:line="259" w:lineRule="auto"/>
        <w:contextualSpacing/>
      </w:pPr>
      <w:r w:rsidRPr="00F67CA7">
        <w:t xml:space="preserve">Screenshot: </w:t>
      </w:r>
      <w:r w:rsidR="00825F7A">
        <w:rPr>
          <w:b/>
          <w:bCs/>
        </w:rPr>
        <w:t>Postman GET /api/todos success</w:t>
      </w:r>
    </w:p>
    <w:p w14:paraId="0210E03B" w14:textId="77777777" w:rsidR="002F6015" w:rsidRPr="001E2966" w:rsidRDefault="002F6015" w:rsidP="002F6015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54920D30" w14:textId="77777777" w:rsidR="002F6015" w:rsidRDefault="002F6015" w:rsidP="002F6015">
      <w:pPr>
        <w:spacing w:after="160" w:line="259" w:lineRule="auto"/>
        <w:contextualSpacing/>
      </w:pPr>
    </w:p>
    <w:p w14:paraId="55D2BD55" w14:textId="77777777" w:rsidR="002F6015" w:rsidRPr="00F67CA7" w:rsidRDefault="002F6015" w:rsidP="002F6015">
      <w:pPr>
        <w:spacing w:after="160" w:line="259" w:lineRule="auto"/>
        <w:contextualSpacing/>
      </w:pPr>
    </w:p>
    <w:p w14:paraId="55FCDA9B" w14:textId="77777777" w:rsidR="00F67CA7" w:rsidRPr="00F67CA7" w:rsidRDefault="00F67CA7" w:rsidP="00F67CA7"/>
    <w:p w14:paraId="605B610C" w14:textId="5122784D" w:rsidR="00F67CA7" w:rsidRPr="000F09BD" w:rsidRDefault="000F09BD" w:rsidP="00F67CA7">
      <w:pPr>
        <w:rPr>
          <w:b/>
          <w:bCs/>
        </w:rPr>
      </w:pPr>
      <w:r>
        <w:rPr>
          <w:b/>
          <w:bCs/>
        </w:rPr>
        <w:t xml:space="preserve">Q2. </w:t>
      </w:r>
      <w:r w:rsidRPr="00DF76E5">
        <w:rPr>
          <w:b/>
          <w:bCs/>
          <w:color w:val="1F4E79"/>
        </w:rPr>
        <w:t>[15 pts]</w:t>
      </w:r>
      <w:r w:rsidR="00F67CA7" w:rsidRPr="000F09BD">
        <w:rPr>
          <w:b/>
          <w:bCs/>
        </w:rPr>
        <w:t xml:space="preserve"> Authentication &amp; Firebase</w:t>
      </w:r>
    </w:p>
    <w:p w14:paraId="4019C323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Scenario</w:t>
      </w:r>
    </w:p>
    <w:p w14:paraId="0CC942AB" w14:textId="309E4A09" w:rsidR="002C1B01" w:rsidRDefault="002C1B01" w:rsidP="002C1B01">
      <w:pPr>
        <w:pStyle w:val="ListParagraph"/>
        <w:numPr>
          <w:ilvl w:val="0"/>
          <w:numId w:val="13"/>
        </w:numPr>
        <w:spacing w:after="160" w:line="259" w:lineRule="auto"/>
        <w:contextualSpacing/>
      </w:pPr>
      <w:r>
        <w:t>Email/password login fails or cookies are not set correctly.</w:t>
      </w:r>
    </w:p>
    <w:p w14:paraId="375FE331" w14:textId="438B04D9" w:rsidR="00F67CA7" w:rsidRPr="00F67CA7" w:rsidRDefault="002C1B01" w:rsidP="002C1B01">
      <w:pPr>
        <w:pStyle w:val="ListParagraph"/>
        <w:numPr>
          <w:ilvl w:val="0"/>
          <w:numId w:val="13"/>
        </w:numPr>
        <w:spacing w:after="160" w:line="259" w:lineRule="auto"/>
        <w:contextualSpacing/>
      </w:pPr>
      <w:r>
        <w:t>Sign in with Google fails with Firebase configuration errors.</w:t>
      </w:r>
    </w:p>
    <w:p w14:paraId="749BA198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Tasks</w:t>
      </w:r>
    </w:p>
    <w:p w14:paraId="14BD25B0" w14:textId="4DCEA96F" w:rsidR="002C1B01" w:rsidRDefault="002C1B01" w:rsidP="002C1B01">
      <w:pPr>
        <w:pStyle w:val="ListParagraph"/>
        <w:numPr>
          <w:ilvl w:val="0"/>
          <w:numId w:val="5"/>
        </w:numPr>
        <w:spacing w:after="160" w:line="259" w:lineRule="auto"/>
        <w:contextualSpacing/>
      </w:pPr>
      <w:r>
        <w:t xml:space="preserve">Fix </w:t>
      </w:r>
      <w:r w:rsidRPr="002C1B01">
        <w:rPr>
          <w:b/>
          <w:bCs/>
        </w:rPr>
        <w:t>BETTER_AUTH_URL</w:t>
      </w:r>
      <w:r>
        <w:t xml:space="preserve"> and </w:t>
      </w:r>
      <w:r w:rsidRPr="002C1B01">
        <w:rPr>
          <w:b/>
          <w:bCs/>
        </w:rPr>
        <w:t>NEXT_PUBLIC_BETTER_AUTH_URL</w:t>
      </w:r>
      <w:r>
        <w:t xml:space="preserve"> in </w:t>
      </w:r>
      <w:r w:rsidRPr="002C1B01">
        <w:rPr>
          <w:b/>
          <w:bCs/>
        </w:rPr>
        <w:t xml:space="preserve">.env </w:t>
      </w:r>
      <w:r>
        <w:t xml:space="preserve">(must use </w:t>
      </w:r>
      <w:r w:rsidRPr="002C1B01">
        <w:rPr>
          <w:b/>
          <w:bCs/>
        </w:rPr>
        <w:t>http://</w:t>
      </w:r>
      <w:r>
        <w:t xml:space="preserve"> for local development).</w:t>
      </w:r>
    </w:p>
    <w:p w14:paraId="77F628F3" w14:textId="6E836781" w:rsidR="002C1B01" w:rsidRDefault="002C1B01" w:rsidP="002C1B01">
      <w:pPr>
        <w:pStyle w:val="ListParagraph"/>
        <w:numPr>
          <w:ilvl w:val="0"/>
          <w:numId w:val="5"/>
        </w:numPr>
        <w:spacing w:after="160" w:line="259" w:lineRule="auto"/>
        <w:contextualSpacing/>
      </w:pPr>
      <w:r>
        <w:t xml:space="preserve">Copy Firebase web app credentials into </w:t>
      </w:r>
      <w:r w:rsidRPr="002C1B01">
        <w:rPr>
          <w:b/>
          <w:bCs/>
        </w:rPr>
        <w:t>.env</w:t>
      </w:r>
      <w:r>
        <w:t xml:space="preserve"> using the correct variable names (check </w:t>
      </w:r>
      <w:r w:rsidRPr="002C1B01">
        <w:rPr>
          <w:rFonts w:ascii="Cascadia Code" w:hAnsi="Cascadia Code" w:cs="Cascadia Code"/>
        </w:rPr>
        <w:t>lib/firebase.ts</w:t>
      </w:r>
      <w:r>
        <w:t>).</w:t>
      </w:r>
    </w:p>
    <w:p w14:paraId="35ACB469" w14:textId="7F22A5B2" w:rsidR="002C1B01" w:rsidRDefault="002C1B01" w:rsidP="002C1B01">
      <w:pPr>
        <w:pStyle w:val="ListParagraph"/>
        <w:numPr>
          <w:ilvl w:val="0"/>
          <w:numId w:val="5"/>
        </w:numPr>
        <w:spacing w:after="160" w:line="259" w:lineRule="auto"/>
        <w:contextualSpacing/>
      </w:pPr>
      <w:r>
        <w:t xml:space="preserve">Test Google sign-in on </w:t>
      </w:r>
      <w:r w:rsidRPr="000E08EF">
        <w:rPr>
          <w:rFonts w:ascii="Cascadia Code" w:hAnsi="Cascadia Code" w:cs="Cascadia Code"/>
        </w:rPr>
        <w:t>/login</w:t>
      </w:r>
      <w:r>
        <w:t xml:space="preserve"> — after signing in, you should be redirected to </w:t>
      </w:r>
      <w:r w:rsidRPr="000E08EF">
        <w:rPr>
          <w:b/>
          <w:bCs/>
        </w:rPr>
        <w:t>/todos</w:t>
      </w:r>
      <w:r>
        <w:t>.</w:t>
      </w:r>
    </w:p>
    <w:p w14:paraId="4BB3E3E7" w14:textId="208F93FE" w:rsidR="00F67CA7" w:rsidRPr="00F67CA7" w:rsidRDefault="002C1B01" w:rsidP="002C1B01">
      <w:pPr>
        <w:pStyle w:val="ListParagraph"/>
        <w:numPr>
          <w:ilvl w:val="0"/>
          <w:numId w:val="5"/>
        </w:numPr>
        <w:spacing w:after="160" w:line="259" w:lineRule="auto"/>
        <w:contextualSpacing/>
      </w:pPr>
      <w:r>
        <w:t xml:space="preserve">Register/login with email &amp; password (Better Auth) and access </w:t>
      </w:r>
      <w:r w:rsidRPr="000E08EF">
        <w:rPr>
          <w:b/>
          <w:bCs/>
        </w:rPr>
        <w:t>/todos</w:t>
      </w:r>
      <w:r>
        <w:t>.</w:t>
      </w:r>
    </w:p>
    <w:p w14:paraId="4F3AF3A0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Acceptance criteria</w:t>
      </w:r>
    </w:p>
    <w:p w14:paraId="70F1100E" w14:textId="1D6BBCE7" w:rsidR="000E08EF" w:rsidRDefault="000E08EF" w:rsidP="000E08EF">
      <w:pPr>
        <w:pStyle w:val="ListParagraph"/>
        <w:numPr>
          <w:ilvl w:val="0"/>
          <w:numId w:val="6"/>
        </w:numPr>
        <w:spacing w:after="160" w:line="259" w:lineRule="auto"/>
        <w:contextualSpacing/>
      </w:pPr>
      <w:r>
        <w:t xml:space="preserve">Google sign-in redirects to </w:t>
      </w:r>
      <w:r w:rsidRPr="000E08EF">
        <w:rPr>
          <w:b/>
          <w:bCs/>
        </w:rPr>
        <w:t>/todos</w:t>
      </w:r>
    </w:p>
    <w:p w14:paraId="79FE2016" w14:textId="6B01DB46" w:rsidR="00F67CA7" w:rsidRPr="00F67CA7" w:rsidRDefault="000E08EF" w:rsidP="000E08EF">
      <w:pPr>
        <w:pStyle w:val="ListParagraph"/>
        <w:numPr>
          <w:ilvl w:val="0"/>
          <w:numId w:val="6"/>
        </w:numPr>
        <w:spacing w:after="160" w:line="259" w:lineRule="auto"/>
        <w:contextualSpacing/>
      </w:pPr>
      <w:r>
        <w:t xml:space="preserve">Email login works and protects </w:t>
      </w:r>
      <w:r w:rsidRPr="000E08EF">
        <w:rPr>
          <w:b/>
          <w:bCs/>
        </w:rPr>
        <w:t>/todos</w:t>
      </w:r>
    </w:p>
    <w:p w14:paraId="2521D292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Deliverable</w:t>
      </w:r>
    </w:p>
    <w:p w14:paraId="12CACB28" w14:textId="77777777" w:rsidR="000E08EF" w:rsidRPr="000E08EF" w:rsidRDefault="00F67CA7" w:rsidP="00434B36">
      <w:pPr>
        <w:pStyle w:val="ListParagraph"/>
        <w:numPr>
          <w:ilvl w:val="0"/>
          <w:numId w:val="7"/>
        </w:numPr>
        <w:spacing w:after="160" w:line="259" w:lineRule="auto"/>
        <w:contextualSpacing/>
      </w:pPr>
      <w:r w:rsidRPr="00F67CA7">
        <w:t xml:space="preserve">Git commit: </w:t>
      </w:r>
      <w:r w:rsidR="000E08EF" w:rsidRPr="000E08EF">
        <w:rPr>
          <w:rFonts w:ascii="Cascadia Code" w:hAnsi="Cascadia Code" w:cs="Cascadia Code"/>
        </w:rPr>
        <w:t>fix: better auth and firebase env (Q2)</w:t>
      </w:r>
    </w:p>
    <w:p w14:paraId="56785CD7" w14:textId="2EE97914" w:rsidR="002F6015" w:rsidRDefault="00F67CA7" w:rsidP="002F6015">
      <w:pPr>
        <w:pStyle w:val="ListParagraph"/>
        <w:numPr>
          <w:ilvl w:val="0"/>
          <w:numId w:val="7"/>
        </w:numPr>
        <w:spacing w:after="160" w:line="259" w:lineRule="auto"/>
        <w:contextualSpacing/>
      </w:pPr>
      <w:r w:rsidRPr="00F67CA7">
        <w:t xml:space="preserve">Screenshot: </w:t>
      </w:r>
      <w:r w:rsidR="000E08EF" w:rsidRPr="000E08EF">
        <w:rPr>
          <w:b/>
          <w:bCs/>
        </w:rPr>
        <w:t>Google sign-in success + email login</w:t>
      </w:r>
    </w:p>
    <w:p w14:paraId="0C983FA5" w14:textId="77777777" w:rsidR="002F6015" w:rsidRPr="001E2966" w:rsidRDefault="002F6015" w:rsidP="002F6015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7148B016" w14:textId="009FFEF6" w:rsidR="002F6015" w:rsidRDefault="002F6015" w:rsidP="002F6015">
      <w:pPr>
        <w:spacing w:after="160" w:line="259" w:lineRule="auto"/>
        <w:contextualSpacing/>
      </w:pPr>
    </w:p>
    <w:p w14:paraId="1BE72D20" w14:textId="77777777" w:rsidR="00F67CA7" w:rsidRPr="00F67CA7" w:rsidRDefault="00F67CA7" w:rsidP="00F67CA7"/>
    <w:p w14:paraId="0EBAD987" w14:textId="6FD16406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Q</w:t>
      </w:r>
      <w:r w:rsidR="000F09BD" w:rsidRPr="000F09BD">
        <w:rPr>
          <w:b/>
          <w:bCs/>
        </w:rPr>
        <w:t>3.</w:t>
      </w:r>
      <w:r w:rsidR="000F09BD" w:rsidRPr="00DF76E5">
        <w:rPr>
          <w:b/>
          <w:bCs/>
          <w:color w:val="1F4E79"/>
        </w:rPr>
        <w:t xml:space="preserve"> [15 pts]</w:t>
      </w:r>
      <w:r w:rsidRPr="00DF76E5">
        <w:rPr>
          <w:b/>
          <w:bCs/>
          <w:color w:val="1F4E79"/>
        </w:rPr>
        <w:t xml:space="preserve"> </w:t>
      </w:r>
      <w:r w:rsidRPr="000F09BD">
        <w:rPr>
          <w:b/>
          <w:bCs/>
        </w:rPr>
        <w:t>Security &amp; Validation</w:t>
      </w:r>
    </w:p>
    <w:p w14:paraId="2CBFB7F6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Scenario</w:t>
      </w:r>
    </w:p>
    <w:p w14:paraId="79AE4F90" w14:textId="539C8FCD" w:rsidR="0029614F" w:rsidRDefault="0029614F" w:rsidP="0029614F">
      <w:pPr>
        <w:pStyle w:val="ListParagraph"/>
        <w:numPr>
          <w:ilvl w:val="0"/>
          <w:numId w:val="8"/>
        </w:numPr>
        <w:spacing w:after="160" w:line="259" w:lineRule="auto"/>
        <w:contextualSpacing/>
      </w:pPr>
      <w:r>
        <w:t>Empty todo titles can be saved via API.</w:t>
      </w:r>
    </w:p>
    <w:p w14:paraId="124C144D" w14:textId="2F2F4485" w:rsidR="00F67CA7" w:rsidRPr="00F67CA7" w:rsidRDefault="0029614F" w:rsidP="0029614F">
      <w:pPr>
        <w:pStyle w:val="ListParagraph"/>
        <w:numPr>
          <w:ilvl w:val="0"/>
          <w:numId w:val="8"/>
        </w:numPr>
        <w:spacing w:after="160" w:line="259" w:lineRule="auto"/>
        <w:contextualSpacing/>
      </w:pPr>
      <w:r>
        <w:t>Any user can update another user's todo via PUT /api/todos/[id] without logging in.</w:t>
      </w:r>
    </w:p>
    <w:p w14:paraId="0BB385B9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Tasks</w:t>
      </w:r>
    </w:p>
    <w:p w14:paraId="2B3D23EF" w14:textId="766A6F4D" w:rsidR="0029614F" w:rsidRDefault="0029614F" w:rsidP="0029614F">
      <w:pPr>
        <w:pStyle w:val="ListParagraph"/>
        <w:numPr>
          <w:ilvl w:val="0"/>
          <w:numId w:val="9"/>
        </w:numPr>
        <w:spacing w:after="160" w:line="259" w:lineRule="auto"/>
        <w:contextualSpacing/>
      </w:pPr>
      <w:r>
        <w:t xml:space="preserve">Strengthen </w:t>
      </w:r>
      <w:r w:rsidRPr="0029614F">
        <w:rPr>
          <w:b/>
          <w:bCs/>
        </w:rPr>
        <w:t>lib/validators/todo.ts</w:t>
      </w:r>
      <w:r>
        <w:t xml:space="preserve"> so title cannot be empty.</w:t>
      </w:r>
    </w:p>
    <w:p w14:paraId="3185E3A0" w14:textId="791B027B" w:rsidR="0029614F" w:rsidRDefault="0029614F" w:rsidP="0029614F">
      <w:pPr>
        <w:pStyle w:val="ListParagraph"/>
        <w:numPr>
          <w:ilvl w:val="0"/>
          <w:numId w:val="9"/>
        </w:numPr>
        <w:spacing w:after="160" w:line="259" w:lineRule="auto"/>
        <w:contextualSpacing/>
      </w:pPr>
      <w:r>
        <w:t xml:space="preserve">Add proper authentication and ownership checks to </w:t>
      </w:r>
      <w:r w:rsidRPr="0029614F">
        <w:rPr>
          <w:b/>
          <w:bCs/>
        </w:rPr>
        <w:t>PUT /api/todos/[id]</w:t>
      </w:r>
      <w:r>
        <w:t xml:space="preserve"> (same pattern as GET/DELETE).</w:t>
      </w:r>
    </w:p>
    <w:p w14:paraId="1F977668" w14:textId="13FF24B1" w:rsidR="00F67CA7" w:rsidRPr="00F67CA7" w:rsidRDefault="0029614F" w:rsidP="0029614F">
      <w:pPr>
        <w:pStyle w:val="ListParagraph"/>
        <w:numPr>
          <w:ilvl w:val="0"/>
          <w:numId w:val="9"/>
        </w:numPr>
        <w:spacing w:after="160" w:line="259" w:lineRule="auto"/>
        <w:contextualSpacing/>
      </w:pPr>
      <w:r>
        <w:t xml:space="preserve">Run </w:t>
      </w:r>
      <w:r w:rsidRPr="0029614F">
        <w:rPr>
          <w:b/>
          <w:bCs/>
        </w:rPr>
        <w:t>npm test</w:t>
      </w:r>
      <w:r>
        <w:t xml:space="preserve"> until all tests pass.</w:t>
      </w:r>
    </w:p>
    <w:p w14:paraId="10A6423C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Acceptance criteria</w:t>
      </w:r>
    </w:p>
    <w:p w14:paraId="14E1DCC8" w14:textId="4183F3C0" w:rsidR="0029614F" w:rsidRDefault="0029614F" w:rsidP="0029614F">
      <w:pPr>
        <w:pStyle w:val="ListParagraph"/>
        <w:numPr>
          <w:ilvl w:val="0"/>
          <w:numId w:val="10"/>
        </w:numPr>
        <w:spacing w:after="160" w:line="259" w:lineRule="auto"/>
        <w:contextualSpacing/>
      </w:pPr>
      <w:r>
        <w:t>npm test — all green</w:t>
      </w:r>
      <w:r w:rsidR="002B1421">
        <w:t xml:space="preserve"> (1 failed, 3 passed)</w:t>
      </w:r>
    </w:p>
    <w:p w14:paraId="3EBF16E2" w14:textId="31070C9A" w:rsidR="0029614F" w:rsidRDefault="0029614F" w:rsidP="0029614F">
      <w:pPr>
        <w:pStyle w:val="ListParagraph"/>
        <w:numPr>
          <w:ilvl w:val="0"/>
          <w:numId w:val="10"/>
        </w:numPr>
        <w:spacing w:after="160" w:line="259" w:lineRule="auto"/>
        <w:contextualSpacing/>
      </w:pPr>
      <w:r>
        <w:t xml:space="preserve">Unauthenticated </w:t>
      </w:r>
      <w:r w:rsidRPr="00267806">
        <w:rPr>
          <w:b/>
          <w:bCs/>
        </w:rPr>
        <w:t>PUT /api/todos/[id]</w:t>
      </w:r>
      <w:r>
        <w:t xml:space="preserve"> returns 401</w:t>
      </w:r>
      <w:r w:rsidR="00793196">
        <w:t xml:space="preserve"> or 404</w:t>
      </w:r>
    </w:p>
    <w:p w14:paraId="3A880255" w14:textId="43DDAA1A" w:rsidR="00F67CA7" w:rsidRPr="00F67CA7" w:rsidRDefault="0029614F" w:rsidP="0029614F">
      <w:pPr>
        <w:pStyle w:val="ListParagraph"/>
        <w:numPr>
          <w:ilvl w:val="0"/>
          <w:numId w:val="10"/>
        </w:numPr>
        <w:spacing w:after="160" w:line="259" w:lineRule="auto"/>
        <w:contextualSpacing/>
      </w:pPr>
      <w:r>
        <w:t xml:space="preserve">Empty title rejected (validation or </w:t>
      </w:r>
      <w:r w:rsidRPr="00267806">
        <w:rPr>
          <w:b/>
          <w:bCs/>
        </w:rPr>
        <w:t>400</w:t>
      </w:r>
      <w:r>
        <w:t xml:space="preserve"> response)</w:t>
      </w:r>
    </w:p>
    <w:p w14:paraId="0ECE58E3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Deliverable</w:t>
      </w:r>
    </w:p>
    <w:p w14:paraId="1D34C66C" w14:textId="15C6BF33" w:rsidR="00F67CA7" w:rsidRPr="00F67CA7" w:rsidRDefault="00F67CA7" w:rsidP="00F67CA7">
      <w:pPr>
        <w:pStyle w:val="ListParagraph"/>
        <w:numPr>
          <w:ilvl w:val="0"/>
          <w:numId w:val="11"/>
        </w:numPr>
        <w:spacing w:after="160" w:line="259" w:lineRule="auto"/>
        <w:contextualSpacing/>
      </w:pPr>
      <w:r w:rsidRPr="00F67CA7">
        <w:t xml:space="preserve">Git commit: </w:t>
      </w:r>
      <w:r w:rsidR="00267806" w:rsidRPr="00267806">
        <w:rPr>
          <w:rFonts w:ascii="Cascadia Code" w:hAnsi="Cascadia Code" w:cs="Cascadia Code"/>
        </w:rPr>
        <w:t>fix: todo validation and put authorization (Q3)</w:t>
      </w:r>
    </w:p>
    <w:p w14:paraId="0CACDB6E" w14:textId="7CC08366" w:rsidR="00F67CA7" w:rsidRDefault="00F67CA7" w:rsidP="00F67CA7">
      <w:pPr>
        <w:pStyle w:val="ListParagraph"/>
        <w:numPr>
          <w:ilvl w:val="0"/>
          <w:numId w:val="11"/>
        </w:numPr>
        <w:spacing w:after="160" w:line="259" w:lineRule="auto"/>
        <w:contextualSpacing/>
      </w:pPr>
      <w:r w:rsidRPr="00F67CA7">
        <w:t xml:space="preserve">Screenshot: </w:t>
      </w:r>
      <w:r w:rsidR="00267806" w:rsidRPr="00267806">
        <w:rPr>
          <w:b/>
          <w:bCs/>
        </w:rPr>
        <w:t>Postman PUT without auth returns 401 + npm test passed</w:t>
      </w:r>
    </w:p>
    <w:p w14:paraId="51C4A0F9" w14:textId="7A5427A3" w:rsidR="002F6015" w:rsidRDefault="002F6015" w:rsidP="002F6015">
      <w:pPr>
        <w:spacing w:after="160" w:line="259" w:lineRule="auto"/>
        <w:contextualSpacing/>
      </w:pPr>
    </w:p>
    <w:p w14:paraId="4A626265" w14:textId="77777777" w:rsidR="002F6015" w:rsidRPr="001E2966" w:rsidRDefault="002F6015" w:rsidP="002F6015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09818F48" w14:textId="77777777" w:rsidR="002F6015" w:rsidRPr="00F67CA7" w:rsidRDefault="002F6015" w:rsidP="002F6015">
      <w:pPr>
        <w:spacing w:after="160" w:line="259" w:lineRule="auto"/>
        <w:contextualSpacing/>
      </w:pPr>
    </w:p>
    <w:p w14:paraId="5E6AB54B" w14:textId="77777777" w:rsidR="00F67CA7" w:rsidRPr="00F67CA7" w:rsidRDefault="00F67CA7" w:rsidP="00F67CA7"/>
    <w:p w14:paraId="3EB9F023" w14:textId="084F12AF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Q</w:t>
      </w:r>
      <w:r w:rsidR="000F09BD" w:rsidRPr="000F09BD">
        <w:rPr>
          <w:b/>
          <w:bCs/>
        </w:rPr>
        <w:t>4</w:t>
      </w:r>
      <w:r w:rsidR="00DF76E5">
        <w:rPr>
          <w:b/>
          <w:bCs/>
        </w:rPr>
        <w:t>.</w:t>
      </w:r>
      <w:r w:rsidR="000F09BD" w:rsidRPr="000F09BD">
        <w:rPr>
          <w:b/>
          <w:bCs/>
        </w:rPr>
        <w:t xml:space="preserve"> </w:t>
      </w:r>
      <w:r w:rsidR="000F09BD" w:rsidRPr="00DF76E5">
        <w:rPr>
          <w:b/>
          <w:bCs/>
          <w:color w:val="1F4E79"/>
        </w:rPr>
        <w:t>[15 pts]</w:t>
      </w:r>
      <w:r w:rsidR="000F09BD" w:rsidRPr="000F09BD">
        <w:rPr>
          <w:b/>
          <w:bCs/>
        </w:rPr>
        <w:t xml:space="preserve"> </w:t>
      </w:r>
      <w:r w:rsidRPr="000F09BD">
        <w:rPr>
          <w:b/>
          <w:bCs/>
        </w:rPr>
        <w:t>Docker, Remote AI &amp; Jest</w:t>
      </w:r>
    </w:p>
    <w:p w14:paraId="05723546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Scenario</w:t>
      </w:r>
    </w:p>
    <w:p w14:paraId="282D43DB" w14:textId="5865C25E" w:rsidR="006242CA" w:rsidRDefault="006242CA" w:rsidP="006242CA">
      <w:pPr>
        <w:pStyle w:val="ListParagraph"/>
        <w:numPr>
          <w:ilvl w:val="0"/>
          <w:numId w:val="12"/>
        </w:numPr>
        <w:spacing w:after="160" w:line="259" w:lineRule="auto"/>
        <w:contextualSpacing/>
      </w:pPr>
      <w:r>
        <w:t>npm test fails on Ollama HTTPS or model name checks.</w:t>
      </w:r>
    </w:p>
    <w:p w14:paraId="3913B50C" w14:textId="092FCD48" w:rsidR="006242CA" w:rsidRDefault="006242CA" w:rsidP="006242CA">
      <w:pPr>
        <w:pStyle w:val="ListParagraph"/>
        <w:numPr>
          <w:ilvl w:val="0"/>
          <w:numId w:val="12"/>
        </w:numPr>
        <w:spacing w:after="160" w:line="259" w:lineRule="auto"/>
        <w:contextualSpacing/>
      </w:pPr>
      <w:r>
        <w:t>AI Suggest button fails on the new todo page.</w:t>
      </w:r>
    </w:p>
    <w:p w14:paraId="72969461" w14:textId="441570A4" w:rsidR="00F67CA7" w:rsidRPr="00F67CA7" w:rsidRDefault="006242CA" w:rsidP="006242CA">
      <w:pPr>
        <w:pStyle w:val="ListParagraph"/>
        <w:numPr>
          <w:ilvl w:val="0"/>
          <w:numId w:val="12"/>
        </w:numPr>
        <w:spacing w:after="160" w:line="259" w:lineRule="auto"/>
        <w:contextualSpacing/>
      </w:pPr>
      <w:r>
        <w:t>Dockerfile exposes the wrong port.</w:t>
      </w:r>
    </w:p>
    <w:p w14:paraId="15C73445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Tasks</w:t>
      </w:r>
    </w:p>
    <w:p w14:paraId="162CE541" w14:textId="73911659" w:rsidR="00F67CA7" w:rsidRPr="00F67CA7" w:rsidRDefault="00F67CA7" w:rsidP="00F67CA7">
      <w:pPr>
        <w:pStyle w:val="ListParagraph"/>
        <w:numPr>
          <w:ilvl w:val="0"/>
          <w:numId w:val="15"/>
        </w:numPr>
        <w:spacing w:after="160" w:line="259" w:lineRule="auto"/>
        <w:contextualSpacing/>
      </w:pPr>
      <w:r w:rsidRPr="00F67CA7">
        <w:t xml:space="preserve">Fix </w:t>
      </w:r>
      <w:r w:rsidRPr="00553CB0">
        <w:rPr>
          <w:b/>
          <w:bCs/>
        </w:rPr>
        <w:t>OLLAMA_BASE_URL</w:t>
      </w:r>
    </w:p>
    <w:p w14:paraId="5363AC34" w14:textId="77777777" w:rsidR="00F67CA7" w:rsidRPr="00F67CA7" w:rsidRDefault="00F67CA7" w:rsidP="00F67CA7">
      <w:pPr>
        <w:pStyle w:val="ListParagraph"/>
        <w:numPr>
          <w:ilvl w:val="0"/>
          <w:numId w:val="15"/>
        </w:numPr>
        <w:spacing w:after="160" w:line="259" w:lineRule="auto"/>
        <w:contextualSpacing/>
      </w:pPr>
      <w:r w:rsidRPr="00F67CA7">
        <w:t xml:space="preserve">Confirm </w:t>
      </w:r>
      <w:r w:rsidRPr="00553CB0">
        <w:rPr>
          <w:rFonts w:ascii="Cascadia Code" w:hAnsi="Cascadia Code" w:cs="Cascadia Code"/>
        </w:rPr>
        <w:t>OLLAMA_MODEL=gemma4:26b</w:t>
      </w:r>
    </w:p>
    <w:p w14:paraId="31D22C92" w14:textId="7A0A068D" w:rsidR="00F67CA7" w:rsidRPr="00F67CA7" w:rsidRDefault="00F67CA7" w:rsidP="00F67CA7">
      <w:pPr>
        <w:pStyle w:val="ListParagraph"/>
        <w:numPr>
          <w:ilvl w:val="0"/>
          <w:numId w:val="15"/>
        </w:numPr>
        <w:spacing w:after="160" w:line="259" w:lineRule="auto"/>
        <w:contextualSpacing/>
      </w:pPr>
      <w:r w:rsidRPr="00F67CA7">
        <w:t xml:space="preserve">Fix </w:t>
      </w:r>
      <w:r w:rsidRPr="00CD4B70">
        <w:rPr>
          <w:rFonts w:ascii="Cascadia Code" w:hAnsi="Cascadia Code" w:cs="Cascadia Code"/>
        </w:rPr>
        <w:t>Dockerfile</w:t>
      </w:r>
      <w:r w:rsidRPr="00F67CA7">
        <w:t xml:space="preserve"> </w:t>
      </w:r>
      <w:r w:rsidRPr="00CD4B70">
        <w:rPr>
          <w:b/>
          <w:bCs/>
        </w:rPr>
        <w:t>EXPOSE</w:t>
      </w:r>
      <w:r w:rsidRPr="00F67CA7">
        <w:t xml:space="preserve"> to match application port</w:t>
      </w:r>
      <w:r w:rsidR="00646F56">
        <w:t>.</w:t>
      </w:r>
    </w:p>
    <w:p w14:paraId="6704A32B" w14:textId="3C026FCD" w:rsidR="00F67CA7" w:rsidRPr="00F67CA7" w:rsidRDefault="00F67CA7" w:rsidP="00F67CA7">
      <w:pPr>
        <w:pStyle w:val="ListParagraph"/>
        <w:numPr>
          <w:ilvl w:val="0"/>
          <w:numId w:val="15"/>
        </w:numPr>
        <w:spacing w:after="160" w:line="259" w:lineRule="auto"/>
        <w:contextualSpacing/>
      </w:pPr>
      <w:r w:rsidRPr="00F67CA7">
        <w:t xml:space="preserve">Pass </w:t>
      </w:r>
      <w:r w:rsidRPr="00CD4B70">
        <w:rPr>
          <w:rFonts w:ascii="Cascadia Code" w:hAnsi="Cascadia Code" w:cs="Cascadia Code"/>
        </w:rPr>
        <w:t>npm test</w:t>
      </w:r>
      <w:r w:rsidRPr="00F67CA7">
        <w:t>; test AI Suggest on new todo page</w:t>
      </w:r>
      <w:r w:rsidR="00FE4A57">
        <w:t>.</w:t>
      </w:r>
    </w:p>
    <w:p w14:paraId="37F4A96C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Acceptance criteria</w:t>
      </w:r>
    </w:p>
    <w:p w14:paraId="592F0F48" w14:textId="0850861D" w:rsidR="006242CA" w:rsidRDefault="006242CA" w:rsidP="005E7332">
      <w:pPr>
        <w:pStyle w:val="ListParagraph"/>
        <w:numPr>
          <w:ilvl w:val="0"/>
          <w:numId w:val="16"/>
        </w:numPr>
        <w:spacing w:after="160" w:line="259" w:lineRule="auto"/>
        <w:contextualSpacing/>
      </w:pPr>
      <w:r>
        <w:t>All Jest tests pass</w:t>
      </w:r>
    </w:p>
    <w:p w14:paraId="35743FD6" w14:textId="7FAD24B4" w:rsidR="006242CA" w:rsidRDefault="006242CA" w:rsidP="005E7332">
      <w:pPr>
        <w:pStyle w:val="ListParagraph"/>
        <w:numPr>
          <w:ilvl w:val="0"/>
          <w:numId w:val="16"/>
        </w:numPr>
        <w:spacing w:after="160" w:line="259" w:lineRule="auto"/>
        <w:contextualSpacing/>
      </w:pPr>
      <w:r>
        <w:t>AI returns suggestion text in the browser</w:t>
      </w:r>
    </w:p>
    <w:p w14:paraId="6D221501" w14:textId="6D77626E" w:rsidR="006242CA" w:rsidRDefault="006242CA" w:rsidP="005E7332">
      <w:pPr>
        <w:pStyle w:val="ListParagraph"/>
        <w:numPr>
          <w:ilvl w:val="0"/>
          <w:numId w:val="16"/>
        </w:numPr>
        <w:spacing w:after="160" w:line="259" w:lineRule="auto"/>
        <w:contextualSpacing/>
      </w:pPr>
      <w:r w:rsidRPr="005E7332">
        <w:rPr>
          <w:b/>
          <w:bCs/>
        </w:rPr>
        <w:t>Dockerfile</w:t>
      </w:r>
      <w:r>
        <w:t xml:space="preserve"> EXPOSE is correct</w:t>
      </w:r>
    </w:p>
    <w:p w14:paraId="3624E158" w14:textId="4F8CC8B0" w:rsidR="00F67CA7" w:rsidRPr="00F67CA7" w:rsidRDefault="006242CA" w:rsidP="006242CA">
      <w:pPr>
        <w:pStyle w:val="ListParagraph"/>
        <w:numPr>
          <w:ilvl w:val="0"/>
          <w:numId w:val="16"/>
        </w:numPr>
        <w:spacing w:after="160" w:line="259" w:lineRule="auto"/>
        <w:contextualSpacing/>
      </w:pPr>
      <w:r w:rsidRPr="005E7332">
        <w:rPr>
          <w:b/>
          <w:bCs/>
        </w:rPr>
        <w:t>docker compose up -d --build</w:t>
      </w:r>
      <w:r>
        <w:t xml:space="preserve"> completes without build failure</w:t>
      </w:r>
    </w:p>
    <w:p w14:paraId="3FE5C2E9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Deliverable</w:t>
      </w:r>
    </w:p>
    <w:p w14:paraId="6C734B98" w14:textId="2A9934B6" w:rsidR="00F67CA7" w:rsidRPr="00835E58" w:rsidRDefault="00F67CA7" w:rsidP="00F67CA7">
      <w:pPr>
        <w:pStyle w:val="ListParagraph"/>
        <w:numPr>
          <w:ilvl w:val="0"/>
          <w:numId w:val="17"/>
        </w:numPr>
        <w:spacing w:after="160" w:line="259" w:lineRule="auto"/>
        <w:contextualSpacing/>
        <w:rPr>
          <w:rFonts w:ascii="Cascadia Code" w:hAnsi="Cascadia Code" w:cs="Cascadia Code"/>
        </w:rPr>
      </w:pPr>
      <w:r w:rsidRPr="00F67CA7">
        <w:t xml:space="preserve">Git commit: </w:t>
      </w:r>
      <w:r w:rsidR="0051022B" w:rsidRPr="0051022B">
        <w:rPr>
          <w:rFonts w:ascii="Cascadia Code" w:hAnsi="Cascadia Code" w:cs="Cascadia Code"/>
        </w:rPr>
        <w:t>fix: ollama config and docker expose (Q4)</w:t>
      </w:r>
    </w:p>
    <w:p w14:paraId="1E27F617" w14:textId="179CD468" w:rsidR="00F67CA7" w:rsidRPr="00F67CA7" w:rsidRDefault="00F67CA7" w:rsidP="00F67CA7">
      <w:pPr>
        <w:pStyle w:val="ListParagraph"/>
        <w:numPr>
          <w:ilvl w:val="0"/>
          <w:numId w:val="17"/>
        </w:numPr>
        <w:spacing w:after="160" w:line="259" w:lineRule="auto"/>
        <w:contextualSpacing/>
      </w:pPr>
      <w:r w:rsidRPr="00F67CA7">
        <w:t xml:space="preserve">Screenshot: </w:t>
      </w:r>
      <w:r w:rsidR="0051022B" w:rsidRPr="0051022B">
        <w:rPr>
          <w:b/>
          <w:bCs/>
        </w:rPr>
        <w:t>AI suggestion + Jest passed + Docker Desktop (running containers/images)</w:t>
      </w:r>
    </w:p>
    <w:p w14:paraId="6CD3F619" w14:textId="244FFD1A" w:rsidR="00F67CA7" w:rsidRDefault="00F67CA7"/>
    <w:p w14:paraId="3BCDFBDA" w14:textId="77777777" w:rsidR="002F6015" w:rsidRPr="001E2966" w:rsidRDefault="002F6015" w:rsidP="002F6015">
      <w:pPr>
        <w:spacing w:before="38" w:after="38"/>
      </w:pPr>
      <w:r w:rsidRPr="001E2966">
        <w:rPr>
          <w:i/>
          <w:iCs/>
          <w:sz w:val="20"/>
          <w:szCs w:val="20"/>
        </w:rPr>
        <w:t>(Please answer here)________________________________________________________________________</w:t>
      </w:r>
    </w:p>
    <w:p w14:paraId="2BAD8B83" w14:textId="5A294EB2" w:rsidR="002F6015" w:rsidRDefault="002F6015"/>
    <w:p w14:paraId="7DBCEAA9" w14:textId="53835A17" w:rsidR="00D61B6A" w:rsidRDefault="00D61B6A">
      <w:r>
        <w:br w:type="page"/>
      </w:r>
    </w:p>
    <w:p w14:paraId="5065E216" w14:textId="4F0BD03B" w:rsidR="000F7807" w:rsidRPr="000A6CD7" w:rsidRDefault="000A6CD7" w:rsidP="000A6CD7">
      <w:pPr>
        <w:rPr>
          <w:b/>
          <w:bCs/>
        </w:rPr>
      </w:pPr>
      <w:r w:rsidRPr="000A6CD7">
        <w:rPr>
          <w:b/>
          <w:bCs/>
        </w:rPr>
        <w:lastRenderedPageBreak/>
        <w:t>Assessment Rubric</w:t>
      </w:r>
    </w:p>
    <w:p w14:paraId="1340513C" w14:textId="2579308F" w:rsidR="000A6CD7" w:rsidRDefault="000A6CD7" w:rsidP="000A6C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1981"/>
        <w:gridCol w:w="1952"/>
        <w:gridCol w:w="2207"/>
        <w:gridCol w:w="1983"/>
      </w:tblGrid>
      <w:tr w:rsidR="00A66387" w:rsidRPr="00C478C2" w14:paraId="0E63A825" w14:textId="77777777" w:rsidTr="00A66387">
        <w:trPr>
          <w:trHeight w:val="476"/>
        </w:trPr>
        <w:tc>
          <w:tcPr>
            <w:tcW w:w="2014" w:type="dxa"/>
            <w:shd w:val="clear" w:color="auto" w:fill="B4C6E7" w:themeFill="accent1" w:themeFillTint="66"/>
            <w:vAlign w:val="center"/>
          </w:tcPr>
          <w:p w14:paraId="05565701" w14:textId="73FB84D4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014" w:type="dxa"/>
            <w:shd w:val="clear" w:color="auto" w:fill="B4C6E7" w:themeFill="accent1" w:themeFillTint="66"/>
            <w:vAlign w:val="center"/>
          </w:tcPr>
          <w:p w14:paraId="5C546328" w14:textId="1323AB5C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Excellent (90–100)</w:t>
            </w:r>
          </w:p>
        </w:tc>
        <w:tc>
          <w:tcPr>
            <w:tcW w:w="2014" w:type="dxa"/>
            <w:shd w:val="clear" w:color="auto" w:fill="B4C6E7" w:themeFill="accent1" w:themeFillTint="66"/>
            <w:vAlign w:val="center"/>
          </w:tcPr>
          <w:p w14:paraId="2C6CCC4D" w14:textId="5A71A317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Good (75–89)</w:t>
            </w:r>
          </w:p>
        </w:tc>
        <w:tc>
          <w:tcPr>
            <w:tcW w:w="2014" w:type="dxa"/>
            <w:shd w:val="clear" w:color="auto" w:fill="B4C6E7" w:themeFill="accent1" w:themeFillTint="66"/>
            <w:vAlign w:val="center"/>
          </w:tcPr>
          <w:p w14:paraId="64E6667C" w14:textId="548A8BCF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Fair (60–74)</w:t>
            </w:r>
          </w:p>
        </w:tc>
        <w:tc>
          <w:tcPr>
            <w:tcW w:w="2014" w:type="dxa"/>
            <w:shd w:val="clear" w:color="auto" w:fill="B4C6E7" w:themeFill="accent1" w:themeFillTint="66"/>
            <w:vAlign w:val="center"/>
          </w:tcPr>
          <w:p w14:paraId="75F68BF2" w14:textId="622277F6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Poor (&lt;60)</w:t>
            </w:r>
          </w:p>
        </w:tc>
      </w:tr>
      <w:tr w:rsidR="00A66387" w:rsidRPr="00C478C2" w14:paraId="77F6F091" w14:textId="77777777" w:rsidTr="000B7337">
        <w:trPr>
          <w:trHeight w:val="476"/>
        </w:trPr>
        <w:tc>
          <w:tcPr>
            <w:tcW w:w="2014" w:type="dxa"/>
          </w:tcPr>
          <w:p w14:paraId="5AD40CAA" w14:textId="1EF9ECE4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API Testing &amp; HTTP Understanding (Q1, Q4)</w:t>
            </w:r>
          </w:p>
        </w:tc>
        <w:tc>
          <w:tcPr>
            <w:tcW w:w="2014" w:type="dxa"/>
          </w:tcPr>
          <w:p w14:paraId="13F6B19F" w14:textId="7770D3CD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Demonstrates strong understanding of Postman testing, request/response workflow, assertions, and HTTP status codes with accurate technical explanation</w:t>
            </w:r>
          </w:p>
        </w:tc>
        <w:tc>
          <w:tcPr>
            <w:tcW w:w="2014" w:type="dxa"/>
          </w:tcPr>
          <w:p w14:paraId="7A08EEC2" w14:textId="6E338BD0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correct explanation with minor technical mistakes</w:t>
            </w:r>
          </w:p>
        </w:tc>
        <w:tc>
          <w:tcPr>
            <w:tcW w:w="2014" w:type="dxa"/>
          </w:tcPr>
          <w:p w14:paraId="43BC8C0D" w14:textId="5CF91035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Partial understanding of API testing workflow and assertions</w:t>
            </w:r>
          </w:p>
        </w:tc>
        <w:tc>
          <w:tcPr>
            <w:tcW w:w="2014" w:type="dxa"/>
          </w:tcPr>
          <w:p w14:paraId="3355A710" w14:textId="20750F6B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Unable to demonstrate basic API testing concepts</w:t>
            </w:r>
          </w:p>
        </w:tc>
      </w:tr>
      <w:tr w:rsidR="000B7337" w:rsidRPr="00C478C2" w14:paraId="128E056F" w14:textId="77777777" w:rsidTr="000B7337">
        <w:trPr>
          <w:trHeight w:val="476"/>
        </w:trPr>
        <w:tc>
          <w:tcPr>
            <w:tcW w:w="2014" w:type="dxa"/>
          </w:tcPr>
          <w:p w14:paraId="71917C01" w14:textId="5868F2FE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ORM, SQL &amp; Database Design (Q2, Q3, Lab Q1)</w:t>
            </w:r>
          </w:p>
        </w:tc>
        <w:tc>
          <w:tcPr>
            <w:tcW w:w="2014" w:type="dxa"/>
          </w:tcPr>
          <w:p w14:paraId="754F2779" w14:textId="5A8DDCDC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Correctly explains ORM concepts, SQL mapping, database schema problems, relational fixes, and API integration with complete functionality</w:t>
            </w:r>
          </w:p>
        </w:tc>
        <w:tc>
          <w:tcPr>
            <w:tcW w:w="2014" w:type="dxa"/>
          </w:tcPr>
          <w:p w14:paraId="78AA498F" w14:textId="2E4E5287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correct implementation and explanation with small issues</w:t>
            </w:r>
          </w:p>
        </w:tc>
        <w:tc>
          <w:tcPr>
            <w:tcW w:w="2014" w:type="dxa"/>
          </w:tcPr>
          <w:p w14:paraId="37D4F5DA" w14:textId="3F796C59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Partial understanding of schema, ORM, or API/database integration</w:t>
            </w:r>
          </w:p>
        </w:tc>
        <w:tc>
          <w:tcPr>
            <w:tcW w:w="2014" w:type="dxa"/>
          </w:tcPr>
          <w:p w14:paraId="7FE86C41" w14:textId="53614CCD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Major misunderstanding or non-functional implementation</w:t>
            </w:r>
          </w:p>
        </w:tc>
      </w:tr>
      <w:tr w:rsidR="000B7337" w:rsidRPr="00C478C2" w14:paraId="5C3A3F81" w14:textId="77777777" w:rsidTr="000B7337">
        <w:trPr>
          <w:trHeight w:val="476"/>
        </w:trPr>
        <w:tc>
          <w:tcPr>
            <w:tcW w:w="2014" w:type="dxa"/>
          </w:tcPr>
          <w:p w14:paraId="377B25B5" w14:textId="37396B8C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Authentication, Authorization &amp; JWT (Q5, Q6, Q8, Lab Q2)</w:t>
            </w:r>
          </w:p>
        </w:tc>
        <w:tc>
          <w:tcPr>
            <w:tcW w:w="2014" w:type="dxa"/>
          </w:tcPr>
          <w:p w14:paraId="0A625CF6" w14:textId="1E80ACFF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Clearly explains authentication concepts, JWT structure, sessions/cookies, and successfully implements secure authentication flow</w:t>
            </w:r>
          </w:p>
        </w:tc>
        <w:tc>
          <w:tcPr>
            <w:tcW w:w="2014" w:type="dxa"/>
          </w:tcPr>
          <w:p w14:paraId="7A94F26D" w14:textId="423A1027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correct understanding and implementation with minor issues</w:t>
            </w:r>
          </w:p>
        </w:tc>
        <w:tc>
          <w:tcPr>
            <w:tcW w:w="2014" w:type="dxa"/>
          </w:tcPr>
          <w:p w14:paraId="3F252E1E" w14:textId="7CEC009B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Basic understanding but incomplete authentication/security implementation</w:t>
            </w:r>
          </w:p>
        </w:tc>
        <w:tc>
          <w:tcPr>
            <w:tcW w:w="2014" w:type="dxa"/>
          </w:tcPr>
          <w:p w14:paraId="10670BBE" w14:textId="41216EAD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Incorrect concepts or authentication system not functioning</w:t>
            </w:r>
          </w:p>
        </w:tc>
      </w:tr>
      <w:tr w:rsidR="000B7337" w:rsidRPr="00C478C2" w14:paraId="64E82F35" w14:textId="77777777" w:rsidTr="000B7337">
        <w:trPr>
          <w:trHeight w:val="476"/>
        </w:trPr>
        <w:tc>
          <w:tcPr>
            <w:tcW w:w="2014" w:type="dxa"/>
          </w:tcPr>
          <w:p w14:paraId="68FDB10F" w14:textId="28F9ABFC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Web Security, Validation &amp; Middleware (Q7, Q9, Q10, Q11, Q12, Lab Q3)</w:t>
            </w:r>
          </w:p>
        </w:tc>
        <w:tc>
          <w:tcPr>
            <w:tcW w:w="2014" w:type="dxa"/>
          </w:tcPr>
          <w:p w14:paraId="677E793E" w14:textId="7038CE77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Demonstrates strong security awareness including CORS, SQL injection prevention, validation, sanitisation, middleware flow, secure authorization, and passing security tests</w:t>
            </w:r>
          </w:p>
        </w:tc>
        <w:tc>
          <w:tcPr>
            <w:tcW w:w="2014" w:type="dxa"/>
          </w:tcPr>
          <w:p w14:paraId="79FE35D5" w14:textId="4F2DA316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secure implementation with minor weaknesses</w:t>
            </w:r>
          </w:p>
        </w:tc>
        <w:tc>
          <w:tcPr>
            <w:tcW w:w="2014" w:type="dxa"/>
          </w:tcPr>
          <w:p w14:paraId="28642551" w14:textId="49F9C211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Partial security understanding with several missing protections</w:t>
            </w:r>
          </w:p>
        </w:tc>
        <w:tc>
          <w:tcPr>
            <w:tcW w:w="2014" w:type="dxa"/>
          </w:tcPr>
          <w:p w14:paraId="24F84E7F" w14:textId="2DA490A4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Insecure implementation or major misunderstanding of web security</w:t>
            </w:r>
          </w:p>
        </w:tc>
      </w:tr>
      <w:tr w:rsidR="000B7337" w:rsidRPr="00C478C2" w14:paraId="67B5E6BC" w14:textId="77777777" w:rsidTr="000B7337">
        <w:trPr>
          <w:trHeight w:val="476"/>
        </w:trPr>
        <w:tc>
          <w:tcPr>
            <w:tcW w:w="2014" w:type="dxa"/>
          </w:tcPr>
          <w:p w14:paraId="4061CD97" w14:textId="06427677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Docker, CI/CD, Deployment &amp; Testing (Q13, Q14, Q15, Q16, Lab Q4)</w:t>
            </w:r>
          </w:p>
        </w:tc>
        <w:tc>
          <w:tcPr>
            <w:tcW w:w="2014" w:type="dxa"/>
          </w:tcPr>
          <w:p w14:paraId="0318E2EA" w14:textId="0208E59E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Correctly explains Docker, CI/CD workflow, deployment troubleshooting, AI integration, automated testing, and produces fully working configuration</w:t>
            </w:r>
          </w:p>
        </w:tc>
        <w:tc>
          <w:tcPr>
            <w:tcW w:w="2014" w:type="dxa"/>
          </w:tcPr>
          <w:p w14:paraId="6CC5E24D" w14:textId="5AC98ED8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functional setup with minor configuration or testing issues</w:t>
            </w:r>
          </w:p>
        </w:tc>
        <w:tc>
          <w:tcPr>
            <w:tcW w:w="2014" w:type="dxa"/>
          </w:tcPr>
          <w:p w14:paraId="7E87A61F" w14:textId="0DF1CD1F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Partial understanding of deployment/testing workflow</w:t>
            </w:r>
          </w:p>
        </w:tc>
        <w:tc>
          <w:tcPr>
            <w:tcW w:w="2014" w:type="dxa"/>
          </w:tcPr>
          <w:p w14:paraId="34FCF7A9" w14:textId="7216884D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Deployment, Docker, or testing workflow largely incorrect or non-functional</w:t>
            </w:r>
          </w:p>
        </w:tc>
      </w:tr>
    </w:tbl>
    <w:p w14:paraId="3548958C" w14:textId="77777777" w:rsidR="000A6CD7" w:rsidRDefault="000A6CD7" w:rsidP="000A6CD7"/>
    <w:sectPr w:rsidR="000A6C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35ED"/>
    <w:multiLevelType w:val="hybridMultilevel"/>
    <w:tmpl w:val="FBAEDB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0EED"/>
    <w:multiLevelType w:val="hybridMultilevel"/>
    <w:tmpl w:val="869227D6"/>
    <w:lvl w:ilvl="0" w:tplc="90CEAD0C">
      <w:start w:val="1"/>
      <w:numFmt w:val="bullet"/>
      <w:lvlText w:val="●"/>
      <w:lvlJc w:val="left"/>
      <w:pPr>
        <w:ind w:left="720" w:hanging="360"/>
      </w:pPr>
    </w:lvl>
    <w:lvl w:ilvl="1" w:tplc="2252F35C">
      <w:start w:val="1"/>
      <w:numFmt w:val="bullet"/>
      <w:lvlText w:val="○"/>
      <w:lvlJc w:val="left"/>
      <w:pPr>
        <w:ind w:left="1440" w:hanging="360"/>
      </w:pPr>
    </w:lvl>
    <w:lvl w:ilvl="2" w:tplc="9DC6307C">
      <w:start w:val="1"/>
      <w:numFmt w:val="bullet"/>
      <w:lvlText w:val="■"/>
      <w:lvlJc w:val="left"/>
      <w:pPr>
        <w:ind w:left="2160" w:hanging="360"/>
      </w:pPr>
    </w:lvl>
    <w:lvl w:ilvl="3" w:tplc="757A354E">
      <w:start w:val="1"/>
      <w:numFmt w:val="bullet"/>
      <w:lvlText w:val="●"/>
      <w:lvlJc w:val="left"/>
      <w:pPr>
        <w:ind w:left="2880" w:hanging="360"/>
      </w:pPr>
    </w:lvl>
    <w:lvl w:ilvl="4" w:tplc="3A3672F6">
      <w:start w:val="1"/>
      <w:numFmt w:val="bullet"/>
      <w:lvlText w:val="○"/>
      <w:lvlJc w:val="left"/>
      <w:pPr>
        <w:ind w:left="3600" w:hanging="360"/>
      </w:pPr>
    </w:lvl>
    <w:lvl w:ilvl="5" w:tplc="A2EC9F3A">
      <w:start w:val="1"/>
      <w:numFmt w:val="bullet"/>
      <w:lvlText w:val="■"/>
      <w:lvlJc w:val="left"/>
      <w:pPr>
        <w:ind w:left="4320" w:hanging="360"/>
      </w:pPr>
    </w:lvl>
    <w:lvl w:ilvl="6" w:tplc="E044327A">
      <w:start w:val="1"/>
      <w:numFmt w:val="bullet"/>
      <w:lvlText w:val="●"/>
      <w:lvlJc w:val="left"/>
      <w:pPr>
        <w:ind w:left="5040" w:hanging="360"/>
      </w:pPr>
    </w:lvl>
    <w:lvl w:ilvl="7" w:tplc="E3CEE112">
      <w:start w:val="1"/>
      <w:numFmt w:val="bullet"/>
      <w:lvlText w:val="●"/>
      <w:lvlJc w:val="left"/>
      <w:pPr>
        <w:ind w:left="5760" w:hanging="360"/>
      </w:pPr>
    </w:lvl>
    <w:lvl w:ilvl="8" w:tplc="119AA8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A3522A"/>
    <w:multiLevelType w:val="hybridMultilevel"/>
    <w:tmpl w:val="9DEA90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B63F9"/>
    <w:multiLevelType w:val="hybridMultilevel"/>
    <w:tmpl w:val="022A3C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E46A4"/>
    <w:multiLevelType w:val="hybridMultilevel"/>
    <w:tmpl w:val="AACA7C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370A1"/>
    <w:multiLevelType w:val="hybridMultilevel"/>
    <w:tmpl w:val="2FFC1BF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E5C5E"/>
    <w:multiLevelType w:val="hybridMultilevel"/>
    <w:tmpl w:val="90C65D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D520C"/>
    <w:multiLevelType w:val="hybridMultilevel"/>
    <w:tmpl w:val="C93A52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A171A"/>
    <w:multiLevelType w:val="hybridMultilevel"/>
    <w:tmpl w:val="EF9A7E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32F4D"/>
    <w:multiLevelType w:val="hybridMultilevel"/>
    <w:tmpl w:val="9E129E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82BE6"/>
    <w:multiLevelType w:val="hybridMultilevel"/>
    <w:tmpl w:val="BEFAFC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B2730"/>
    <w:multiLevelType w:val="hybridMultilevel"/>
    <w:tmpl w:val="2EF6DA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44181"/>
    <w:multiLevelType w:val="hybridMultilevel"/>
    <w:tmpl w:val="7312E6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D0BB0"/>
    <w:multiLevelType w:val="hybridMultilevel"/>
    <w:tmpl w:val="318E86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D831B6"/>
    <w:multiLevelType w:val="hybridMultilevel"/>
    <w:tmpl w:val="8FDC597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617AF"/>
    <w:multiLevelType w:val="hybridMultilevel"/>
    <w:tmpl w:val="7C22ADE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53C59"/>
    <w:multiLevelType w:val="hybridMultilevel"/>
    <w:tmpl w:val="A7389E8E"/>
    <w:lvl w:ilvl="0" w:tplc="3C6A04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8F07DD"/>
    <w:multiLevelType w:val="hybridMultilevel"/>
    <w:tmpl w:val="A0E86D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DF335B"/>
    <w:multiLevelType w:val="hybridMultilevel"/>
    <w:tmpl w:val="BE3CAB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6065F"/>
    <w:multiLevelType w:val="hybridMultilevel"/>
    <w:tmpl w:val="485A2C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B47B1E"/>
    <w:multiLevelType w:val="hybridMultilevel"/>
    <w:tmpl w:val="E51AD1A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B70F2E"/>
    <w:multiLevelType w:val="hybridMultilevel"/>
    <w:tmpl w:val="F83EEC9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C24000"/>
    <w:multiLevelType w:val="hybridMultilevel"/>
    <w:tmpl w:val="F00EFC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4509B4"/>
    <w:multiLevelType w:val="hybridMultilevel"/>
    <w:tmpl w:val="EA8487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B9303A"/>
    <w:multiLevelType w:val="hybridMultilevel"/>
    <w:tmpl w:val="BE54156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19"/>
  </w:num>
  <w:num w:numId="3">
    <w:abstractNumId w:val="20"/>
  </w:num>
  <w:num w:numId="4">
    <w:abstractNumId w:val="8"/>
  </w:num>
  <w:num w:numId="5">
    <w:abstractNumId w:val="17"/>
  </w:num>
  <w:num w:numId="6">
    <w:abstractNumId w:val="21"/>
  </w:num>
  <w:num w:numId="7">
    <w:abstractNumId w:val="9"/>
  </w:num>
  <w:num w:numId="8">
    <w:abstractNumId w:val="7"/>
  </w:num>
  <w:num w:numId="9">
    <w:abstractNumId w:val="10"/>
  </w:num>
  <w:num w:numId="10">
    <w:abstractNumId w:val="24"/>
  </w:num>
  <w:num w:numId="11">
    <w:abstractNumId w:val="11"/>
  </w:num>
  <w:num w:numId="12">
    <w:abstractNumId w:val="2"/>
  </w:num>
  <w:num w:numId="13">
    <w:abstractNumId w:val="23"/>
  </w:num>
  <w:num w:numId="14">
    <w:abstractNumId w:val="3"/>
  </w:num>
  <w:num w:numId="15">
    <w:abstractNumId w:val="4"/>
  </w:num>
  <w:num w:numId="16">
    <w:abstractNumId w:val="15"/>
  </w:num>
  <w:num w:numId="17">
    <w:abstractNumId w:val="18"/>
  </w:num>
  <w:num w:numId="18">
    <w:abstractNumId w:val="0"/>
  </w:num>
  <w:num w:numId="19">
    <w:abstractNumId w:val="13"/>
  </w:num>
  <w:num w:numId="20">
    <w:abstractNumId w:val="5"/>
  </w:num>
  <w:num w:numId="21">
    <w:abstractNumId w:val="6"/>
  </w:num>
  <w:num w:numId="22">
    <w:abstractNumId w:val="16"/>
  </w:num>
  <w:num w:numId="23">
    <w:abstractNumId w:val="22"/>
  </w:num>
  <w:num w:numId="24">
    <w:abstractNumId w:val="12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807"/>
    <w:rsid w:val="00025F3C"/>
    <w:rsid w:val="00050B9D"/>
    <w:rsid w:val="0005655E"/>
    <w:rsid w:val="00082FE4"/>
    <w:rsid w:val="000934F1"/>
    <w:rsid w:val="000A5EE0"/>
    <w:rsid w:val="000A6CD7"/>
    <w:rsid w:val="000B1CFB"/>
    <w:rsid w:val="000B7337"/>
    <w:rsid w:val="000B7E7F"/>
    <w:rsid w:val="000E08EF"/>
    <w:rsid w:val="000F09BD"/>
    <w:rsid w:val="000F0A25"/>
    <w:rsid w:val="000F2A50"/>
    <w:rsid w:val="000F7807"/>
    <w:rsid w:val="0010098E"/>
    <w:rsid w:val="00111FCD"/>
    <w:rsid w:val="00112C1C"/>
    <w:rsid w:val="001133E7"/>
    <w:rsid w:val="001249F3"/>
    <w:rsid w:val="0013375E"/>
    <w:rsid w:val="00143564"/>
    <w:rsid w:val="0014746E"/>
    <w:rsid w:val="00150211"/>
    <w:rsid w:val="0016370B"/>
    <w:rsid w:val="00165F9C"/>
    <w:rsid w:val="001711C8"/>
    <w:rsid w:val="00171CBD"/>
    <w:rsid w:val="0018207B"/>
    <w:rsid w:val="00185ED8"/>
    <w:rsid w:val="0019225B"/>
    <w:rsid w:val="001A3BC1"/>
    <w:rsid w:val="001B0B7B"/>
    <w:rsid w:val="001B6557"/>
    <w:rsid w:val="001B69C6"/>
    <w:rsid w:val="001C245B"/>
    <w:rsid w:val="001C62F1"/>
    <w:rsid w:val="001D1A60"/>
    <w:rsid w:val="001D5AE2"/>
    <w:rsid w:val="001D6E27"/>
    <w:rsid w:val="001E2966"/>
    <w:rsid w:val="002057FF"/>
    <w:rsid w:val="0022335F"/>
    <w:rsid w:val="0023611E"/>
    <w:rsid w:val="00247418"/>
    <w:rsid w:val="0024756B"/>
    <w:rsid w:val="002501A4"/>
    <w:rsid w:val="002534E9"/>
    <w:rsid w:val="00261DBA"/>
    <w:rsid w:val="002648AD"/>
    <w:rsid w:val="00267806"/>
    <w:rsid w:val="00271AA3"/>
    <w:rsid w:val="00273A28"/>
    <w:rsid w:val="00281037"/>
    <w:rsid w:val="00282529"/>
    <w:rsid w:val="0029614F"/>
    <w:rsid w:val="002B1421"/>
    <w:rsid w:val="002C1B01"/>
    <w:rsid w:val="002C1C2E"/>
    <w:rsid w:val="002C1F4E"/>
    <w:rsid w:val="002C25EF"/>
    <w:rsid w:val="002D3B08"/>
    <w:rsid w:val="002D571C"/>
    <w:rsid w:val="002E1E50"/>
    <w:rsid w:val="002E719C"/>
    <w:rsid w:val="002F538F"/>
    <w:rsid w:val="002F6015"/>
    <w:rsid w:val="00300222"/>
    <w:rsid w:val="003013DD"/>
    <w:rsid w:val="003043D9"/>
    <w:rsid w:val="00306346"/>
    <w:rsid w:val="003072FF"/>
    <w:rsid w:val="003132A8"/>
    <w:rsid w:val="003418DE"/>
    <w:rsid w:val="00352E31"/>
    <w:rsid w:val="00357F32"/>
    <w:rsid w:val="00360A2E"/>
    <w:rsid w:val="00360F45"/>
    <w:rsid w:val="00366CFA"/>
    <w:rsid w:val="0039789C"/>
    <w:rsid w:val="003A428D"/>
    <w:rsid w:val="003A4A34"/>
    <w:rsid w:val="003B1670"/>
    <w:rsid w:val="003C3C71"/>
    <w:rsid w:val="003D49E5"/>
    <w:rsid w:val="003F2C19"/>
    <w:rsid w:val="00401567"/>
    <w:rsid w:val="0041701D"/>
    <w:rsid w:val="00420A86"/>
    <w:rsid w:val="00421C2C"/>
    <w:rsid w:val="0042764C"/>
    <w:rsid w:val="00430BE7"/>
    <w:rsid w:val="00436655"/>
    <w:rsid w:val="00441DA1"/>
    <w:rsid w:val="004554C4"/>
    <w:rsid w:val="00464A24"/>
    <w:rsid w:val="00470705"/>
    <w:rsid w:val="00471AB3"/>
    <w:rsid w:val="00477EE9"/>
    <w:rsid w:val="00485344"/>
    <w:rsid w:val="00485BA5"/>
    <w:rsid w:val="004A127A"/>
    <w:rsid w:val="004A63EA"/>
    <w:rsid w:val="004A749D"/>
    <w:rsid w:val="004C2AB9"/>
    <w:rsid w:val="004C4785"/>
    <w:rsid w:val="004D06CC"/>
    <w:rsid w:val="004D369A"/>
    <w:rsid w:val="004E667E"/>
    <w:rsid w:val="004E6C92"/>
    <w:rsid w:val="004F2DC3"/>
    <w:rsid w:val="004F6497"/>
    <w:rsid w:val="00504419"/>
    <w:rsid w:val="00505A3F"/>
    <w:rsid w:val="0051022B"/>
    <w:rsid w:val="005220CD"/>
    <w:rsid w:val="005326AE"/>
    <w:rsid w:val="005353D3"/>
    <w:rsid w:val="00535EF9"/>
    <w:rsid w:val="00536852"/>
    <w:rsid w:val="00540DDC"/>
    <w:rsid w:val="0055223E"/>
    <w:rsid w:val="00553CB0"/>
    <w:rsid w:val="00555338"/>
    <w:rsid w:val="00560163"/>
    <w:rsid w:val="0056192F"/>
    <w:rsid w:val="00565C5C"/>
    <w:rsid w:val="00582E84"/>
    <w:rsid w:val="005B3460"/>
    <w:rsid w:val="005B3A9E"/>
    <w:rsid w:val="005B6EDC"/>
    <w:rsid w:val="005C7C56"/>
    <w:rsid w:val="005D0A0B"/>
    <w:rsid w:val="005E0E17"/>
    <w:rsid w:val="005E40FD"/>
    <w:rsid w:val="005E6365"/>
    <w:rsid w:val="005E7332"/>
    <w:rsid w:val="005F105A"/>
    <w:rsid w:val="005F255B"/>
    <w:rsid w:val="005F4D19"/>
    <w:rsid w:val="00605783"/>
    <w:rsid w:val="0060624E"/>
    <w:rsid w:val="006111E3"/>
    <w:rsid w:val="0061650D"/>
    <w:rsid w:val="006242CA"/>
    <w:rsid w:val="0062517A"/>
    <w:rsid w:val="00644FD8"/>
    <w:rsid w:val="00646F56"/>
    <w:rsid w:val="00647954"/>
    <w:rsid w:val="0066662A"/>
    <w:rsid w:val="00677AE9"/>
    <w:rsid w:val="006836C7"/>
    <w:rsid w:val="00686BE7"/>
    <w:rsid w:val="00690A06"/>
    <w:rsid w:val="006910EA"/>
    <w:rsid w:val="00693C49"/>
    <w:rsid w:val="006A6376"/>
    <w:rsid w:val="006A7A0A"/>
    <w:rsid w:val="006B1476"/>
    <w:rsid w:val="006B2BE4"/>
    <w:rsid w:val="006C16DF"/>
    <w:rsid w:val="006D2E63"/>
    <w:rsid w:val="006D4014"/>
    <w:rsid w:val="006D7584"/>
    <w:rsid w:val="006E4C7B"/>
    <w:rsid w:val="006E531B"/>
    <w:rsid w:val="006E79EC"/>
    <w:rsid w:val="006F06E3"/>
    <w:rsid w:val="006F7C01"/>
    <w:rsid w:val="00703B26"/>
    <w:rsid w:val="00720063"/>
    <w:rsid w:val="007231E3"/>
    <w:rsid w:val="00732E12"/>
    <w:rsid w:val="007334FB"/>
    <w:rsid w:val="00736A23"/>
    <w:rsid w:val="007532A8"/>
    <w:rsid w:val="00755D77"/>
    <w:rsid w:val="00757892"/>
    <w:rsid w:val="00757A0E"/>
    <w:rsid w:val="007615EC"/>
    <w:rsid w:val="0076641C"/>
    <w:rsid w:val="00777A3F"/>
    <w:rsid w:val="00784875"/>
    <w:rsid w:val="007877C6"/>
    <w:rsid w:val="00790B72"/>
    <w:rsid w:val="00793196"/>
    <w:rsid w:val="007A3FF3"/>
    <w:rsid w:val="007B5829"/>
    <w:rsid w:val="007C6A00"/>
    <w:rsid w:val="007C7A72"/>
    <w:rsid w:val="007D3AD1"/>
    <w:rsid w:val="007D4CF9"/>
    <w:rsid w:val="007D6DED"/>
    <w:rsid w:val="007E1C3F"/>
    <w:rsid w:val="007F1318"/>
    <w:rsid w:val="008028FF"/>
    <w:rsid w:val="0081256E"/>
    <w:rsid w:val="00825F7A"/>
    <w:rsid w:val="00831CFE"/>
    <w:rsid w:val="00835A5E"/>
    <w:rsid w:val="00835E58"/>
    <w:rsid w:val="00843099"/>
    <w:rsid w:val="008577CF"/>
    <w:rsid w:val="00873465"/>
    <w:rsid w:val="00880424"/>
    <w:rsid w:val="008C377A"/>
    <w:rsid w:val="008D5902"/>
    <w:rsid w:val="008D59B1"/>
    <w:rsid w:val="008E0804"/>
    <w:rsid w:val="008E3851"/>
    <w:rsid w:val="008F0595"/>
    <w:rsid w:val="009017A6"/>
    <w:rsid w:val="00911A12"/>
    <w:rsid w:val="009133CF"/>
    <w:rsid w:val="00924EE7"/>
    <w:rsid w:val="00932A48"/>
    <w:rsid w:val="009433E9"/>
    <w:rsid w:val="0095109C"/>
    <w:rsid w:val="00965878"/>
    <w:rsid w:val="0096627C"/>
    <w:rsid w:val="009721E2"/>
    <w:rsid w:val="00974AA8"/>
    <w:rsid w:val="009817BA"/>
    <w:rsid w:val="0098498B"/>
    <w:rsid w:val="00990C15"/>
    <w:rsid w:val="00991457"/>
    <w:rsid w:val="00993FCA"/>
    <w:rsid w:val="009948B5"/>
    <w:rsid w:val="00997BC5"/>
    <w:rsid w:val="009A362E"/>
    <w:rsid w:val="009A4D23"/>
    <w:rsid w:val="009B445A"/>
    <w:rsid w:val="009F426C"/>
    <w:rsid w:val="00A01319"/>
    <w:rsid w:val="00A03F1B"/>
    <w:rsid w:val="00A05DC6"/>
    <w:rsid w:val="00A11838"/>
    <w:rsid w:val="00A15D26"/>
    <w:rsid w:val="00A20227"/>
    <w:rsid w:val="00A33583"/>
    <w:rsid w:val="00A362FB"/>
    <w:rsid w:val="00A4637B"/>
    <w:rsid w:val="00A6237D"/>
    <w:rsid w:val="00A62628"/>
    <w:rsid w:val="00A63407"/>
    <w:rsid w:val="00A66387"/>
    <w:rsid w:val="00A753C1"/>
    <w:rsid w:val="00A82294"/>
    <w:rsid w:val="00A82AD3"/>
    <w:rsid w:val="00A84C43"/>
    <w:rsid w:val="00A91CA2"/>
    <w:rsid w:val="00A939F8"/>
    <w:rsid w:val="00A93A98"/>
    <w:rsid w:val="00A946B9"/>
    <w:rsid w:val="00AB0B1A"/>
    <w:rsid w:val="00AB28FC"/>
    <w:rsid w:val="00AC37DE"/>
    <w:rsid w:val="00AC63A7"/>
    <w:rsid w:val="00AD08F4"/>
    <w:rsid w:val="00AE061D"/>
    <w:rsid w:val="00AF7B69"/>
    <w:rsid w:val="00B0668C"/>
    <w:rsid w:val="00B12BB6"/>
    <w:rsid w:val="00B252AE"/>
    <w:rsid w:val="00B25F88"/>
    <w:rsid w:val="00B468CA"/>
    <w:rsid w:val="00B53B7C"/>
    <w:rsid w:val="00B55ABB"/>
    <w:rsid w:val="00B652F4"/>
    <w:rsid w:val="00B77C46"/>
    <w:rsid w:val="00B90545"/>
    <w:rsid w:val="00B91855"/>
    <w:rsid w:val="00BB0343"/>
    <w:rsid w:val="00BB639B"/>
    <w:rsid w:val="00BC0399"/>
    <w:rsid w:val="00BC34E2"/>
    <w:rsid w:val="00BC3D3F"/>
    <w:rsid w:val="00BC6016"/>
    <w:rsid w:val="00BC69BC"/>
    <w:rsid w:val="00BE29A2"/>
    <w:rsid w:val="00BE3846"/>
    <w:rsid w:val="00BE6CA2"/>
    <w:rsid w:val="00BE7901"/>
    <w:rsid w:val="00BF100C"/>
    <w:rsid w:val="00C06E28"/>
    <w:rsid w:val="00C14625"/>
    <w:rsid w:val="00C23DA3"/>
    <w:rsid w:val="00C27AA5"/>
    <w:rsid w:val="00C37D4F"/>
    <w:rsid w:val="00C478C2"/>
    <w:rsid w:val="00C64DF1"/>
    <w:rsid w:val="00C6705A"/>
    <w:rsid w:val="00C7787C"/>
    <w:rsid w:val="00C919A1"/>
    <w:rsid w:val="00C953E8"/>
    <w:rsid w:val="00C95834"/>
    <w:rsid w:val="00C969BE"/>
    <w:rsid w:val="00C96C4C"/>
    <w:rsid w:val="00C976D8"/>
    <w:rsid w:val="00CA2A87"/>
    <w:rsid w:val="00CD3612"/>
    <w:rsid w:val="00CD41F7"/>
    <w:rsid w:val="00CD4B70"/>
    <w:rsid w:val="00CD63CA"/>
    <w:rsid w:val="00CF7FC9"/>
    <w:rsid w:val="00D10038"/>
    <w:rsid w:val="00D110DA"/>
    <w:rsid w:val="00D17225"/>
    <w:rsid w:val="00D258AD"/>
    <w:rsid w:val="00D27CC2"/>
    <w:rsid w:val="00D32E1E"/>
    <w:rsid w:val="00D3391A"/>
    <w:rsid w:val="00D45B13"/>
    <w:rsid w:val="00D52D11"/>
    <w:rsid w:val="00D61B6A"/>
    <w:rsid w:val="00D64310"/>
    <w:rsid w:val="00D64C63"/>
    <w:rsid w:val="00D6628C"/>
    <w:rsid w:val="00D91CD8"/>
    <w:rsid w:val="00D958F4"/>
    <w:rsid w:val="00D97A89"/>
    <w:rsid w:val="00DA1D77"/>
    <w:rsid w:val="00DA6DBE"/>
    <w:rsid w:val="00DB433B"/>
    <w:rsid w:val="00DB5FFF"/>
    <w:rsid w:val="00DC0B13"/>
    <w:rsid w:val="00DC688C"/>
    <w:rsid w:val="00DD12AA"/>
    <w:rsid w:val="00DD4D81"/>
    <w:rsid w:val="00DD5F8E"/>
    <w:rsid w:val="00DF76E5"/>
    <w:rsid w:val="00DF7A0F"/>
    <w:rsid w:val="00E050F4"/>
    <w:rsid w:val="00E0768D"/>
    <w:rsid w:val="00E124DB"/>
    <w:rsid w:val="00E148A6"/>
    <w:rsid w:val="00E46368"/>
    <w:rsid w:val="00E72DD7"/>
    <w:rsid w:val="00E804D6"/>
    <w:rsid w:val="00E8705D"/>
    <w:rsid w:val="00E9464C"/>
    <w:rsid w:val="00EA79AF"/>
    <w:rsid w:val="00EB2884"/>
    <w:rsid w:val="00EB5176"/>
    <w:rsid w:val="00EC7364"/>
    <w:rsid w:val="00ED00DA"/>
    <w:rsid w:val="00ED0701"/>
    <w:rsid w:val="00ED1AC2"/>
    <w:rsid w:val="00ED1BDD"/>
    <w:rsid w:val="00EF6301"/>
    <w:rsid w:val="00F141CC"/>
    <w:rsid w:val="00F239D2"/>
    <w:rsid w:val="00F36D9E"/>
    <w:rsid w:val="00F37FEA"/>
    <w:rsid w:val="00F439E2"/>
    <w:rsid w:val="00F45C84"/>
    <w:rsid w:val="00F57300"/>
    <w:rsid w:val="00F63885"/>
    <w:rsid w:val="00F64DA7"/>
    <w:rsid w:val="00F64EF3"/>
    <w:rsid w:val="00F66E21"/>
    <w:rsid w:val="00F67CA7"/>
    <w:rsid w:val="00F731E0"/>
    <w:rsid w:val="00F85311"/>
    <w:rsid w:val="00F976EA"/>
    <w:rsid w:val="00FC1714"/>
    <w:rsid w:val="00FC3F87"/>
    <w:rsid w:val="00FC5A18"/>
    <w:rsid w:val="00FD3CD3"/>
    <w:rsid w:val="00FD6576"/>
    <w:rsid w:val="00FD75E5"/>
    <w:rsid w:val="00FE2B56"/>
    <w:rsid w:val="00FE3109"/>
    <w:rsid w:val="00FE4A57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A821"/>
  <w15:docId w15:val="{B771F0C1-85C4-4E3B-A652-B3B23527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01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C688C"/>
    <w:rPr>
      <w:b/>
      <w:bCs/>
    </w:rPr>
  </w:style>
  <w:style w:type="table" w:styleId="TableGrid">
    <w:name w:val="Table Grid"/>
    <w:basedOn w:val="TableNormal"/>
    <w:uiPriority w:val="39"/>
    <w:rsid w:val="00A66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12</Pages>
  <Words>1986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asus</cp:lastModifiedBy>
  <cp:revision>401</cp:revision>
  <dcterms:created xsi:type="dcterms:W3CDTF">2026-05-25T02:54:00Z</dcterms:created>
  <dcterms:modified xsi:type="dcterms:W3CDTF">2026-06-03T03:15:00Z</dcterms:modified>
</cp:coreProperties>
</file>