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EE1E" w14:textId="7F8DD408" w:rsidR="004B5791" w:rsidRPr="004B5791" w:rsidRDefault="00A2335D" w:rsidP="004B5791">
      <w:pPr>
        <w:pStyle w:val="Title"/>
      </w:pPr>
      <w:r>
        <w:t>This is the README file for A0140713U-A0196982H</w:t>
      </w:r>
      <w:r w:rsidR="004B5791">
        <w:t>-A0139744W</w:t>
      </w:r>
      <w:r>
        <w:t>'s submission</w:t>
      </w:r>
    </w:p>
    <w:p w14:paraId="1E468AC9" w14:textId="77777777" w:rsidR="00A2335D" w:rsidRDefault="00A2335D" w:rsidP="00A2335D">
      <w:pPr>
        <w:pStyle w:val="Heading1"/>
      </w:pPr>
    </w:p>
    <w:p w14:paraId="270CBC0E" w14:textId="56E4213E" w:rsidR="00A2335D" w:rsidRDefault="00A2335D" w:rsidP="00A2335D">
      <w:pPr>
        <w:pStyle w:val="Heading1"/>
      </w:pPr>
      <w:r>
        <w:t>== Python Version ==</w:t>
      </w:r>
    </w:p>
    <w:p w14:paraId="2E973D0E" w14:textId="77777777" w:rsidR="00A2335D" w:rsidRDefault="00A2335D" w:rsidP="00A2335D">
      <w:r>
        <w:t>I'm (We're) using Python Version &lt;2.7.15&gt; for</w:t>
      </w:r>
    </w:p>
    <w:p w14:paraId="62FC96B0" w14:textId="7F6BFBCB" w:rsidR="00A2335D" w:rsidRDefault="00A2335D" w:rsidP="00A2335D">
      <w:r>
        <w:t>this assignment.</w:t>
      </w:r>
    </w:p>
    <w:p w14:paraId="6CA79B8C" w14:textId="77777777" w:rsidR="00A2335D" w:rsidRDefault="00A2335D" w:rsidP="00A2335D"/>
    <w:p w14:paraId="0F2DC92A" w14:textId="77777777" w:rsidR="00A2335D" w:rsidRDefault="00A2335D" w:rsidP="00A2335D">
      <w:pPr>
        <w:pStyle w:val="Heading1"/>
      </w:pPr>
      <w:r>
        <w:t>== General Notes about this assignment ==</w:t>
      </w:r>
    </w:p>
    <w:p w14:paraId="6A8B00F5" w14:textId="77777777" w:rsidR="00A2335D" w:rsidRDefault="00A2335D" w:rsidP="00A2335D">
      <w:pPr>
        <w:pStyle w:val="Heading2"/>
      </w:pPr>
    </w:p>
    <w:p w14:paraId="71B0B9C0" w14:textId="6B765C35" w:rsidR="00A2335D" w:rsidRDefault="00A2335D" w:rsidP="00A2335D">
      <w:pPr>
        <w:pStyle w:val="Heading2"/>
      </w:pPr>
      <w:r>
        <w:t>Pre-processing:</w:t>
      </w:r>
    </w:p>
    <w:p w14:paraId="7A4CDFB4" w14:textId="2966F575" w:rsidR="00A2335D" w:rsidRDefault="00A2335D" w:rsidP="00A2335D">
      <w:pPr>
        <w:pStyle w:val="Heading2"/>
      </w:pPr>
    </w:p>
    <w:p w14:paraId="6DE34BBD" w14:textId="632EC693" w:rsidR="00A2335D" w:rsidRDefault="00A2335D" w:rsidP="00A2335D">
      <w:pPr>
        <w:pStyle w:val="Heading2"/>
      </w:pPr>
      <w:r>
        <w:t>Indexing:</w:t>
      </w:r>
    </w:p>
    <w:p w14:paraId="1484D504" w14:textId="0DE9BA01" w:rsidR="00A2335D" w:rsidRDefault="00A2335D" w:rsidP="00A2335D">
      <w:pPr>
        <w:pStyle w:val="ListParagraph"/>
        <w:numPr>
          <w:ilvl w:val="0"/>
          <w:numId w:val="2"/>
        </w:numPr>
      </w:pPr>
      <w:r>
        <w:t>The pre-processed file is pickled as a dictionary of documents (Case ID) that are each a dictionary (“title”, “content”, “</w:t>
      </w:r>
      <w:proofErr w:type="spellStart"/>
      <w:r>
        <w:t>date_posted</w:t>
      </w:r>
      <w:proofErr w:type="spellEnd"/>
      <w:r>
        <w:t xml:space="preserve">”, “court”) containing 4 lists of words in the order they are found in the document. </w:t>
      </w:r>
    </w:p>
    <w:p w14:paraId="0E6A3546" w14:textId="1F93E4B1" w:rsidR="00A2335D" w:rsidRDefault="00A2335D" w:rsidP="00A2335D">
      <w:pPr>
        <w:pStyle w:val="ListParagraph"/>
        <w:numPr>
          <w:ilvl w:val="0"/>
          <w:numId w:val="2"/>
        </w:numPr>
      </w:pPr>
      <w:r>
        <w:t xml:space="preserve">Each dictionary of document is then parsed through the method </w:t>
      </w:r>
      <w:proofErr w:type="spellStart"/>
      <w:r>
        <w:t>getGrams</w:t>
      </w:r>
      <w:proofErr w:type="spellEnd"/>
      <w:r>
        <w:t xml:space="preserve"> which creates 1, 2 and 3 grams from these lists and store them into a dictionary. </w:t>
      </w:r>
    </w:p>
    <w:p w14:paraId="091EA4D4" w14:textId="2848D620" w:rsidR="00A2335D" w:rsidRDefault="00A2335D" w:rsidP="00A2335D">
      <w:pPr>
        <w:pStyle w:val="ListParagraph"/>
        <w:numPr>
          <w:ilvl w:val="1"/>
          <w:numId w:val="2"/>
        </w:numPr>
      </w:pPr>
      <w:r>
        <w:t>Get grams also notes the TF of each gram for the individual document</w:t>
      </w:r>
    </w:p>
    <w:p w14:paraId="11046BFD" w14:textId="0D4B4B1E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After performing </w:t>
      </w:r>
      <w:proofErr w:type="spellStart"/>
      <w:r>
        <w:t>getGrams</w:t>
      </w:r>
      <w:proofErr w:type="spellEnd"/>
      <w:r>
        <w:t xml:space="preserve"> for the whole document, the output is a dictionary of title, content, </w:t>
      </w:r>
      <w:proofErr w:type="spellStart"/>
      <w:r>
        <w:t>date_posted</w:t>
      </w:r>
      <w:proofErr w:type="spellEnd"/>
      <w:r>
        <w:t xml:space="preserve"> and court which are a dictionary containing all the grams in that part of the document and the TF in this part</w:t>
      </w:r>
    </w:p>
    <w:p w14:paraId="1C8D67F0" w14:textId="26264517" w:rsidR="00A2335D" w:rsidRDefault="00A2335D" w:rsidP="00A2335D">
      <w:pPr>
        <w:pStyle w:val="ListParagraph"/>
        <w:numPr>
          <w:ilvl w:val="0"/>
          <w:numId w:val="2"/>
        </w:numPr>
      </w:pPr>
      <w:r>
        <w:t>The Length of the document is then calculated using LNC length.</w:t>
      </w:r>
    </w:p>
    <w:p w14:paraId="25355075" w14:textId="29A7F10F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Each document is at this point issued an arbitrary numerical index and the </w:t>
      </w:r>
      <w:r w:rsidR="0024428F">
        <w:t xml:space="preserve">Case ID and document length are stored in the </w:t>
      </w:r>
      <w:proofErr w:type="spellStart"/>
      <w:r w:rsidR="0024428F">
        <w:t>main_dictionary</w:t>
      </w:r>
      <w:proofErr w:type="spellEnd"/>
      <w:r w:rsidR="0024428F">
        <w:t>[“DOC_ID</w:t>
      </w:r>
      <w:proofErr w:type="gramStart"/>
      <w:r w:rsidR="0024428F">
        <w:t>”][</w:t>
      </w:r>
      <w:proofErr w:type="gramEnd"/>
      <w:r w:rsidR="0024428F">
        <w:t>index] = tuple((Case ID, Length)).</w:t>
      </w:r>
    </w:p>
    <w:p w14:paraId="2AD78792" w14:textId="648DBBAC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The local dictionary and local </w:t>
      </w:r>
      <w:proofErr w:type="spellStart"/>
      <w:r>
        <w:t>postinglists</w:t>
      </w:r>
      <w:proofErr w:type="spellEnd"/>
      <w:r>
        <w:t xml:space="preserve"> are then updated to reflect the addition of this document</w:t>
      </w:r>
    </w:p>
    <w:p w14:paraId="7E59786F" w14:textId="702E5923" w:rsidR="0024428F" w:rsidRDefault="0024428F" w:rsidP="0024428F">
      <w:pPr>
        <w:pStyle w:val="ListParagraph"/>
        <w:numPr>
          <w:ilvl w:val="1"/>
          <w:numId w:val="2"/>
        </w:numPr>
      </w:pPr>
      <w:r>
        <w:t>If the word is not in the local dictionary, add the word with DF of 1.</w:t>
      </w:r>
    </w:p>
    <w:p w14:paraId="3D1E7BA4" w14:textId="7F19775B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Add a new posting list entry </w:t>
      </w:r>
    </w:p>
    <w:p w14:paraId="0F04EAC7" w14:textId="5B370FF3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After a certain point, the </w:t>
      </w:r>
      <w:proofErr w:type="spellStart"/>
      <w:r>
        <w:t>postinglists</w:t>
      </w:r>
      <w:proofErr w:type="spellEnd"/>
      <w:r>
        <w:t xml:space="preserve"> are written onto the disk and the local dictionary is added to the main dictionary. This is to unload the memory consumed. However, it also takes a very long time to do so. </w:t>
      </w:r>
    </w:p>
    <w:p w14:paraId="3BA59B69" w14:textId="12000BFF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For this project, this is only done once at the end. </w:t>
      </w:r>
    </w:p>
    <w:p w14:paraId="26D8E405" w14:textId="3EFABCD1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Posting lists are stored on the disk as a string of numbers ending with a “\n”. This is to allow the whole posting list to be read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).</w:t>
      </w:r>
    </w:p>
    <w:p w14:paraId="0CFD1864" w14:textId="6B64AC30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Each posting is a string of numbers containing information in the following order. Length of </w:t>
      </w:r>
      <w:proofErr w:type="gramStart"/>
      <w:r>
        <w:t>Index(</w:t>
      </w:r>
      <w:proofErr w:type="gramEnd"/>
      <w:r w:rsidRPr="007D5C99">
        <w:rPr>
          <w:color w:val="FF0000"/>
        </w:rPr>
        <w:t>2 digits</w:t>
      </w:r>
      <w:r>
        <w:t>), Index(</w:t>
      </w:r>
      <w:r w:rsidRPr="007D5C99">
        <w:rPr>
          <w:color w:val="4472C4" w:themeColor="accent1"/>
        </w:rPr>
        <w:t>Length digits</w:t>
      </w:r>
      <w:r>
        <w:t>), TF in title (</w:t>
      </w:r>
      <w:r w:rsidRPr="007D5C99">
        <w:rPr>
          <w:color w:val="70AD47" w:themeColor="accent6"/>
        </w:rPr>
        <w:t>1 digit</w:t>
      </w:r>
      <w:r>
        <w:t>), Length of TF in content (</w:t>
      </w:r>
      <w:r w:rsidRPr="007D5C99">
        <w:rPr>
          <w:color w:val="7030A0"/>
        </w:rPr>
        <w:t>1 digit</w:t>
      </w:r>
      <w:r>
        <w:t>), TF in content (</w:t>
      </w:r>
      <w:r w:rsidRPr="007D5C99">
        <w:rPr>
          <w:color w:val="FFC000"/>
        </w:rPr>
        <w:t>Length digits</w:t>
      </w:r>
      <w:r>
        <w:t>), TF in date (</w:t>
      </w:r>
      <w:r w:rsidRPr="007D5C99">
        <w:rPr>
          <w:color w:val="C45911" w:themeColor="accent2" w:themeShade="BF"/>
        </w:rPr>
        <w:t>1 digit</w:t>
      </w:r>
      <w:r>
        <w:t>), TF in court (</w:t>
      </w:r>
      <w:r w:rsidRPr="007D5C99">
        <w:rPr>
          <w:color w:val="00B0F0"/>
        </w:rPr>
        <w:t>1 digit</w:t>
      </w:r>
      <w:r>
        <w:t>)</w:t>
      </w:r>
    </w:p>
    <w:p w14:paraId="102E9391" w14:textId="0D44D34C" w:rsidR="0024428F" w:rsidRPr="007D5C99" w:rsidRDefault="0024428F" w:rsidP="0024428F">
      <w:pPr>
        <w:pStyle w:val="ListParagraph"/>
        <w:numPr>
          <w:ilvl w:val="1"/>
          <w:numId w:val="2"/>
        </w:numPr>
      </w:pPr>
      <w:r>
        <w:lastRenderedPageBreak/>
        <w:t xml:space="preserve">Example </w:t>
      </w:r>
      <w:proofErr w:type="spellStart"/>
      <w:r>
        <w:t>docIndex</w:t>
      </w:r>
      <w:proofErr w:type="spellEnd"/>
      <w:r>
        <w:t xml:space="preserve">: </w:t>
      </w:r>
      <w:r w:rsidRPr="007D5C99">
        <w:rPr>
          <w:color w:val="4472C4" w:themeColor="accent1"/>
        </w:rPr>
        <w:t>50</w:t>
      </w:r>
      <w:r>
        <w:t xml:space="preserve"> contains </w:t>
      </w:r>
      <w:r w:rsidR="007D5C99" w:rsidRPr="007D5C99">
        <w:rPr>
          <w:color w:val="70AD47" w:themeColor="accent6"/>
        </w:rPr>
        <w:t>1 frequency of this word in the title</w:t>
      </w:r>
      <w:r w:rsidR="007D5C99">
        <w:t xml:space="preserve">. Resulting posting </w:t>
      </w:r>
      <w:r w:rsidR="007D5C99">
        <w:sym w:font="Wingdings" w:char="F0E0"/>
      </w:r>
      <w:r w:rsidR="007D5C99">
        <w:t xml:space="preserve"> </w:t>
      </w:r>
      <w:r w:rsidR="007D5C99" w:rsidRPr="007D5C99">
        <w:rPr>
          <w:color w:val="FF0000"/>
        </w:rPr>
        <w:t>02</w:t>
      </w:r>
      <w:r w:rsidR="007D5C99" w:rsidRPr="007D5C99">
        <w:rPr>
          <w:color w:val="4472C4" w:themeColor="accent1"/>
        </w:rPr>
        <w:t>50</w:t>
      </w:r>
      <w:r w:rsidR="007D5C99" w:rsidRPr="007D5C99">
        <w:rPr>
          <w:color w:val="70AD47" w:themeColor="accent6"/>
        </w:rPr>
        <w:t>1</w:t>
      </w:r>
      <w:r w:rsidR="007D5C99" w:rsidRPr="007D5C99">
        <w:rPr>
          <w:color w:val="7030A0"/>
        </w:rPr>
        <w:t>1</w:t>
      </w:r>
      <w:r w:rsidR="007D5C99" w:rsidRPr="007D5C99">
        <w:rPr>
          <w:color w:val="FFC000"/>
        </w:rPr>
        <w:t>0</w:t>
      </w:r>
      <w:r w:rsidR="007D5C99" w:rsidRPr="007D5C99">
        <w:rPr>
          <w:color w:val="C45911" w:themeColor="accent2" w:themeShade="BF"/>
        </w:rPr>
        <w:t>0</w:t>
      </w:r>
      <w:r w:rsidR="007D5C99" w:rsidRPr="007D5C99">
        <w:rPr>
          <w:color w:val="00B0F0"/>
        </w:rPr>
        <w:t>0</w:t>
      </w:r>
    </w:p>
    <w:p w14:paraId="246ACD13" w14:textId="68567890" w:rsidR="007D5C99" w:rsidRDefault="007D5C99" w:rsidP="007D5C99">
      <w:pPr>
        <w:pStyle w:val="ListParagraph"/>
        <w:numPr>
          <w:ilvl w:val="0"/>
          <w:numId w:val="2"/>
        </w:numPr>
      </w:pPr>
      <w:r>
        <w:t xml:space="preserve">The dictionary is stored on disk in JSON format for quick loading when running search. </w:t>
      </w:r>
    </w:p>
    <w:p w14:paraId="7F8BE422" w14:textId="684FC5C0" w:rsidR="00A2335D" w:rsidRDefault="00A2335D" w:rsidP="00A2335D">
      <w:pPr>
        <w:pStyle w:val="Heading2"/>
      </w:pPr>
      <w:r>
        <w:t>Boolean Search:</w:t>
      </w:r>
    </w:p>
    <w:p w14:paraId="57623E4D" w14:textId="6EFCEADC" w:rsidR="00A2335D" w:rsidRDefault="00A2335D" w:rsidP="00A2335D">
      <w:pPr>
        <w:pStyle w:val="Heading2"/>
      </w:pPr>
    </w:p>
    <w:p w14:paraId="77CAE06C" w14:textId="7BD5017F" w:rsidR="00A2335D" w:rsidRDefault="00A2335D" w:rsidP="00A2335D">
      <w:pPr>
        <w:pStyle w:val="Heading2"/>
      </w:pPr>
      <w:r>
        <w:t>Free-Text Search:</w:t>
      </w:r>
    </w:p>
    <w:p w14:paraId="5C53CE9C" w14:textId="499A22EF" w:rsidR="004B5791" w:rsidRPr="004B5791" w:rsidRDefault="004B5791" w:rsidP="004B5791">
      <w:r>
        <w:t>The free-text search</w:t>
      </w:r>
      <w:r w:rsidRPr="004B5791">
        <w:t xml:space="preserve"> retrieves documents deemed relevant to the query based on the Vector Space Model and outputs the </w:t>
      </w:r>
      <w:r>
        <w:t>all</w:t>
      </w:r>
      <w:r w:rsidRPr="004B5791">
        <w:t xml:space="preserve"> relevant documents in decreasing order of relevance.</w:t>
      </w:r>
    </w:p>
    <w:p w14:paraId="5D39FF45" w14:textId="0922A1C2" w:rsidR="004B5791" w:rsidRDefault="004973AE" w:rsidP="004973AE">
      <w:r>
        <w:t xml:space="preserve">A posting contains the document ID and the term frequencies in the court name, title, date and content. These </w:t>
      </w:r>
      <w:proofErr w:type="spellStart"/>
      <w:r>
        <w:t>tf</w:t>
      </w:r>
      <w:proofErr w:type="spellEnd"/>
      <w:r>
        <w:t xml:space="preserve"> are handled separately. The scoring scheme implemented for the content and date calculates the score of relevance based on the </w:t>
      </w:r>
      <w:proofErr w:type="spellStart"/>
      <w:r>
        <w:t>lnc.ltc</w:t>
      </w:r>
      <w:proofErr w:type="spellEnd"/>
      <w:r>
        <w:t xml:space="preserve"> score and further awards 1 more point for each successful word match in the query. However, for </w:t>
      </w:r>
      <w:proofErr w:type="spellStart"/>
      <w:r>
        <w:t>docID</w:t>
      </w:r>
      <w:proofErr w:type="spellEnd"/>
      <w:r>
        <w:t>, court and title, a simple score of 2 is given per match in the query. The scores for each of these are stored in a list in the order [</w:t>
      </w:r>
      <w:proofErr w:type="spellStart"/>
      <w:r>
        <w:t>docID</w:t>
      </w:r>
      <w:proofErr w:type="spellEnd"/>
      <w:r>
        <w:t xml:space="preserve">, court, title, date, content] as deemed by order of descending important. The lists are then sorted by their natural order to reflect the relevance of the document to the query. Thus, the reason why </w:t>
      </w:r>
      <w:proofErr w:type="spellStart"/>
      <w:r>
        <w:t>docID</w:t>
      </w:r>
      <w:proofErr w:type="spellEnd"/>
      <w:r>
        <w:t xml:space="preserve">, court and title are not subjected to </w:t>
      </w:r>
      <w:proofErr w:type="spellStart"/>
      <w:r>
        <w:t>tf-idf</w:t>
      </w:r>
      <w:proofErr w:type="spellEnd"/>
      <w:r>
        <w:t xml:space="preserve"> is because a discrete categorisation is required for the tiered ranking system to work optimally. Only the date and the content are continuous since they need to differentiate between 2 documents.</w:t>
      </w:r>
      <w:r w:rsidR="004B5791" w:rsidRPr="004B5791">
        <w:t xml:space="preserve"> </w:t>
      </w:r>
      <w:bookmarkStart w:id="0" w:name="_GoBack"/>
      <w:bookmarkEnd w:id="0"/>
    </w:p>
    <w:p w14:paraId="722EF9F8" w14:textId="246F4F18" w:rsidR="00A2335D" w:rsidRDefault="00A2335D" w:rsidP="004B5791">
      <w:pPr>
        <w:pStyle w:val="Heading1"/>
      </w:pPr>
      <w:r>
        <w:t>== Files included with this submission ==</w:t>
      </w:r>
    </w:p>
    <w:p w14:paraId="0F38896C" w14:textId="77777777" w:rsidR="00A2335D" w:rsidRDefault="00A2335D" w:rsidP="00A2335D"/>
    <w:p w14:paraId="06FC9E20" w14:textId="77777777" w:rsidR="00A2335D" w:rsidRDefault="00A2335D" w:rsidP="00A2335D">
      <w:r>
        <w:t>index.py</w:t>
      </w:r>
    </w:p>
    <w:p w14:paraId="244AD358" w14:textId="77777777" w:rsidR="00A2335D" w:rsidRDefault="00A2335D" w:rsidP="00A2335D">
      <w:r>
        <w:t>source code of indexing phase</w:t>
      </w:r>
    </w:p>
    <w:p w14:paraId="659AA6C4" w14:textId="77777777" w:rsidR="00A2335D" w:rsidRDefault="00A2335D" w:rsidP="00A2335D"/>
    <w:p w14:paraId="78FC9833" w14:textId="77777777" w:rsidR="00A2335D" w:rsidRDefault="00A2335D" w:rsidP="00A2335D">
      <w:r>
        <w:t>search.py</w:t>
      </w:r>
    </w:p>
    <w:p w14:paraId="0D67C50E" w14:textId="77777777" w:rsidR="00A2335D" w:rsidRDefault="00A2335D" w:rsidP="00A2335D">
      <w:r>
        <w:t>source code of searching phase</w:t>
      </w:r>
    </w:p>
    <w:p w14:paraId="60FF6C8C" w14:textId="77777777" w:rsidR="00A2335D" w:rsidRDefault="00A2335D" w:rsidP="00A2335D"/>
    <w:p w14:paraId="41F4151F" w14:textId="77777777" w:rsidR="00A2335D" w:rsidRDefault="00A2335D" w:rsidP="00A2335D">
      <w:r>
        <w:t>dictionary.txt</w:t>
      </w:r>
    </w:p>
    <w:p w14:paraId="4BDB0D12" w14:textId="77777777" w:rsidR="00A2335D" w:rsidRDefault="00A2335D" w:rsidP="00A2335D">
      <w:r>
        <w:t>output files from the indexing phase</w:t>
      </w:r>
    </w:p>
    <w:p w14:paraId="2D9137F8" w14:textId="77777777" w:rsidR="00A2335D" w:rsidRDefault="00A2335D" w:rsidP="00A2335D"/>
    <w:p w14:paraId="371CE30F" w14:textId="77777777" w:rsidR="00A2335D" w:rsidRDefault="00A2335D" w:rsidP="00A2335D">
      <w:r>
        <w:t>postings.txt</w:t>
      </w:r>
    </w:p>
    <w:p w14:paraId="6A3F989A" w14:textId="77777777" w:rsidR="00A2335D" w:rsidRDefault="00A2335D" w:rsidP="00A2335D">
      <w:r>
        <w:t>output files from the indexing phase</w:t>
      </w:r>
    </w:p>
    <w:p w14:paraId="24CE4A34" w14:textId="77777777" w:rsidR="00A2335D" w:rsidRDefault="00A2335D" w:rsidP="00A2335D"/>
    <w:p w14:paraId="190162D7" w14:textId="7BBC0E7E" w:rsidR="00A2335D" w:rsidRDefault="00A2335D" w:rsidP="00A2335D">
      <w:r>
        <w:t>README.</w:t>
      </w:r>
      <w:r w:rsidR="004258B5">
        <w:t>docx</w:t>
      </w:r>
    </w:p>
    <w:p w14:paraId="6539A38D" w14:textId="77777777" w:rsidR="00A2335D" w:rsidRDefault="00A2335D" w:rsidP="00A2335D"/>
    <w:p w14:paraId="1659A3CC" w14:textId="77777777" w:rsidR="00D8279D" w:rsidRDefault="00D82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444311" w14:textId="7DE0062B" w:rsidR="00A2335D" w:rsidRDefault="00A2335D" w:rsidP="00D8279D">
      <w:pPr>
        <w:pStyle w:val="Heading1"/>
      </w:pPr>
      <w:r>
        <w:lastRenderedPageBreak/>
        <w:t>== Statement of individual work ==</w:t>
      </w:r>
    </w:p>
    <w:p w14:paraId="28CDE421" w14:textId="77777777" w:rsidR="00A2335D" w:rsidRDefault="00A2335D" w:rsidP="00A2335D"/>
    <w:p w14:paraId="7DB590B0" w14:textId="77777777" w:rsidR="00A2335D" w:rsidRDefault="00A2335D" w:rsidP="00A2335D">
      <w:r>
        <w:t>Please initial one of the following statements.</w:t>
      </w:r>
    </w:p>
    <w:p w14:paraId="397CB3D0" w14:textId="77777777" w:rsidR="00A2335D" w:rsidRDefault="00A2335D" w:rsidP="00A2335D"/>
    <w:p w14:paraId="000B006B" w14:textId="1A998CB4" w:rsidR="00A2335D" w:rsidRDefault="00A2335D" w:rsidP="00A2335D">
      <w:r>
        <w:t>[X] I, A0140713U-A0196982H</w:t>
      </w:r>
      <w:r w:rsidR="004B5791">
        <w:t>-</w:t>
      </w:r>
      <w:r w:rsidR="004B5791" w:rsidRPr="004B5791">
        <w:t xml:space="preserve"> </w:t>
      </w:r>
      <w:r w:rsidR="004B5791">
        <w:t>A0139744W</w:t>
      </w:r>
      <w:r>
        <w:t xml:space="preserve">, certify that </w:t>
      </w:r>
      <w:r w:rsidR="004B5791">
        <w:t>we</w:t>
      </w:r>
      <w:r>
        <w:t xml:space="preserve"> have followed the CS 3245 Information</w:t>
      </w:r>
    </w:p>
    <w:p w14:paraId="411BB1C8" w14:textId="4DEFE109" w:rsidR="00A2335D" w:rsidRDefault="00A2335D" w:rsidP="00A2335D">
      <w:r>
        <w:t xml:space="preserve">Retrieval class guidelines for homework assignments.  In particular, </w:t>
      </w:r>
      <w:r w:rsidR="004B5791">
        <w:t>we</w:t>
      </w:r>
    </w:p>
    <w:p w14:paraId="5E80263D" w14:textId="48E2411E" w:rsidR="00A2335D" w:rsidRDefault="00A2335D" w:rsidP="00A2335D">
      <w:r>
        <w:t xml:space="preserve">expressly vow that </w:t>
      </w:r>
      <w:r w:rsidR="004B5791">
        <w:t>we</w:t>
      </w:r>
      <w:r>
        <w:t xml:space="preserve"> have followed the Facebook rule in discussing</w:t>
      </w:r>
    </w:p>
    <w:p w14:paraId="7547DECE" w14:textId="77777777" w:rsidR="00A2335D" w:rsidRDefault="00A2335D" w:rsidP="00A2335D">
      <w:r>
        <w:t>with others in doing the assignment and did not take notes (digital or</w:t>
      </w:r>
    </w:p>
    <w:p w14:paraId="613B6D36" w14:textId="77777777" w:rsidR="00A2335D" w:rsidRDefault="00A2335D" w:rsidP="00A2335D">
      <w:r>
        <w:t xml:space="preserve">printed) from the discussions.  </w:t>
      </w:r>
    </w:p>
    <w:p w14:paraId="3FD98B81" w14:textId="77777777" w:rsidR="00A2335D" w:rsidRDefault="00A2335D" w:rsidP="00A2335D"/>
    <w:p w14:paraId="17C9BA5E" w14:textId="77777777" w:rsidR="00A2335D" w:rsidRDefault="00A2335D" w:rsidP="00A2335D">
      <w:proofErr w:type="gramStart"/>
      <w:r>
        <w:t>[ ]</w:t>
      </w:r>
      <w:proofErr w:type="gramEnd"/>
      <w:r>
        <w:t xml:space="preserve"> I, A0000000X, did not follow the class rules regarding homework</w:t>
      </w:r>
    </w:p>
    <w:p w14:paraId="30FF6E35" w14:textId="77777777" w:rsidR="00A2335D" w:rsidRDefault="00A2335D" w:rsidP="00A2335D">
      <w:r>
        <w:t>assignment, because of the following reason:</w:t>
      </w:r>
    </w:p>
    <w:p w14:paraId="5233BAB9" w14:textId="77777777" w:rsidR="00A2335D" w:rsidRDefault="00A2335D" w:rsidP="00A2335D"/>
    <w:p w14:paraId="258F3263" w14:textId="77777777" w:rsidR="00A2335D" w:rsidRDefault="00A2335D" w:rsidP="00A2335D">
      <w:r>
        <w:t>&lt;Please fill in&gt;</w:t>
      </w:r>
    </w:p>
    <w:p w14:paraId="018CB804" w14:textId="77777777" w:rsidR="00A2335D" w:rsidRDefault="00A2335D" w:rsidP="00A2335D"/>
    <w:p w14:paraId="0E7C1FD6" w14:textId="77777777" w:rsidR="00A2335D" w:rsidRDefault="00A2335D" w:rsidP="00A2335D">
      <w:r>
        <w:t>I suggest that I should be graded as follows:</w:t>
      </w:r>
    </w:p>
    <w:p w14:paraId="4ADE18EE" w14:textId="77777777" w:rsidR="00A2335D" w:rsidRDefault="00A2335D" w:rsidP="00A2335D"/>
    <w:p w14:paraId="456F2CAD" w14:textId="77777777" w:rsidR="00A2335D" w:rsidRDefault="00A2335D" w:rsidP="00A2335D">
      <w:r>
        <w:t>&lt;Please fill in&gt;</w:t>
      </w:r>
    </w:p>
    <w:p w14:paraId="5511D2A5" w14:textId="77777777" w:rsidR="00A2335D" w:rsidRDefault="00A2335D" w:rsidP="00A2335D"/>
    <w:p w14:paraId="27CAF011" w14:textId="07ED8C79" w:rsidR="00A2335D" w:rsidRDefault="00A2335D" w:rsidP="00D8279D">
      <w:pPr>
        <w:pStyle w:val="Heading1"/>
      </w:pPr>
      <w:r>
        <w:t>== References ==</w:t>
      </w:r>
    </w:p>
    <w:p w14:paraId="3F32BCBF" w14:textId="75E54C1A" w:rsidR="00D8279D" w:rsidRDefault="004973AE" w:rsidP="00D8279D">
      <w:hyperlink r:id="rId5" w:history="1">
        <w:r w:rsidR="00D8279D">
          <w:rPr>
            <w:rStyle w:val="Hyperlink"/>
          </w:rPr>
          <w:t>https://docs.python.org/2/library/sets.html</w:t>
        </w:r>
      </w:hyperlink>
    </w:p>
    <w:p w14:paraId="78A56612" w14:textId="1F1950C1" w:rsidR="00D8279D" w:rsidRPr="00D8279D" w:rsidRDefault="004973AE" w:rsidP="00D8279D">
      <w:hyperlink r:id="rId6" w:history="1">
        <w:r w:rsidR="00D8279D">
          <w:rPr>
            <w:rStyle w:val="Hyperlink"/>
          </w:rPr>
          <w:t>https://docs.python.org/2/library/json.html</w:t>
        </w:r>
      </w:hyperlink>
    </w:p>
    <w:p w14:paraId="2F6873C6" w14:textId="77777777" w:rsidR="00A2335D" w:rsidRDefault="00A2335D" w:rsidP="00A2335D"/>
    <w:p w14:paraId="552E443A" w14:textId="77777777" w:rsidR="00A2335D" w:rsidRDefault="00A2335D"/>
    <w:sectPr w:rsidR="00A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4E"/>
    <w:multiLevelType w:val="hybridMultilevel"/>
    <w:tmpl w:val="803CE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5441"/>
    <w:multiLevelType w:val="hybridMultilevel"/>
    <w:tmpl w:val="B04851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D"/>
    <w:rsid w:val="0024428F"/>
    <w:rsid w:val="004258B5"/>
    <w:rsid w:val="004973AE"/>
    <w:rsid w:val="004B5791"/>
    <w:rsid w:val="007D5C99"/>
    <w:rsid w:val="00A2335D"/>
    <w:rsid w:val="00D8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C69"/>
  <w15:chartTrackingRefBased/>
  <w15:docId w15:val="{661EA233-D420-4C6B-855A-FAE7254A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3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json.html" TargetMode="External"/><Relationship Id="rId5" Type="http://schemas.openxmlformats.org/officeDocument/2006/relationships/hyperlink" Target="https://docs.python.org/2/library/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</dc:creator>
  <cp:keywords/>
  <dc:description/>
  <cp:lastModifiedBy>Jaryl Tan</cp:lastModifiedBy>
  <cp:revision>5</cp:revision>
  <dcterms:created xsi:type="dcterms:W3CDTF">2019-04-21T02:46:00Z</dcterms:created>
  <dcterms:modified xsi:type="dcterms:W3CDTF">2019-04-21T12:16:00Z</dcterms:modified>
</cp:coreProperties>
</file>