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334F" w14:textId="7C9B5B13" w:rsidR="003B766D" w:rsidRPr="001555CA" w:rsidRDefault="001555CA">
      <w:r w:rsidRPr="001555CA">
        <w:t>Bug</w:t>
      </w:r>
      <w:r w:rsidR="007016C8">
        <w:t xml:space="preserve"> 1</w:t>
      </w:r>
    </w:p>
    <w:p w14:paraId="7E91F596" w14:textId="08F744C5" w:rsidR="000A1B88" w:rsidRPr="001555CA" w:rsidRDefault="001555CA">
      <w:r w:rsidRPr="001555CA">
        <w:t>Fec</w:t>
      </w:r>
      <w:r>
        <w:t>ha:</w:t>
      </w:r>
      <w:r w:rsidR="00FE46FC">
        <w:t xml:space="preserve"> 28/09/2023</w:t>
      </w:r>
    </w:p>
    <w:p w14:paraId="05A59300" w14:textId="41118B63" w:rsidR="000A1B88" w:rsidRPr="001555CA" w:rsidRDefault="007016C8">
      <w:r>
        <w:t>Título</w:t>
      </w:r>
      <w:r w:rsidR="000A1B88" w:rsidRPr="001555CA">
        <w:t>:</w:t>
      </w:r>
      <w:r w:rsidR="00FE46FC">
        <w:t xml:space="preserve"> </w:t>
      </w:r>
      <w:r w:rsidR="00FE46FC" w:rsidRPr="00FE46FC">
        <w:t>Problemas de compatibilidad del navegado</w:t>
      </w:r>
    </w:p>
    <w:p w14:paraId="079243A4" w14:textId="6B3E1DBA" w:rsidR="000A1B88" w:rsidRPr="001555CA" w:rsidRDefault="001555CA">
      <w:r>
        <w:t>Descripción:</w:t>
      </w:r>
      <w:r w:rsidR="00FE46FC">
        <w:t xml:space="preserve"> </w:t>
      </w:r>
      <w:r w:rsidR="00FE46FC" w:rsidRPr="00FE46FC">
        <w:t>Los botones pueden no funcionar correctamente en todos los navegadores. </w:t>
      </w:r>
    </w:p>
    <w:p w14:paraId="69ED342B" w14:textId="5931FFBF" w:rsidR="000A1B88" w:rsidRPr="001555CA" w:rsidRDefault="001555CA">
      <w:r>
        <w:t>Severidad</w:t>
      </w:r>
      <w:r w:rsidR="000A1B88" w:rsidRPr="001555CA">
        <w:t>:</w:t>
      </w:r>
      <w:r w:rsidR="00FE46FC">
        <w:t xml:space="preserve"> Baja</w:t>
      </w:r>
    </w:p>
    <w:p w14:paraId="65A1963F" w14:textId="530A8E25" w:rsidR="000A1B88" w:rsidRDefault="001555CA">
      <w:r w:rsidRPr="001555CA">
        <w:t>Pasos para reproducir</w:t>
      </w:r>
      <w:r w:rsidR="000A1B88" w:rsidRPr="001555CA">
        <w:t>:</w:t>
      </w:r>
      <w:r w:rsidR="00FE46FC">
        <w:t xml:space="preserve"> </w:t>
      </w:r>
    </w:p>
    <w:p w14:paraId="1BE0EAF6" w14:textId="49BB7BEA" w:rsidR="00FE46FC" w:rsidRDefault="00FE46FC">
      <w:r>
        <w:t>-Iniciar servidor y cliente</w:t>
      </w:r>
    </w:p>
    <w:p w14:paraId="2E142BD2" w14:textId="4632D81C" w:rsidR="00FE46FC" w:rsidRDefault="00FE46FC">
      <w:r>
        <w:t>-Ir a la ruta local determinada por el cliente</w:t>
      </w:r>
    </w:p>
    <w:p w14:paraId="494D2309" w14:textId="6546B873" w:rsidR="00FE46FC" w:rsidRPr="001555CA" w:rsidRDefault="00FE46FC">
      <w:r>
        <w:t>-Probar en distintos sistemas operativos y navegadores</w:t>
      </w:r>
    </w:p>
    <w:p w14:paraId="463514C3" w14:textId="0F3C15A2" w:rsidR="000A1B88" w:rsidRPr="001555CA" w:rsidRDefault="000A1B88">
      <w:r w:rsidRPr="001555CA">
        <w:t xml:space="preserve">Resultados </w:t>
      </w:r>
      <w:r w:rsidR="001555CA" w:rsidRPr="001555CA">
        <w:t>observados</w:t>
      </w:r>
      <w:r w:rsidRPr="001555CA">
        <w:t>:</w:t>
      </w:r>
      <w:r w:rsidR="00FE46FC">
        <w:t xml:space="preserve"> Puntualmente existe la posibilidad de que ciertos botones no funcionen correctamente en determinados navegadores</w:t>
      </w:r>
    </w:p>
    <w:p w14:paraId="70851B66" w14:textId="77777777" w:rsidR="000A1B88" w:rsidRDefault="000A1B88"/>
    <w:p w14:paraId="2AE59C9B" w14:textId="01199B95" w:rsidR="007016C8" w:rsidRPr="001555CA" w:rsidRDefault="007016C8" w:rsidP="007016C8">
      <w:r w:rsidRPr="001555CA">
        <w:t>Bug</w:t>
      </w:r>
      <w:r>
        <w:t xml:space="preserve"> </w:t>
      </w:r>
      <w:r>
        <w:t>2</w:t>
      </w:r>
    </w:p>
    <w:p w14:paraId="6668BCB1" w14:textId="77777777" w:rsidR="007016C8" w:rsidRPr="001555CA" w:rsidRDefault="007016C8" w:rsidP="007016C8">
      <w:r w:rsidRPr="001555CA">
        <w:t>Fec</w:t>
      </w:r>
      <w:r>
        <w:t>ha: 28/09/2023</w:t>
      </w:r>
    </w:p>
    <w:p w14:paraId="5B1BD007" w14:textId="5C89E668" w:rsidR="007016C8" w:rsidRPr="001555CA" w:rsidRDefault="007016C8" w:rsidP="007016C8">
      <w:r>
        <w:t>Título</w:t>
      </w:r>
      <w:r w:rsidRPr="001555CA">
        <w:t>:</w:t>
      </w:r>
      <w:r>
        <w:t xml:space="preserve"> </w:t>
      </w:r>
      <w:r w:rsidRPr="007016C8">
        <w:t>Problemas de seguridad</w:t>
      </w:r>
    </w:p>
    <w:p w14:paraId="550894CD" w14:textId="3113C902" w:rsidR="007016C8" w:rsidRPr="001555CA" w:rsidRDefault="007016C8" w:rsidP="007016C8">
      <w:r>
        <w:t xml:space="preserve">Descripción: </w:t>
      </w:r>
      <w:r>
        <w:t>A excepción de la contraseña que esta encriptada otros tipos de datos pueden estar expuestos</w:t>
      </w:r>
    </w:p>
    <w:p w14:paraId="45416AC4" w14:textId="7F2D6CE8" w:rsidR="007016C8" w:rsidRPr="001555CA" w:rsidRDefault="007016C8" w:rsidP="007016C8">
      <w:r>
        <w:t>Severidad</w:t>
      </w:r>
      <w:r w:rsidRPr="001555CA">
        <w:t>:</w:t>
      </w:r>
      <w:r>
        <w:t xml:space="preserve"> </w:t>
      </w:r>
      <w:r>
        <w:t>Media</w:t>
      </w:r>
    </w:p>
    <w:p w14:paraId="79A9C96D" w14:textId="77777777" w:rsidR="007016C8" w:rsidRDefault="007016C8" w:rsidP="007016C8">
      <w:r w:rsidRPr="001555CA">
        <w:t>Pasos para reproducir:</w:t>
      </w:r>
      <w:r>
        <w:t xml:space="preserve"> </w:t>
      </w:r>
    </w:p>
    <w:p w14:paraId="77F1617C" w14:textId="4DB6A235" w:rsidR="007016C8" w:rsidRDefault="007016C8" w:rsidP="007016C8">
      <w:r>
        <w:t>-</w:t>
      </w:r>
      <w:r>
        <w:t>Registrarse</w:t>
      </w:r>
    </w:p>
    <w:p w14:paraId="3F18A2E4" w14:textId="17155E76" w:rsidR="007016C8" w:rsidRPr="001555CA" w:rsidRDefault="007016C8" w:rsidP="007016C8">
      <w:r>
        <w:t xml:space="preserve">-Validar por consola como se devuelven los datos </w:t>
      </w:r>
    </w:p>
    <w:p w14:paraId="0235D5D0" w14:textId="7966362A" w:rsidR="007016C8" w:rsidRPr="001555CA" w:rsidRDefault="007016C8" w:rsidP="007016C8">
      <w:r w:rsidRPr="001555CA">
        <w:t>Resultados observados:</w:t>
      </w:r>
      <w:r>
        <w:t xml:space="preserve"> </w:t>
      </w:r>
      <w:r>
        <w:t>Se evidencia contraseña encriptada pero los otros datos se devuelven tal cual se ingresan</w:t>
      </w:r>
    </w:p>
    <w:p w14:paraId="36D349E6" w14:textId="34C2A94C" w:rsidR="007016C8" w:rsidRDefault="007016C8"/>
    <w:p w14:paraId="3FA38C29" w14:textId="37A94E51" w:rsidR="007016C8" w:rsidRPr="001555CA" w:rsidRDefault="007016C8" w:rsidP="007016C8">
      <w:r w:rsidRPr="001555CA">
        <w:t>Bug</w:t>
      </w:r>
      <w:r>
        <w:t xml:space="preserve"> </w:t>
      </w:r>
      <w:r>
        <w:t>3</w:t>
      </w:r>
    </w:p>
    <w:p w14:paraId="0044D1AC" w14:textId="77777777" w:rsidR="007016C8" w:rsidRPr="001555CA" w:rsidRDefault="007016C8" w:rsidP="007016C8">
      <w:r w:rsidRPr="001555CA">
        <w:t>Fec</w:t>
      </w:r>
      <w:r>
        <w:t>ha: 28/09/2023</w:t>
      </w:r>
    </w:p>
    <w:p w14:paraId="6B2C5F9D" w14:textId="163D293C" w:rsidR="007016C8" w:rsidRPr="001555CA" w:rsidRDefault="007016C8" w:rsidP="007016C8">
      <w:r>
        <w:t>Título</w:t>
      </w:r>
      <w:r w:rsidRPr="001555CA">
        <w:t>:</w:t>
      </w:r>
      <w:r>
        <w:t xml:space="preserve"> </w:t>
      </w:r>
      <w:r w:rsidRPr="007016C8">
        <w:t xml:space="preserve">Problemas de </w:t>
      </w:r>
      <w:r>
        <w:t>interfaz</w:t>
      </w:r>
    </w:p>
    <w:p w14:paraId="205D09B7" w14:textId="64AF01CC" w:rsidR="007016C8" w:rsidRPr="001555CA" w:rsidRDefault="007016C8" w:rsidP="007016C8">
      <w:r>
        <w:t xml:space="preserve">Descripción: </w:t>
      </w:r>
      <w:r>
        <w:t>Ciertos componentes según las dimensiones del dispositivo podrían no ser claros para el usuario o no estar alineados correctamente en el entorno visual</w:t>
      </w:r>
    </w:p>
    <w:p w14:paraId="2C4A8720" w14:textId="2B33BDE5" w:rsidR="007016C8" w:rsidRPr="001555CA" w:rsidRDefault="007016C8" w:rsidP="007016C8">
      <w:r>
        <w:t>Severidad</w:t>
      </w:r>
      <w:r w:rsidRPr="001555CA">
        <w:t>:</w:t>
      </w:r>
      <w:r>
        <w:t xml:space="preserve"> </w:t>
      </w:r>
      <w:r>
        <w:t>Baja</w:t>
      </w:r>
    </w:p>
    <w:p w14:paraId="422EA1B4" w14:textId="77777777" w:rsidR="007016C8" w:rsidRDefault="007016C8" w:rsidP="007016C8">
      <w:r w:rsidRPr="001555CA">
        <w:lastRenderedPageBreak/>
        <w:t>Pasos para reproducir:</w:t>
      </w:r>
      <w:r>
        <w:t xml:space="preserve"> </w:t>
      </w:r>
    </w:p>
    <w:p w14:paraId="11FE5062" w14:textId="68A3A8B2" w:rsidR="007016C8" w:rsidRDefault="007016C8" w:rsidP="007016C8">
      <w:r>
        <w:t>-</w:t>
      </w:r>
      <w:proofErr w:type="spellStart"/>
      <w:r>
        <w:t>Click</w:t>
      </w:r>
      <w:proofErr w:type="spellEnd"/>
      <w:r>
        <w:t xml:space="preserve"> derecho sobre la pantalla del cliente en el navegador</w:t>
      </w:r>
    </w:p>
    <w:p w14:paraId="645E78D8" w14:textId="5E5F18CA" w:rsidR="007016C8" w:rsidRDefault="007016C8" w:rsidP="007016C8">
      <w:r>
        <w:t>-</w:t>
      </w:r>
      <w:proofErr w:type="spellStart"/>
      <w:r>
        <w:t>Click</w:t>
      </w:r>
      <w:proofErr w:type="spellEnd"/>
      <w:r>
        <w:t xml:space="preserve"> en inspeccionar</w:t>
      </w:r>
    </w:p>
    <w:p w14:paraId="17C97FB7" w14:textId="60A18E05" w:rsidR="007016C8" w:rsidRPr="001555CA" w:rsidRDefault="007016C8" w:rsidP="007016C8">
      <w:r>
        <w:t>-Desplegar la barra de herramientas de los distintos dispositivos</w:t>
      </w:r>
    </w:p>
    <w:p w14:paraId="174EEDFB" w14:textId="6BCED36D" w:rsidR="007016C8" w:rsidRPr="001555CA" w:rsidRDefault="007016C8" w:rsidP="007016C8">
      <w:r w:rsidRPr="001555CA">
        <w:t>Resultados observados:</w:t>
      </w:r>
      <w:r>
        <w:t xml:space="preserve"> </w:t>
      </w:r>
      <w:r>
        <w:t xml:space="preserve">Las diferentes interfaces responsive según el dispositivo puede variar la posición de los diferentes componentes </w:t>
      </w:r>
    </w:p>
    <w:p w14:paraId="46442746" w14:textId="77777777" w:rsidR="007016C8" w:rsidRDefault="007016C8"/>
    <w:p w14:paraId="109FCA72" w14:textId="77777777" w:rsidR="007016C8" w:rsidRPr="001555CA" w:rsidRDefault="007016C8"/>
    <w:sectPr w:rsidR="007016C8" w:rsidRPr="00155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8"/>
    <w:rsid w:val="000A1B88"/>
    <w:rsid w:val="001555CA"/>
    <w:rsid w:val="003B766D"/>
    <w:rsid w:val="00552DF6"/>
    <w:rsid w:val="007016C8"/>
    <w:rsid w:val="00FE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8C64"/>
  <w15:chartTrackingRefBased/>
  <w15:docId w15:val="{0F4DDFB1-8165-4696-AA71-B9DDE5C4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C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SENA</cp:lastModifiedBy>
  <cp:revision>2</cp:revision>
  <dcterms:created xsi:type="dcterms:W3CDTF">2023-09-28T14:07:00Z</dcterms:created>
  <dcterms:modified xsi:type="dcterms:W3CDTF">2023-09-28T14:07:00Z</dcterms:modified>
</cp:coreProperties>
</file>