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CB42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SOFTWARE</w:t>
      </w:r>
    </w:p>
    <w:p w14:paraId="7C6E7CD0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Concepto</w:t>
      </w:r>
    </w:p>
    <w:p w14:paraId="35B72F99" w14:textId="77777777" w:rsidR="004D5DBC" w:rsidRPr="004D5DBC" w:rsidRDefault="004D5DBC" w:rsidP="004D5DBC">
      <w:r w:rsidRPr="004D5DBC">
        <w:t>El software es el conjunto de programas, instrucciones y datos que permiten que una computadora o dispositivo funcione y realice tareas específicas. A diferencia del hardware, el software no es físico; es la parte lógica e intangible del sistema informático.</w:t>
      </w:r>
    </w:p>
    <w:p w14:paraId="4FA9DA1F" w14:textId="77777777" w:rsidR="004D5DBC" w:rsidRPr="004D5DBC" w:rsidRDefault="00B60F89" w:rsidP="004D5DBC">
      <w:r>
        <w:pict w14:anchorId="72404A2B">
          <v:rect id="_x0000_i1025" style="width:0;height:1.5pt" o:hralign="center" o:hrstd="t" o:hr="t" fillcolor="#a0a0a0" stroked="f"/>
        </w:pict>
      </w:r>
    </w:p>
    <w:p w14:paraId="4221B36C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Herramientas de software</w:t>
      </w:r>
    </w:p>
    <w:p w14:paraId="21ED201C" w14:textId="77777777" w:rsidR="004D5DBC" w:rsidRPr="004D5DBC" w:rsidRDefault="004D5DBC" w:rsidP="004D5DBC">
      <w:r w:rsidRPr="004D5DBC">
        <w:t>Las herramientas de software son programas que ayudan a crear, administrar o utilizar otros programas y recursos informáticos.</w:t>
      </w:r>
    </w:p>
    <w:p w14:paraId="20F59EE7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Ejemplos de herramientas</w:t>
      </w:r>
    </w:p>
    <w:p w14:paraId="09DDB766" w14:textId="77777777" w:rsidR="004D5DBC" w:rsidRPr="004D5DBC" w:rsidRDefault="004D5DBC" w:rsidP="004D5DBC">
      <w:pPr>
        <w:numPr>
          <w:ilvl w:val="0"/>
          <w:numId w:val="1"/>
        </w:numPr>
      </w:pPr>
      <w:r w:rsidRPr="004D5DBC">
        <w:t xml:space="preserve">Editores de texto </w:t>
      </w:r>
    </w:p>
    <w:p w14:paraId="19D16F5E" w14:textId="77777777" w:rsidR="004D5DBC" w:rsidRPr="004D5DBC" w:rsidRDefault="004D5DBC" w:rsidP="004D5DBC">
      <w:pPr>
        <w:numPr>
          <w:ilvl w:val="0"/>
          <w:numId w:val="1"/>
        </w:numPr>
      </w:pPr>
      <w:r w:rsidRPr="004D5DBC">
        <w:t xml:space="preserve">Compiladores </w:t>
      </w:r>
    </w:p>
    <w:p w14:paraId="12AA1C2D" w14:textId="77777777" w:rsidR="004D5DBC" w:rsidRPr="004D5DBC" w:rsidRDefault="004D5DBC" w:rsidP="004D5DBC">
      <w:pPr>
        <w:numPr>
          <w:ilvl w:val="0"/>
          <w:numId w:val="1"/>
        </w:numPr>
      </w:pPr>
      <w:r w:rsidRPr="004D5DBC">
        <w:t xml:space="preserve">Navegadores web </w:t>
      </w:r>
    </w:p>
    <w:p w14:paraId="2307B893" w14:textId="77777777" w:rsidR="004D5DBC" w:rsidRPr="004D5DBC" w:rsidRDefault="004D5DBC" w:rsidP="004D5DBC">
      <w:pPr>
        <w:numPr>
          <w:ilvl w:val="0"/>
          <w:numId w:val="1"/>
        </w:numPr>
      </w:pPr>
      <w:r w:rsidRPr="004D5DBC">
        <w:t xml:space="preserve">Antivirus </w:t>
      </w:r>
    </w:p>
    <w:p w14:paraId="7A40AB27" w14:textId="77777777" w:rsidR="004D5DBC" w:rsidRPr="004D5DBC" w:rsidRDefault="004D5DBC" w:rsidP="004D5DBC">
      <w:pPr>
        <w:numPr>
          <w:ilvl w:val="0"/>
          <w:numId w:val="1"/>
        </w:numPr>
      </w:pPr>
      <w:r w:rsidRPr="004D5DBC">
        <w:t xml:space="preserve">Gestores de bases de datos </w:t>
      </w:r>
    </w:p>
    <w:p w14:paraId="1DF2E983" w14:textId="77777777" w:rsidR="004D5DBC" w:rsidRPr="004D5DBC" w:rsidRDefault="004D5DBC" w:rsidP="004D5DBC">
      <w:pPr>
        <w:numPr>
          <w:ilvl w:val="0"/>
          <w:numId w:val="1"/>
        </w:numPr>
      </w:pPr>
      <w:r w:rsidRPr="004D5DBC">
        <w:t xml:space="preserve">Herramientas de diseño gráfico </w:t>
      </w:r>
    </w:p>
    <w:p w14:paraId="0AF50143" w14:textId="77777777" w:rsidR="004D5DBC" w:rsidRPr="004D5DBC" w:rsidRDefault="004D5DBC" w:rsidP="004D5DBC">
      <w:pPr>
        <w:numPr>
          <w:ilvl w:val="0"/>
          <w:numId w:val="1"/>
        </w:numPr>
      </w:pPr>
      <w:r w:rsidRPr="004D5DBC">
        <w:t xml:space="preserve">Plataformas de programación </w:t>
      </w:r>
    </w:p>
    <w:p w14:paraId="743E236E" w14:textId="77777777" w:rsidR="004D5DBC" w:rsidRPr="004D5DBC" w:rsidRDefault="00B60F89" w:rsidP="004D5DBC">
      <w:r>
        <w:pict w14:anchorId="276A4537">
          <v:rect id="_x0000_i1026" style="width:0;height:1.5pt" o:hralign="center" o:hrstd="t" o:hr="t" fillcolor="#a0a0a0" stroked="f"/>
        </w:pict>
      </w:r>
    </w:p>
    <w:p w14:paraId="0EE226BA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Funciones del software</w:t>
      </w:r>
    </w:p>
    <w:p w14:paraId="14F4797A" w14:textId="77777777" w:rsidR="004D5DBC" w:rsidRPr="004D5DBC" w:rsidRDefault="004D5DBC" w:rsidP="004D5DBC">
      <w:r w:rsidRPr="004D5DBC">
        <w:t>El software cumple diversas funciones, entre ellas:</w:t>
      </w:r>
    </w:p>
    <w:p w14:paraId="01E4F0E0" w14:textId="77777777" w:rsidR="004D5DBC" w:rsidRPr="004D5DBC" w:rsidRDefault="004D5DBC" w:rsidP="004D5DBC">
      <w:pPr>
        <w:numPr>
          <w:ilvl w:val="0"/>
          <w:numId w:val="2"/>
        </w:numPr>
      </w:pPr>
      <w:r w:rsidRPr="004D5DBC">
        <w:t xml:space="preserve">Controlar el funcionamiento del hardware. </w:t>
      </w:r>
    </w:p>
    <w:p w14:paraId="46F973A7" w14:textId="77777777" w:rsidR="004D5DBC" w:rsidRPr="004D5DBC" w:rsidRDefault="004D5DBC" w:rsidP="004D5DBC">
      <w:pPr>
        <w:numPr>
          <w:ilvl w:val="0"/>
          <w:numId w:val="2"/>
        </w:numPr>
      </w:pPr>
      <w:r w:rsidRPr="004D5DBC">
        <w:t xml:space="preserve">Ejecutar aplicaciones y tareas específicas. </w:t>
      </w:r>
    </w:p>
    <w:p w14:paraId="6AD6A2F0" w14:textId="77777777" w:rsidR="004D5DBC" w:rsidRPr="004D5DBC" w:rsidRDefault="004D5DBC" w:rsidP="004D5DBC">
      <w:pPr>
        <w:numPr>
          <w:ilvl w:val="0"/>
          <w:numId w:val="2"/>
        </w:numPr>
      </w:pPr>
      <w:r w:rsidRPr="004D5DBC">
        <w:t xml:space="preserve">Administrar archivos y datos. </w:t>
      </w:r>
    </w:p>
    <w:p w14:paraId="4735B6CA" w14:textId="77777777" w:rsidR="004D5DBC" w:rsidRPr="004D5DBC" w:rsidRDefault="004D5DBC" w:rsidP="004D5DBC">
      <w:pPr>
        <w:numPr>
          <w:ilvl w:val="0"/>
          <w:numId w:val="2"/>
        </w:numPr>
      </w:pPr>
      <w:r w:rsidRPr="004D5DBC">
        <w:t xml:space="preserve">Facilitar la comunicación entre usuario y computadora. </w:t>
      </w:r>
    </w:p>
    <w:p w14:paraId="72B248E8" w14:textId="77777777" w:rsidR="004D5DBC" w:rsidRPr="004D5DBC" w:rsidRDefault="004D5DBC" w:rsidP="004D5DBC">
      <w:pPr>
        <w:numPr>
          <w:ilvl w:val="0"/>
          <w:numId w:val="2"/>
        </w:numPr>
      </w:pPr>
      <w:r w:rsidRPr="004D5DBC">
        <w:t xml:space="preserve">Automatizar procesos. </w:t>
      </w:r>
    </w:p>
    <w:p w14:paraId="3CA3F134" w14:textId="77777777" w:rsidR="004D5DBC" w:rsidRPr="004D5DBC" w:rsidRDefault="004D5DBC" w:rsidP="004D5DBC">
      <w:pPr>
        <w:numPr>
          <w:ilvl w:val="0"/>
          <w:numId w:val="2"/>
        </w:numPr>
      </w:pPr>
      <w:r w:rsidRPr="004D5DBC">
        <w:t xml:space="preserve">Permitir la creación y edición de información. </w:t>
      </w:r>
    </w:p>
    <w:p w14:paraId="78693AB8" w14:textId="77777777" w:rsidR="004D5DBC" w:rsidRPr="004D5DBC" w:rsidRDefault="00B60F89" w:rsidP="004D5DBC">
      <w:r>
        <w:lastRenderedPageBreak/>
        <w:pict w14:anchorId="32EE108B">
          <v:rect id="_x0000_i1027" style="width:0;height:1.5pt" o:hralign="center" o:hrstd="t" o:hr="t" fillcolor="#a0a0a0" stroked="f"/>
        </w:pict>
      </w:r>
    </w:p>
    <w:p w14:paraId="77FE9515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Propiedades del software</w:t>
      </w:r>
    </w:p>
    <w:p w14:paraId="7CAA4AB9" w14:textId="77777777" w:rsidR="004D5DBC" w:rsidRPr="004D5DBC" w:rsidRDefault="004D5DBC" w:rsidP="004D5DBC">
      <w:pPr>
        <w:numPr>
          <w:ilvl w:val="0"/>
          <w:numId w:val="3"/>
        </w:numPr>
      </w:pPr>
      <w:r w:rsidRPr="004D5DBC">
        <w:rPr>
          <w:b/>
          <w:bCs/>
        </w:rPr>
        <w:t>Intangible:</w:t>
      </w:r>
      <w:r w:rsidRPr="004D5DBC">
        <w:t xml:space="preserve"> no se puede tocar físicamente. </w:t>
      </w:r>
    </w:p>
    <w:p w14:paraId="2C01A467" w14:textId="77777777" w:rsidR="004D5DBC" w:rsidRPr="004D5DBC" w:rsidRDefault="004D5DBC" w:rsidP="004D5DBC">
      <w:pPr>
        <w:numPr>
          <w:ilvl w:val="0"/>
          <w:numId w:val="3"/>
        </w:numPr>
      </w:pPr>
      <w:r w:rsidRPr="004D5DBC">
        <w:rPr>
          <w:b/>
          <w:bCs/>
        </w:rPr>
        <w:t>Desarrollado, no fabricado:</w:t>
      </w:r>
      <w:r w:rsidRPr="004D5DBC">
        <w:t xml:space="preserve"> se crea mediante programación. </w:t>
      </w:r>
    </w:p>
    <w:p w14:paraId="560CCD5F" w14:textId="77777777" w:rsidR="004D5DBC" w:rsidRPr="004D5DBC" w:rsidRDefault="004D5DBC" w:rsidP="004D5DBC">
      <w:pPr>
        <w:numPr>
          <w:ilvl w:val="0"/>
          <w:numId w:val="3"/>
        </w:numPr>
      </w:pPr>
      <w:r w:rsidRPr="004D5DBC">
        <w:rPr>
          <w:b/>
          <w:bCs/>
        </w:rPr>
        <w:t>Modificable:</w:t>
      </w:r>
      <w:r w:rsidRPr="004D5DBC">
        <w:t xml:space="preserve"> puede actualizarse y mejorarse. </w:t>
      </w:r>
    </w:p>
    <w:p w14:paraId="442F9A11" w14:textId="77777777" w:rsidR="004D5DBC" w:rsidRPr="004D5DBC" w:rsidRDefault="004D5DBC" w:rsidP="004D5DBC">
      <w:pPr>
        <w:numPr>
          <w:ilvl w:val="0"/>
          <w:numId w:val="3"/>
        </w:numPr>
      </w:pPr>
      <w:r w:rsidRPr="004D5DBC">
        <w:rPr>
          <w:b/>
          <w:bCs/>
        </w:rPr>
        <w:t>Reutilizable:</w:t>
      </w:r>
      <w:r w:rsidRPr="004D5DBC">
        <w:t xml:space="preserve"> puede copiarse y distribuirse. </w:t>
      </w:r>
    </w:p>
    <w:p w14:paraId="71364EDF" w14:textId="77777777" w:rsidR="004D5DBC" w:rsidRPr="004D5DBC" w:rsidRDefault="004D5DBC" w:rsidP="004D5DBC">
      <w:pPr>
        <w:numPr>
          <w:ilvl w:val="0"/>
          <w:numId w:val="3"/>
        </w:numPr>
      </w:pPr>
      <w:r w:rsidRPr="004D5DBC">
        <w:rPr>
          <w:b/>
          <w:bCs/>
        </w:rPr>
        <w:t>Dependiente del hardware:</w:t>
      </w:r>
      <w:r w:rsidRPr="004D5DBC">
        <w:t xml:space="preserve"> necesita un dispositivo para ejecutarse. </w:t>
      </w:r>
    </w:p>
    <w:p w14:paraId="4B7CB2E7" w14:textId="77777777" w:rsidR="004D5DBC" w:rsidRPr="004D5DBC" w:rsidRDefault="004D5DBC" w:rsidP="004D5DBC">
      <w:pPr>
        <w:numPr>
          <w:ilvl w:val="0"/>
          <w:numId w:val="3"/>
        </w:numPr>
      </w:pPr>
      <w:r w:rsidRPr="004D5DBC">
        <w:rPr>
          <w:b/>
          <w:bCs/>
        </w:rPr>
        <w:t>Escalable:</w:t>
      </w:r>
      <w:r w:rsidRPr="004D5DBC">
        <w:t xml:space="preserve"> puede adaptarse a diferentes necesidades. </w:t>
      </w:r>
    </w:p>
    <w:p w14:paraId="09E8255B" w14:textId="77777777" w:rsidR="004D5DBC" w:rsidRPr="004D5DBC" w:rsidRDefault="00B60F89" w:rsidP="004D5DBC">
      <w:r>
        <w:pict w14:anchorId="71FD7BDC">
          <v:rect id="_x0000_i1028" style="width:0;height:1.5pt" o:hralign="center" o:hrstd="t" o:hr="t" fillcolor="#a0a0a0" stroked="f"/>
        </w:pict>
      </w:r>
    </w:p>
    <w:p w14:paraId="29EDDAF1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TIPOS DE SOFTWARE</w:t>
      </w:r>
    </w:p>
    <w:p w14:paraId="24F522F3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1. SOFTWARE DE SISTEMA (SISTEMA OPERATIVO)</w:t>
      </w:r>
    </w:p>
    <w:p w14:paraId="6B4A7E1F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Concepto</w:t>
      </w:r>
    </w:p>
    <w:p w14:paraId="23D54DCB" w14:textId="77777777" w:rsidR="004D5DBC" w:rsidRPr="004D5DBC" w:rsidRDefault="004D5DBC" w:rsidP="004D5DBC">
      <w:r w:rsidRPr="004D5DBC">
        <w:t>Es el conjunto de programas que administran los recursos de la computadora y permiten el funcionamiento del equipo y de las aplicaciones.</w:t>
      </w:r>
    </w:p>
    <w:p w14:paraId="49163931" w14:textId="77777777" w:rsidR="004D5DBC" w:rsidRPr="004D5DBC" w:rsidRDefault="004D5DBC" w:rsidP="004D5DBC">
      <w:r w:rsidRPr="004D5DBC">
        <w:t>El sistema operativo actúa como intermediario entre el usuario, el hardware y los programas.</w:t>
      </w:r>
    </w:p>
    <w:p w14:paraId="749CDB79" w14:textId="77777777" w:rsidR="004D5DBC" w:rsidRPr="004D5DBC" w:rsidRDefault="004D5DBC" w:rsidP="004D5DBC">
      <w:r w:rsidRPr="004D5DBC">
        <w:t>Ejemplos:</w:t>
      </w:r>
    </w:p>
    <w:p w14:paraId="409CA685" w14:textId="77777777" w:rsidR="004D5DBC" w:rsidRPr="004D5DBC" w:rsidRDefault="004D5DBC" w:rsidP="004D5DBC">
      <w:pPr>
        <w:numPr>
          <w:ilvl w:val="0"/>
          <w:numId w:val="4"/>
        </w:numPr>
      </w:pPr>
      <w:r w:rsidRPr="004D5DBC">
        <w:t xml:space="preserve">Windows </w:t>
      </w:r>
    </w:p>
    <w:p w14:paraId="54AD1601" w14:textId="77777777" w:rsidR="004D5DBC" w:rsidRPr="004D5DBC" w:rsidRDefault="004D5DBC" w:rsidP="004D5DBC">
      <w:pPr>
        <w:numPr>
          <w:ilvl w:val="0"/>
          <w:numId w:val="4"/>
        </w:numPr>
      </w:pPr>
      <w:r w:rsidRPr="004D5DBC">
        <w:t xml:space="preserve">Linux </w:t>
      </w:r>
    </w:p>
    <w:p w14:paraId="0F320E77" w14:textId="77777777" w:rsidR="004D5DBC" w:rsidRPr="004D5DBC" w:rsidRDefault="004D5DBC" w:rsidP="004D5DBC">
      <w:pPr>
        <w:numPr>
          <w:ilvl w:val="0"/>
          <w:numId w:val="4"/>
        </w:numPr>
      </w:pPr>
      <w:r w:rsidRPr="004D5DBC">
        <w:t xml:space="preserve">macOS </w:t>
      </w:r>
    </w:p>
    <w:p w14:paraId="0E61A681" w14:textId="77777777" w:rsidR="004D5DBC" w:rsidRPr="004D5DBC" w:rsidRDefault="004D5DBC" w:rsidP="004D5DBC">
      <w:pPr>
        <w:numPr>
          <w:ilvl w:val="0"/>
          <w:numId w:val="4"/>
        </w:numPr>
      </w:pPr>
      <w:r w:rsidRPr="004D5DBC">
        <w:t xml:space="preserve">Android </w:t>
      </w:r>
    </w:p>
    <w:p w14:paraId="533D49FA" w14:textId="77777777" w:rsidR="004D5DBC" w:rsidRPr="004D5DBC" w:rsidRDefault="00B60F89" w:rsidP="004D5DBC">
      <w:r>
        <w:pict w14:anchorId="24859F2F">
          <v:rect id="_x0000_i1029" style="width:0;height:1.5pt" o:hralign="center" o:hrstd="t" o:hr="t" fillcolor="#a0a0a0" stroked="f"/>
        </w:pict>
      </w:r>
    </w:p>
    <w:p w14:paraId="714BCE9D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Clases de software de sistema</w:t>
      </w:r>
    </w:p>
    <w:p w14:paraId="0442523A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a) Sistemas operativos</w:t>
      </w:r>
    </w:p>
    <w:p w14:paraId="7F5931D7" w14:textId="77777777" w:rsidR="004D5DBC" w:rsidRPr="004D5DBC" w:rsidRDefault="004D5DBC" w:rsidP="004D5DBC">
      <w:r w:rsidRPr="004D5DBC">
        <w:t>Administran el funcionamiento general del computador.</w:t>
      </w:r>
    </w:p>
    <w:p w14:paraId="1BD9FCD8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b) Controladores (drivers)</w:t>
      </w:r>
    </w:p>
    <w:p w14:paraId="14C5A823" w14:textId="77777777" w:rsidR="004D5DBC" w:rsidRPr="004D5DBC" w:rsidRDefault="004D5DBC" w:rsidP="004D5DBC">
      <w:r w:rsidRPr="004D5DBC">
        <w:t>Permiten la comunicación entre el sistema operativo y los dispositivos.</w:t>
      </w:r>
    </w:p>
    <w:p w14:paraId="7DD00CFE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lastRenderedPageBreak/>
        <w:t>c) Utilitarios</w:t>
      </w:r>
    </w:p>
    <w:p w14:paraId="318F7B03" w14:textId="77777777" w:rsidR="004D5DBC" w:rsidRPr="004D5DBC" w:rsidRDefault="004D5DBC" w:rsidP="004D5DBC">
      <w:r w:rsidRPr="004D5DBC">
        <w:t>Realizan mantenimiento y optimización del sistema.</w:t>
      </w:r>
    </w:p>
    <w:p w14:paraId="686EFCFA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d) Firmware</w:t>
      </w:r>
    </w:p>
    <w:p w14:paraId="04EBE953" w14:textId="77777777" w:rsidR="004D5DBC" w:rsidRPr="004D5DBC" w:rsidRDefault="004D5DBC" w:rsidP="004D5DBC">
      <w:r w:rsidRPr="004D5DBC">
        <w:t>Software básico incorporado en dispositivos electrónicos.</w:t>
      </w:r>
    </w:p>
    <w:p w14:paraId="6962DB35" w14:textId="77777777" w:rsidR="004D5DBC" w:rsidRPr="004D5DBC" w:rsidRDefault="00B60F89" w:rsidP="004D5DBC">
      <w:r>
        <w:pict w14:anchorId="35389615">
          <v:rect id="_x0000_i1030" style="width:0;height:1.5pt" o:hralign="center" o:hrstd="t" o:hr="t" fillcolor="#a0a0a0" stroked="f"/>
        </w:pict>
      </w:r>
    </w:p>
    <w:p w14:paraId="10807A17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Funciones del software de sistema</w:t>
      </w:r>
    </w:p>
    <w:p w14:paraId="2BD8852C" w14:textId="77777777" w:rsidR="004D5DBC" w:rsidRPr="004D5DBC" w:rsidRDefault="004D5DBC" w:rsidP="004D5DBC">
      <w:pPr>
        <w:numPr>
          <w:ilvl w:val="0"/>
          <w:numId w:val="5"/>
        </w:numPr>
      </w:pPr>
      <w:r w:rsidRPr="004D5DBC">
        <w:t xml:space="preserve">Administrar memoria y procesador. </w:t>
      </w:r>
    </w:p>
    <w:p w14:paraId="2C79A108" w14:textId="77777777" w:rsidR="004D5DBC" w:rsidRPr="004D5DBC" w:rsidRDefault="004D5DBC" w:rsidP="004D5DBC">
      <w:pPr>
        <w:numPr>
          <w:ilvl w:val="0"/>
          <w:numId w:val="5"/>
        </w:numPr>
      </w:pPr>
      <w:r w:rsidRPr="004D5DBC">
        <w:t xml:space="preserve">Controlar dispositivos de entrada y salida. </w:t>
      </w:r>
    </w:p>
    <w:p w14:paraId="512384A6" w14:textId="77777777" w:rsidR="004D5DBC" w:rsidRPr="004D5DBC" w:rsidRDefault="004D5DBC" w:rsidP="004D5DBC">
      <w:pPr>
        <w:numPr>
          <w:ilvl w:val="0"/>
          <w:numId w:val="5"/>
        </w:numPr>
      </w:pPr>
      <w:r w:rsidRPr="004D5DBC">
        <w:t xml:space="preserve">Gestionar archivos y carpetas. </w:t>
      </w:r>
    </w:p>
    <w:p w14:paraId="5AA4BEDA" w14:textId="77777777" w:rsidR="004D5DBC" w:rsidRPr="004D5DBC" w:rsidRDefault="004D5DBC" w:rsidP="004D5DBC">
      <w:pPr>
        <w:numPr>
          <w:ilvl w:val="0"/>
          <w:numId w:val="5"/>
        </w:numPr>
      </w:pPr>
      <w:r w:rsidRPr="004D5DBC">
        <w:t xml:space="preserve">Ejecutar programas. </w:t>
      </w:r>
    </w:p>
    <w:p w14:paraId="7D3A9645" w14:textId="77777777" w:rsidR="004D5DBC" w:rsidRPr="004D5DBC" w:rsidRDefault="004D5DBC" w:rsidP="004D5DBC">
      <w:pPr>
        <w:numPr>
          <w:ilvl w:val="0"/>
          <w:numId w:val="5"/>
        </w:numPr>
      </w:pPr>
      <w:r w:rsidRPr="004D5DBC">
        <w:t xml:space="preserve">Proporcionar seguridad y acceso al sistema. </w:t>
      </w:r>
    </w:p>
    <w:p w14:paraId="4BA3D68B" w14:textId="77777777" w:rsidR="004D5DBC" w:rsidRPr="004D5DBC" w:rsidRDefault="004D5DBC" w:rsidP="004D5DBC">
      <w:pPr>
        <w:numPr>
          <w:ilvl w:val="0"/>
          <w:numId w:val="5"/>
        </w:numPr>
      </w:pPr>
      <w:r w:rsidRPr="004D5DBC">
        <w:t xml:space="preserve">Coordinar el funcionamiento del hardware. </w:t>
      </w:r>
    </w:p>
    <w:p w14:paraId="676A678A" w14:textId="77777777" w:rsidR="004D5DBC" w:rsidRPr="004D5DBC" w:rsidRDefault="00B60F89" w:rsidP="004D5DBC">
      <w:r>
        <w:pict w14:anchorId="56E26C75">
          <v:rect id="_x0000_i1031" style="width:0;height:1.5pt" o:hralign="center" o:hrstd="t" o:hr="t" fillcolor="#a0a0a0" stroked="f"/>
        </w:pict>
      </w:r>
    </w:p>
    <w:p w14:paraId="7812F930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Características</w:t>
      </w:r>
    </w:p>
    <w:p w14:paraId="0AEEA166" w14:textId="77777777" w:rsidR="004D5DBC" w:rsidRPr="004D5DBC" w:rsidRDefault="004D5DBC" w:rsidP="004D5DBC">
      <w:pPr>
        <w:numPr>
          <w:ilvl w:val="0"/>
          <w:numId w:val="6"/>
        </w:numPr>
      </w:pPr>
      <w:r w:rsidRPr="004D5DBC">
        <w:t xml:space="preserve">Funciona en segundo plano. </w:t>
      </w:r>
    </w:p>
    <w:p w14:paraId="7FB27C60" w14:textId="77777777" w:rsidR="004D5DBC" w:rsidRPr="004D5DBC" w:rsidRDefault="004D5DBC" w:rsidP="004D5DBC">
      <w:pPr>
        <w:numPr>
          <w:ilvl w:val="0"/>
          <w:numId w:val="6"/>
        </w:numPr>
      </w:pPr>
      <w:r w:rsidRPr="004D5DBC">
        <w:t xml:space="preserve">Es indispensable para el equipo. </w:t>
      </w:r>
    </w:p>
    <w:p w14:paraId="7D5A6329" w14:textId="77777777" w:rsidR="004D5DBC" w:rsidRPr="004D5DBC" w:rsidRDefault="004D5DBC" w:rsidP="004D5DBC">
      <w:pPr>
        <w:numPr>
          <w:ilvl w:val="0"/>
          <w:numId w:val="6"/>
        </w:numPr>
      </w:pPr>
      <w:r w:rsidRPr="004D5DBC">
        <w:t xml:space="preserve">Administra recursos del sistema. </w:t>
      </w:r>
    </w:p>
    <w:p w14:paraId="0F9B1881" w14:textId="77777777" w:rsidR="004D5DBC" w:rsidRPr="004D5DBC" w:rsidRDefault="004D5DBC" w:rsidP="004D5DBC">
      <w:pPr>
        <w:numPr>
          <w:ilvl w:val="0"/>
          <w:numId w:val="6"/>
        </w:numPr>
      </w:pPr>
      <w:r w:rsidRPr="004D5DBC">
        <w:t xml:space="preserve">Permite interacción usuario-computadora. </w:t>
      </w:r>
    </w:p>
    <w:p w14:paraId="4C07C309" w14:textId="77777777" w:rsidR="004D5DBC" w:rsidRPr="004D5DBC" w:rsidRDefault="004D5DBC" w:rsidP="004D5DBC">
      <w:pPr>
        <w:numPr>
          <w:ilvl w:val="0"/>
          <w:numId w:val="6"/>
        </w:numPr>
      </w:pPr>
      <w:r w:rsidRPr="004D5DBC">
        <w:t xml:space="preserve">Soporta multitarea. </w:t>
      </w:r>
    </w:p>
    <w:p w14:paraId="60D2169F" w14:textId="77777777" w:rsidR="004D5DBC" w:rsidRPr="004D5DBC" w:rsidRDefault="00B60F89" w:rsidP="004D5DBC">
      <w:r>
        <w:pict w14:anchorId="4767B39F">
          <v:rect id="_x0000_i1032" style="width:0;height:1.5pt" o:hralign="center" o:hrstd="t" o:hr="t" fillcolor="#a0a0a0" stroked="f"/>
        </w:pict>
      </w:r>
    </w:p>
    <w:p w14:paraId="76BAB03E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Usos</w:t>
      </w:r>
    </w:p>
    <w:p w14:paraId="73083C99" w14:textId="77777777" w:rsidR="004D5DBC" w:rsidRPr="004D5DBC" w:rsidRDefault="004D5DBC" w:rsidP="004D5DBC">
      <w:pPr>
        <w:numPr>
          <w:ilvl w:val="0"/>
          <w:numId w:val="7"/>
        </w:numPr>
      </w:pPr>
      <w:r w:rsidRPr="004D5DBC">
        <w:t xml:space="preserve">Encender y operar computadoras. </w:t>
      </w:r>
    </w:p>
    <w:p w14:paraId="1E09A003" w14:textId="77777777" w:rsidR="004D5DBC" w:rsidRPr="004D5DBC" w:rsidRDefault="004D5DBC" w:rsidP="004D5DBC">
      <w:pPr>
        <w:numPr>
          <w:ilvl w:val="0"/>
          <w:numId w:val="7"/>
        </w:numPr>
      </w:pPr>
      <w:r w:rsidRPr="004D5DBC">
        <w:t xml:space="preserve">Ejecutar aplicaciones. </w:t>
      </w:r>
    </w:p>
    <w:p w14:paraId="724C5240" w14:textId="77777777" w:rsidR="004D5DBC" w:rsidRPr="004D5DBC" w:rsidRDefault="004D5DBC" w:rsidP="004D5DBC">
      <w:pPr>
        <w:numPr>
          <w:ilvl w:val="0"/>
          <w:numId w:val="7"/>
        </w:numPr>
      </w:pPr>
      <w:r w:rsidRPr="004D5DBC">
        <w:t xml:space="preserve">Administrar redes y dispositivos. </w:t>
      </w:r>
    </w:p>
    <w:p w14:paraId="74FC662B" w14:textId="77777777" w:rsidR="004D5DBC" w:rsidRPr="004D5DBC" w:rsidRDefault="004D5DBC" w:rsidP="004D5DBC">
      <w:pPr>
        <w:numPr>
          <w:ilvl w:val="0"/>
          <w:numId w:val="7"/>
        </w:numPr>
      </w:pPr>
      <w:r w:rsidRPr="004D5DBC">
        <w:t xml:space="preserve">Mantener la estabilidad y seguridad del sistema. </w:t>
      </w:r>
    </w:p>
    <w:p w14:paraId="11E888D1" w14:textId="77777777" w:rsidR="004D5DBC" w:rsidRPr="004D5DBC" w:rsidRDefault="00B60F89" w:rsidP="004D5DBC">
      <w:r>
        <w:pict w14:anchorId="7062C2E9">
          <v:rect id="_x0000_i1033" style="width:0;height:1.5pt" o:hralign="center" o:hrstd="t" o:hr="t" fillcolor="#a0a0a0" stroked="f"/>
        </w:pict>
      </w:r>
    </w:p>
    <w:p w14:paraId="20D583E2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lastRenderedPageBreak/>
        <w:t>2. SOFTWARE DE APLICACIÓN</w:t>
      </w:r>
    </w:p>
    <w:p w14:paraId="3A31334B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Concepto</w:t>
      </w:r>
    </w:p>
    <w:p w14:paraId="0C8994F3" w14:textId="77777777" w:rsidR="004D5DBC" w:rsidRPr="004D5DBC" w:rsidRDefault="004D5DBC" w:rsidP="004D5DBC">
      <w:r w:rsidRPr="004D5DBC">
        <w:t>Es el conjunto de programas diseñados para ayudar al usuario a realizar tareas específicas.</w:t>
      </w:r>
    </w:p>
    <w:p w14:paraId="1523D372" w14:textId="77777777" w:rsidR="004D5DBC" w:rsidRPr="004D5DBC" w:rsidRDefault="004D5DBC" w:rsidP="004D5DBC">
      <w:r w:rsidRPr="004D5DBC">
        <w:t>Ejemplos:</w:t>
      </w:r>
    </w:p>
    <w:p w14:paraId="1A73737D" w14:textId="77777777" w:rsidR="004D5DBC" w:rsidRPr="004D5DBC" w:rsidRDefault="004D5DBC" w:rsidP="004D5DBC">
      <w:pPr>
        <w:numPr>
          <w:ilvl w:val="0"/>
          <w:numId w:val="8"/>
        </w:numPr>
      </w:pPr>
      <w:r w:rsidRPr="004D5DBC">
        <w:t xml:space="preserve">Microsoft Word </w:t>
      </w:r>
    </w:p>
    <w:p w14:paraId="5A22494B" w14:textId="77777777" w:rsidR="004D5DBC" w:rsidRPr="004D5DBC" w:rsidRDefault="004D5DBC" w:rsidP="004D5DBC">
      <w:pPr>
        <w:numPr>
          <w:ilvl w:val="0"/>
          <w:numId w:val="8"/>
        </w:numPr>
      </w:pPr>
      <w:r w:rsidRPr="004D5DBC">
        <w:t xml:space="preserve">Microsoft Excel </w:t>
      </w:r>
    </w:p>
    <w:p w14:paraId="706295A3" w14:textId="77777777" w:rsidR="004D5DBC" w:rsidRPr="004D5DBC" w:rsidRDefault="004D5DBC" w:rsidP="004D5DBC">
      <w:pPr>
        <w:numPr>
          <w:ilvl w:val="0"/>
          <w:numId w:val="8"/>
        </w:numPr>
      </w:pPr>
      <w:r w:rsidRPr="004D5DBC">
        <w:t xml:space="preserve">Microsoft PowerPoint </w:t>
      </w:r>
    </w:p>
    <w:p w14:paraId="111394CA" w14:textId="77777777" w:rsidR="004D5DBC" w:rsidRPr="004D5DBC" w:rsidRDefault="004D5DBC" w:rsidP="004D5DBC">
      <w:pPr>
        <w:numPr>
          <w:ilvl w:val="0"/>
          <w:numId w:val="8"/>
        </w:numPr>
      </w:pPr>
      <w:r w:rsidRPr="004D5DBC">
        <w:t xml:space="preserve">Adobe Photoshop </w:t>
      </w:r>
    </w:p>
    <w:p w14:paraId="373FC58D" w14:textId="77777777" w:rsidR="004D5DBC" w:rsidRPr="004D5DBC" w:rsidRDefault="00B60F89" w:rsidP="004D5DBC">
      <w:r>
        <w:pict w14:anchorId="17DC50EB">
          <v:rect id="_x0000_i1034" style="width:0;height:1.5pt" o:hralign="center" o:hrstd="t" o:hr="t" fillcolor="#a0a0a0" stroked="f"/>
        </w:pict>
      </w:r>
    </w:p>
    <w:p w14:paraId="248A8698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CLASES DE SOFTWARE DE APLICACIÓN</w:t>
      </w:r>
    </w:p>
    <w:p w14:paraId="715A3CEC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A. Procesador de texto</w:t>
      </w:r>
    </w:p>
    <w:p w14:paraId="2DE0236B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Concepto</w:t>
      </w:r>
    </w:p>
    <w:p w14:paraId="0ABB991D" w14:textId="77777777" w:rsidR="004D5DBC" w:rsidRPr="004D5DBC" w:rsidRDefault="004D5DBC" w:rsidP="004D5DBC">
      <w:r w:rsidRPr="004D5DBC">
        <w:t>Programa que permite crear, editar y dar formato a documentos escritos.</w:t>
      </w:r>
    </w:p>
    <w:p w14:paraId="59EDADD3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Funciones</w:t>
      </w:r>
    </w:p>
    <w:p w14:paraId="0E324BA6" w14:textId="77777777" w:rsidR="004D5DBC" w:rsidRPr="004D5DBC" w:rsidRDefault="004D5DBC" w:rsidP="004D5DBC">
      <w:pPr>
        <w:numPr>
          <w:ilvl w:val="0"/>
          <w:numId w:val="9"/>
        </w:numPr>
      </w:pPr>
      <w:r w:rsidRPr="004D5DBC">
        <w:t xml:space="preserve">Escribir textos. </w:t>
      </w:r>
    </w:p>
    <w:p w14:paraId="3A8CEA89" w14:textId="77777777" w:rsidR="004D5DBC" w:rsidRPr="004D5DBC" w:rsidRDefault="004D5DBC" w:rsidP="004D5DBC">
      <w:pPr>
        <w:numPr>
          <w:ilvl w:val="0"/>
          <w:numId w:val="9"/>
        </w:numPr>
      </w:pPr>
      <w:r w:rsidRPr="004D5DBC">
        <w:t xml:space="preserve">Corregir ortografía. </w:t>
      </w:r>
    </w:p>
    <w:p w14:paraId="4B0E4B55" w14:textId="77777777" w:rsidR="004D5DBC" w:rsidRPr="004D5DBC" w:rsidRDefault="004D5DBC" w:rsidP="004D5DBC">
      <w:pPr>
        <w:numPr>
          <w:ilvl w:val="0"/>
          <w:numId w:val="9"/>
        </w:numPr>
      </w:pPr>
      <w:r w:rsidRPr="004D5DBC">
        <w:t xml:space="preserve">Insertar imágenes y tablas. </w:t>
      </w:r>
    </w:p>
    <w:p w14:paraId="7E6CD33E" w14:textId="77777777" w:rsidR="004D5DBC" w:rsidRPr="004D5DBC" w:rsidRDefault="004D5DBC" w:rsidP="004D5DBC">
      <w:pPr>
        <w:numPr>
          <w:ilvl w:val="0"/>
          <w:numId w:val="9"/>
        </w:numPr>
      </w:pPr>
      <w:r w:rsidRPr="004D5DBC">
        <w:t xml:space="preserve">Dar formato al documento. </w:t>
      </w:r>
    </w:p>
    <w:p w14:paraId="2FF0E9C9" w14:textId="77777777" w:rsidR="004D5DBC" w:rsidRPr="004D5DBC" w:rsidRDefault="004D5DBC" w:rsidP="004D5DBC">
      <w:pPr>
        <w:numPr>
          <w:ilvl w:val="0"/>
          <w:numId w:val="9"/>
        </w:numPr>
      </w:pPr>
      <w:r w:rsidRPr="004D5DBC">
        <w:t xml:space="preserve">Imprimir documentos. </w:t>
      </w:r>
    </w:p>
    <w:p w14:paraId="48458C07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Características</w:t>
      </w:r>
    </w:p>
    <w:p w14:paraId="2F19B160" w14:textId="77777777" w:rsidR="004D5DBC" w:rsidRPr="004D5DBC" w:rsidRDefault="004D5DBC" w:rsidP="004D5DBC">
      <w:pPr>
        <w:numPr>
          <w:ilvl w:val="0"/>
          <w:numId w:val="10"/>
        </w:numPr>
      </w:pPr>
      <w:r w:rsidRPr="004D5DBC">
        <w:t xml:space="preserve">Interfaz amigable. </w:t>
      </w:r>
    </w:p>
    <w:p w14:paraId="07B678A2" w14:textId="77777777" w:rsidR="004D5DBC" w:rsidRPr="004D5DBC" w:rsidRDefault="004D5DBC" w:rsidP="004D5DBC">
      <w:pPr>
        <w:numPr>
          <w:ilvl w:val="0"/>
          <w:numId w:val="10"/>
        </w:numPr>
      </w:pPr>
      <w:r w:rsidRPr="004D5DBC">
        <w:t xml:space="preserve">Herramientas de edición. </w:t>
      </w:r>
    </w:p>
    <w:p w14:paraId="7E3EA0A3" w14:textId="77777777" w:rsidR="004D5DBC" w:rsidRPr="004D5DBC" w:rsidRDefault="004D5DBC" w:rsidP="004D5DBC">
      <w:pPr>
        <w:numPr>
          <w:ilvl w:val="0"/>
          <w:numId w:val="10"/>
        </w:numPr>
      </w:pPr>
      <w:r w:rsidRPr="004D5DBC">
        <w:t xml:space="preserve">Corrector ortográfico. </w:t>
      </w:r>
    </w:p>
    <w:p w14:paraId="43A5797D" w14:textId="77777777" w:rsidR="004D5DBC" w:rsidRPr="004D5DBC" w:rsidRDefault="004D5DBC" w:rsidP="004D5DBC">
      <w:pPr>
        <w:numPr>
          <w:ilvl w:val="0"/>
          <w:numId w:val="10"/>
        </w:numPr>
      </w:pPr>
      <w:r w:rsidRPr="004D5DBC">
        <w:t xml:space="preserve">Compatibilidad con distintos formatos. </w:t>
      </w:r>
    </w:p>
    <w:p w14:paraId="3E327605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Usos</w:t>
      </w:r>
    </w:p>
    <w:p w14:paraId="30E66DD7" w14:textId="77777777" w:rsidR="004D5DBC" w:rsidRPr="004D5DBC" w:rsidRDefault="004D5DBC" w:rsidP="004D5DBC">
      <w:pPr>
        <w:numPr>
          <w:ilvl w:val="0"/>
          <w:numId w:val="11"/>
        </w:numPr>
      </w:pPr>
      <w:r w:rsidRPr="004D5DBC">
        <w:lastRenderedPageBreak/>
        <w:t xml:space="preserve">Cartas </w:t>
      </w:r>
    </w:p>
    <w:p w14:paraId="1310AAA6" w14:textId="77777777" w:rsidR="004D5DBC" w:rsidRPr="004D5DBC" w:rsidRDefault="004D5DBC" w:rsidP="004D5DBC">
      <w:pPr>
        <w:numPr>
          <w:ilvl w:val="0"/>
          <w:numId w:val="11"/>
        </w:numPr>
      </w:pPr>
      <w:r w:rsidRPr="004D5DBC">
        <w:t xml:space="preserve">Informes </w:t>
      </w:r>
    </w:p>
    <w:p w14:paraId="016F581B" w14:textId="77777777" w:rsidR="004D5DBC" w:rsidRPr="004D5DBC" w:rsidRDefault="004D5DBC" w:rsidP="004D5DBC">
      <w:pPr>
        <w:numPr>
          <w:ilvl w:val="0"/>
          <w:numId w:val="11"/>
        </w:numPr>
      </w:pPr>
      <w:r w:rsidRPr="004D5DBC">
        <w:t xml:space="preserve">Trabajos académicos </w:t>
      </w:r>
    </w:p>
    <w:p w14:paraId="2793C752" w14:textId="77777777" w:rsidR="004D5DBC" w:rsidRPr="004D5DBC" w:rsidRDefault="004D5DBC" w:rsidP="004D5DBC">
      <w:pPr>
        <w:numPr>
          <w:ilvl w:val="0"/>
          <w:numId w:val="11"/>
        </w:numPr>
      </w:pPr>
      <w:r w:rsidRPr="004D5DBC">
        <w:t xml:space="preserve">Documentos empresariales </w:t>
      </w:r>
    </w:p>
    <w:p w14:paraId="6B526184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Ejemplos</w:t>
      </w:r>
    </w:p>
    <w:p w14:paraId="5273EA4B" w14:textId="77777777" w:rsidR="004D5DBC" w:rsidRPr="004D5DBC" w:rsidRDefault="004D5DBC" w:rsidP="004D5DBC">
      <w:pPr>
        <w:numPr>
          <w:ilvl w:val="0"/>
          <w:numId w:val="12"/>
        </w:numPr>
      </w:pPr>
      <w:r w:rsidRPr="004D5DBC">
        <w:t xml:space="preserve">Microsoft Word </w:t>
      </w:r>
    </w:p>
    <w:p w14:paraId="43F01FAE" w14:textId="77777777" w:rsidR="004D5DBC" w:rsidRPr="004D5DBC" w:rsidRDefault="004D5DBC" w:rsidP="004D5DBC">
      <w:pPr>
        <w:numPr>
          <w:ilvl w:val="0"/>
          <w:numId w:val="12"/>
        </w:numPr>
      </w:pPr>
      <w:r w:rsidRPr="004D5DBC">
        <w:t xml:space="preserve">Google Docs </w:t>
      </w:r>
    </w:p>
    <w:p w14:paraId="6DFC2748" w14:textId="77777777" w:rsidR="004D5DBC" w:rsidRPr="004D5DBC" w:rsidRDefault="00B60F89" w:rsidP="004D5DBC">
      <w:r>
        <w:pict w14:anchorId="7A190CFA">
          <v:rect id="_x0000_i1035" style="width:0;height:1.5pt" o:hralign="center" o:hrstd="t" o:hr="t" fillcolor="#a0a0a0" stroked="f"/>
        </w:pict>
      </w:r>
    </w:p>
    <w:p w14:paraId="7D7BE386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B. Hoja de cálculo</w:t>
      </w:r>
    </w:p>
    <w:p w14:paraId="14D47AF3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Concepto</w:t>
      </w:r>
    </w:p>
    <w:p w14:paraId="367D8C14" w14:textId="77777777" w:rsidR="004D5DBC" w:rsidRPr="004D5DBC" w:rsidRDefault="004D5DBC" w:rsidP="004D5DBC">
      <w:r w:rsidRPr="004D5DBC">
        <w:t>Programa diseñado para realizar cálculos y organizar datos en tablas.</w:t>
      </w:r>
    </w:p>
    <w:p w14:paraId="09739FE7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Funciones</w:t>
      </w:r>
    </w:p>
    <w:p w14:paraId="33CA2315" w14:textId="77777777" w:rsidR="004D5DBC" w:rsidRPr="004D5DBC" w:rsidRDefault="004D5DBC" w:rsidP="004D5DBC">
      <w:pPr>
        <w:numPr>
          <w:ilvl w:val="0"/>
          <w:numId w:val="13"/>
        </w:numPr>
      </w:pPr>
      <w:r w:rsidRPr="004D5DBC">
        <w:t xml:space="preserve">Realizar operaciones matemáticas. </w:t>
      </w:r>
    </w:p>
    <w:p w14:paraId="6CB09F03" w14:textId="77777777" w:rsidR="004D5DBC" w:rsidRPr="004D5DBC" w:rsidRDefault="004D5DBC" w:rsidP="004D5DBC">
      <w:pPr>
        <w:numPr>
          <w:ilvl w:val="0"/>
          <w:numId w:val="13"/>
        </w:numPr>
      </w:pPr>
      <w:r w:rsidRPr="004D5DBC">
        <w:t xml:space="preserve">Crear gráficos. </w:t>
      </w:r>
    </w:p>
    <w:p w14:paraId="4ED133BE" w14:textId="77777777" w:rsidR="004D5DBC" w:rsidRPr="004D5DBC" w:rsidRDefault="004D5DBC" w:rsidP="004D5DBC">
      <w:pPr>
        <w:numPr>
          <w:ilvl w:val="0"/>
          <w:numId w:val="13"/>
        </w:numPr>
      </w:pPr>
      <w:r w:rsidRPr="004D5DBC">
        <w:t xml:space="preserve">Analizar datos. </w:t>
      </w:r>
    </w:p>
    <w:p w14:paraId="4ABAF164" w14:textId="77777777" w:rsidR="004D5DBC" w:rsidRPr="004D5DBC" w:rsidRDefault="004D5DBC" w:rsidP="004D5DBC">
      <w:pPr>
        <w:numPr>
          <w:ilvl w:val="0"/>
          <w:numId w:val="13"/>
        </w:numPr>
      </w:pPr>
      <w:r w:rsidRPr="004D5DBC">
        <w:t xml:space="preserve">Automatizar cálculos mediante fórmulas. </w:t>
      </w:r>
    </w:p>
    <w:p w14:paraId="00CB5C5A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Características</w:t>
      </w:r>
    </w:p>
    <w:p w14:paraId="14A2A611" w14:textId="77777777" w:rsidR="004D5DBC" w:rsidRPr="004D5DBC" w:rsidRDefault="004D5DBC" w:rsidP="004D5DBC">
      <w:pPr>
        <w:numPr>
          <w:ilvl w:val="0"/>
          <w:numId w:val="14"/>
        </w:numPr>
      </w:pPr>
      <w:r w:rsidRPr="004D5DBC">
        <w:t xml:space="preserve">Uso de celdas y fórmulas. </w:t>
      </w:r>
    </w:p>
    <w:p w14:paraId="3EC98496" w14:textId="77777777" w:rsidR="004D5DBC" w:rsidRPr="004D5DBC" w:rsidRDefault="004D5DBC" w:rsidP="004D5DBC">
      <w:pPr>
        <w:numPr>
          <w:ilvl w:val="0"/>
          <w:numId w:val="14"/>
        </w:numPr>
      </w:pPr>
      <w:r w:rsidRPr="004D5DBC">
        <w:t xml:space="preserve">Manejo de grandes cantidades de datos. </w:t>
      </w:r>
    </w:p>
    <w:p w14:paraId="53F04C7D" w14:textId="77777777" w:rsidR="004D5DBC" w:rsidRPr="004D5DBC" w:rsidRDefault="004D5DBC" w:rsidP="004D5DBC">
      <w:pPr>
        <w:numPr>
          <w:ilvl w:val="0"/>
          <w:numId w:val="14"/>
        </w:numPr>
      </w:pPr>
      <w:r w:rsidRPr="004D5DBC">
        <w:t xml:space="preserve">Generación de gráficos y reportes. </w:t>
      </w:r>
    </w:p>
    <w:p w14:paraId="44B33F69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Usos</w:t>
      </w:r>
    </w:p>
    <w:p w14:paraId="2B947D7B" w14:textId="77777777" w:rsidR="004D5DBC" w:rsidRPr="004D5DBC" w:rsidRDefault="004D5DBC" w:rsidP="004D5DBC">
      <w:pPr>
        <w:numPr>
          <w:ilvl w:val="0"/>
          <w:numId w:val="15"/>
        </w:numPr>
      </w:pPr>
      <w:r w:rsidRPr="004D5DBC">
        <w:t xml:space="preserve">Contabilidad </w:t>
      </w:r>
    </w:p>
    <w:p w14:paraId="7A9EA575" w14:textId="77777777" w:rsidR="004D5DBC" w:rsidRPr="004D5DBC" w:rsidRDefault="004D5DBC" w:rsidP="004D5DBC">
      <w:pPr>
        <w:numPr>
          <w:ilvl w:val="0"/>
          <w:numId w:val="15"/>
        </w:numPr>
      </w:pPr>
      <w:r w:rsidRPr="004D5DBC">
        <w:t xml:space="preserve">Estadísticas </w:t>
      </w:r>
    </w:p>
    <w:p w14:paraId="333E682D" w14:textId="77777777" w:rsidR="004D5DBC" w:rsidRPr="004D5DBC" w:rsidRDefault="004D5DBC" w:rsidP="004D5DBC">
      <w:pPr>
        <w:numPr>
          <w:ilvl w:val="0"/>
          <w:numId w:val="15"/>
        </w:numPr>
      </w:pPr>
      <w:r w:rsidRPr="004D5DBC">
        <w:t xml:space="preserve">Presupuestos </w:t>
      </w:r>
    </w:p>
    <w:p w14:paraId="7C2F44C2" w14:textId="77777777" w:rsidR="004D5DBC" w:rsidRPr="004D5DBC" w:rsidRDefault="004D5DBC" w:rsidP="004D5DBC">
      <w:pPr>
        <w:numPr>
          <w:ilvl w:val="0"/>
          <w:numId w:val="15"/>
        </w:numPr>
      </w:pPr>
      <w:r w:rsidRPr="004D5DBC">
        <w:t xml:space="preserve">Inventarios </w:t>
      </w:r>
    </w:p>
    <w:p w14:paraId="3C6DD271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Ejemplos</w:t>
      </w:r>
    </w:p>
    <w:p w14:paraId="5C2F1E94" w14:textId="77777777" w:rsidR="004D5DBC" w:rsidRPr="004D5DBC" w:rsidRDefault="004D5DBC" w:rsidP="004D5DBC">
      <w:pPr>
        <w:numPr>
          <w:ilvl w:val="0"/>
          <w:numId w:val="16"/>
        </w:numPr>
      </w:pPr>
      <w:r w:rsidRPr="004D5DBC">
        <w:lastRenderedPageBreak/>
        <w:t xml:space="preserve">Microsoft Excel </w:t>
      </w:r>
    </w:p>
    <w:p w14:paraId="16B4F254" w14:textId="77777777" w:rsidR="004D5DBC" w:rsidRPr="004D5DBC" w:rsidRDefault="004D5DBC" w:rsidP="004D5DBC">
      <w:pPr>
        <w:numPr>
          <w:ilvl w:val="0"/>
          <w:numId w:val="16"/>
        </w:numPr>
      </w:pPr>
      <w:r w:rsidRPr="004D5DBC">
        <w:t xml:space="preserve">Google Sheets </w:t>
      </w:r>
    </w:p>
    <w:p w14:paraId="36C13CD5" w14:textId="77777777" w:rsidR="004D5DBC" w:rsidRPr="004D5DBC" w:rsidRDefault="00B60F89" w:rsidP="004D5DBC">
      <w:r>
        <w:pict w14:anchorId="2E13C935">
          <v:rect id="_x0000_i1036" style="width:0;height:1.5pt" o:hralign="center" o:hrstd="t" o:hr="t" fillcolor="#a0a0a0" stroked="f"/>
        </w:pict>
      </w:r>
    </w:p>
    <w:p w14:paraId="2E4799B0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C. Programa de presentación</w:t>
      </w:r>
    </w:p>
    <w:p w14:paraId="0BDFB468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Concepto</w:t>
      </w:r>
    </w:p>
    <w:p w14:paraId="2018A77D" w14:textId="77777777" w:rsidR="004D5DBC" w:rsidRPr="004D5DBC" w:rsidRDefault="004D5DBC" w:rsidP="004D5DBC">
      <w:r w:rsidRPr="004D5DBC">
        <w:t>Software utilizado para crear exposiciones visuales mediante diapositivas.</w:t>
      </w:r>
    </w:p>
    <w:p w14:paraId="6CDE389B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Funciones</w:t>
      </w:r>
    </w:p>
    <w:p w14:paraId="242E761D" w14:textId="77777777" w:rsidR="004D5DBC" w:rsidRPr="004D5DBC" w:rsidRDefault="004D5DBC" w:rsidP="004D5DBC">
      <w:pPr>
        <w:numPr>
          <w:ilvl w:val="0"/>
          <w:numId w:val="17"/>
        </w:numPr>
      </w:pPr>
      <w:r w:rsidRPr="004D5DBC">
        <w:t xml:space="preserve">Diseñar diapositivas. </w:t>
      </w:r>
    </w:p>
    <w:p w14:paraId="25760E47" w14:textId="77777777" w:rsidR="004D5DBC" w:rsidRPr="004D5DBC" w:rsidRDefault="004D5DBC" w:rsidP="004D5DBC">
      <w:pPr>
        <w:numPr>
          <w:ilvl w:val="0"/>
          <w:numId w:val="17"/>
        </w:numPr>
      </w:pPr>
      <w:r w:rsidRPr="004D5DBC">
        <w:t xml:space="preserve">Insertar imágenes, videos y gráficos. </w:t>
      </w:r>
    </w:p>
    <w:p w14:paraId="3D0E882B" w14:textId="77777777" w:rsidR="004D5DBC" w:rsidRPr="004D5DBC" w:rsidRDefault="004D5DBC" w:rsidP="004D5DBC">
      <w:pPr>
        <w:numPr>
          <w:ilvl w:val="0"/>
          <w:numId w:val="17"/>
        </w:numPr>
      </w:pPr>
      <w:r w:rsidRPr="004D5DBC">
        <w:t xml:space="preserve">Agregar animaciones y transiciones. </w:t>
      </w:r>
    </w:p>
    <w:p w14:paraId="718AB34F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Características</w:t>
      </w:r>
    </w:p>
    <w:p w14:paraId="710DC7CC" w14:textId="77777777" w:rsidR="004D5DBC" w:rsidRPr="004D5DBC" w:rsidRDefault="004D5DBC" w:rsidP="004D5DBC">
      <w:pPr>
        <w:numPr>
          <w:ilvl w:val="0"/>
          <w:numId w:val="18"/>
        </w:numPr>
      </w:pPr>
      <w:r w:rsidRPr="004D5DBC">
        <w:t xml:space="preserve">Plantillas prediseñadas. </w:t>
      </w:r>
    </w:p>
    <w:p w14:paraId="38B6BEBE" w14:textId="77777777" w:rsidR="004D5DBC" w:rsidRPr="004D5DBC" w:rsidRDefault="004D5DBC" w:rsidP="004D5DBC">
      <w:pPr>
        <w:numPr>
          <w:ilvl w:val="0"/>
          <w:numId w:val="18"/>
        </w:numPr>
      </w:pPr>
      <w:r w:rsidRPr="004D5DBC">
        <w:t xml:space="preserve">Herramientas multimedia. </w:t>
      </w:r>
    </w:p>
    <w:p w14:paraId="55C04C93" w14:textId="77777777" w:rsidR="004D5DBC" w:rsidRPr="004D5DBC" w:rsidRDefault="004D5DBC" w:rsidP="004D5DBC">
      <w:pPr>
        <w:numPr>
          <w:ilvl w:val="0"/>
          <w:numId w:val="18"/>
        </w:numPr>
      </w:pPr>
      <w:r w:rsidRPr="004D5DBC">
        <w:t xml:space="preserve">Fácil organización de contenido. </w:t>
      </w:r>
    </w:p>
    <w:p w14:paraId="4D467D2A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Usos</w:t>
      </w:r>
    </w:p>
    <w:p w14:paraId="243CA554" w14:textId="77777777" w:rsidR="004D5DBC" w:rsidRPr="004D5DBC" w:rsidRDefault="004D5DBC" w:rsidP="004D5DBC">
      <w:pPr>
        <w:numPr>
          <w:ilvl w:val="0"/>
          <w:numId w:val="19"/>
        </w:numPr>
      </w:pPr>
      <w:r w:rsidRPr="004D5DBC">
        <w:t xml:space="preserve">Exposiciones académicas </w:t>
      </w:r>
    </w:p>
    <w:p w14:paraId="459F3EAA" w14:textId="77777777" w:rsidR="004D5DBC" w:rsidRPr="004D5DBC" w:rsidRDefault="004D5DBC" w:rsidP="004D5DBC">
      <w:pPr>
        <w:numPr>
          <w:ilvl w:val="0"/>
          <w:numId w:val="19"/>
        </w:numPr>
      </w:pPr>
      <w:r w:rsidRPr="004D5DBC">
        <w:t xml:space="preserve">Presentaciones empresariales </w:t>
      </w:r>
    </w:p>
    <w:p w14:paraId="0933CD9D" w14:textId="77777777" w:rsidR="004D5DBC" w:rsidRPr="004D5DBC" w:rsidRDefault="004D5DBC" w:rsidP="004D5DBC">
      <w:pPr>
        <w:numPr>
          <w:ilvl w:val="0"/>
          <w:numId w:val="19"/>
        </w:numPr>
      </w:pPr>
      <w:r w:rsidRPr="004D5DBC">
        <w:t xml:space="preserve">Conferencias </w:t>
      </w:r>
    </w:p>
    <w:p w14:paraId="2363A8F3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Ejemplos</w:t>
      </w:r>
    </w:p>
    <w:p w14:paraId="41552C7F" w14:textId="77777777" w:rsidR="004D5DBC" w:rsidRPr="004D5DBC" w:rsidRDefault="004D5DBC" w:rsidP="004D5DBC">
      <w:pPr>
        <w:numPr>
          <w:ilvl w:val="0"/>
          <w:numId w:val="20"/>
        </w:numPr>
      </w:pPr>
      <w:r w:rsidRPr="004D5DBC">
        <w:t xml:space="preserve">Microsoft PowerPoint </w:t>
      </w:r>
    </w:p>
    <w:p w14:paraId="7B98E324" w14:textId="77777777" w:rsidR="004D5DBC" w:rsidRPr="004D5DBC" w:rsidRDefault="004D5DBC" w:rsidP="004D5DBC">
      <w:pPr>
        <w:numPr>
          <w:ilvl w:val="0"/>
          <w:numId w:val="20"/>
        </w:numPr>
      </w:pPr>
      <w:r w:rsidRPr="004D5DBC">
        <w:t xml:space="preserve">Google Slides </w:t>
      </w:r>
    </w:p>
    <w:p w14:paraId="334EE892" w14:textId="77777777" w:rsidR="004D5DBC" w:rsidRPr="004D5DBC" w:rsidRDefault="00B60F89" w:rsidP="004D5DBC">
      <w:r>
        <w:pict w14:anchorId="481ACFCB">
          <v:rect id="_x0000_i1037" style="width:0;height:1.5pt" o:hralign="center" o:hrstd="t" o:hr="t" fillcolor="#a0a0a0" stroked="f"/>
        </w:pict>
      </w:r>
    </w:p>
    <w:p w14:paraId="753CF2B1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D. Base de datos</w:t>
      </w:r>
    </w:p>
    <w:p w14:paraId="3E375F58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Concepto</w:t>
      </w:r>
    </w:p>
    <w:p w14:paraId="6D51944C" w14:textId="77777777" w:rsidR="004D5DBC" w:rsidRPr="004D5DBC" w:rsidRDefault="004D5DBC" w:rsidP="004D5DBC">
      <w:r w:rsidRPr="004D5DBC">
        <w:t>Programa que permite almacenar, organizar y administrar información.</w:t>
      </w:r>
    </w:p>
    <w:p w14:paraId="6DB325F0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Funciones</w:t>
      </w:r>
    </w:p>
    <w:p w14:paraId="0CC34B9F" w14:textId="77777777" w:rsidR="004D5DBC" w:rsidRPr="004D5DBC" w:rsidRDefault="004D5DBC" w:rsidP="004D5DBC">
      <w:pPr>
        <w:numPr>
          <w:ilvl w:val="0"/>
          <w:numId w:val="21"/>
        </w:numPr>
      </w:pPr>
      <w:r w:rsidRPr="004D5DBC">
        <w:lastRenderedPageBreak/>
        <w:t xml:space="preserve">Registrar datos. </w:t>
      </w:r>
    </w:p>
    <w:p w14:paraId="3B38C7BD" w14:textId="77777777" w:rsidR="004D5DBC" w:rsidRPr="004D5DBC" w:rsidRDefault="004D5DBC" w:rsidP="004D5DBC">
      <w:pPr>
        <w:numPr>
          <w:ilvl w:val="0"/>
          <w:numId w:val="21"/>
        </w:numPr>
      </w:pPr>
      <w:r w:rsidRPr="004D5DBC">
        <w:t xml:space="preserve">Consultar información. </w:t>
      </w:r>
    </w:p>
    <w:p w14:paraId="0C536140" w14:textId="77777777" w:rsidR="004D5DBC" w:rsidRPr="004D5DBC" w:rsidRDefault="004D5DBC" w:rsidP="004D5DBC">
      <w:pPr>
        <w:numPr>
          <w:ilvl w:val="0"/>
          <w:numId w:val="21"/>
        </w:numPr>
      </w:pPr>
      <w:r w:rsidRPr="004D5DBC">
        <w:t xml:space="preserve">Generar reportes. </w:t>
      </w:r>
    </w:p>
    <w:p w14:paraId="75C68194" w14:textId="77777777" w:rsidR="004D5DBC" w:rsidRPr="004D5DBC" w:rsidRDefault="004D5DBC" w:rsidP="004D5DBC">
      <w:pPr>
        <w:numPr>
          <w:ilvl w:val="0"/>
          <w:numId w:val="21"/>
        </w:numPr>
      </w:pPr>
      <w:r w:rsidRPr="004D5DBC">
        <w:t xml:space="preserve">Relacionar datos. </w:t>
      </w:r>
    </w:p>
    <w:p w14:paraId="5B6606D8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Características</w:t>
      </w:r>
    </w:p>
    <w:p w14:paraId="742184E0" w14:textId="77777777" w:rsidR="004D5DBC" w:rsidRPr="004D5DBC" w:rsidRDefault="004D5DBC" w:rsidP="004D5DBC">
      <w:pPr>
        <w:numPr>
          <w:ilvl w:val="0"/>
          <w:numId w:val="22"/>
        </w:numPr>
      </w:pPr>
      <w:r w:rsidRPr="004D5DBC">
        <w:t xml:space="preserve">Gran capacidad de almacenamiento. </w:t>
      </w:r>
    </w:p>
    <w:p w14:paraId="44F3819B" w14:textId="77777777" w:rsidR="004D5DBC" w:rsidRPr="004D5DBC" w:rsidRDefault="004D5DBC" w:rsidP="004D5DBC">
      <w:pPr>
        <w:numPr>
          <w:ilvl w:val="0"/>
          <w:numId w:val="22"/>
        </w:numPr>
      </w:pPr>
      <w:r w:rsidRPr="004D5DBC">
        <w:t xml:space="preserve">Acceso rápido a información. </w:t>
      </w:r>
    </w:p>
    <w:p w14:paraId="4CBFF771" w14:textId="77777777" w:rsidR="004D5DBC" w:rsidRPr="004D5DBC" w:rsidRDefault="004D5DBC" w:rsidP="004D5DBC">
      <w:pPr>
        <w:numPr>
          <w:ilvl w:val="0"/>
          <w:numId w:val="22"/>
        </w:numPr>
      </w:pPr>
      <w:r w:rsidRPr="004D5DBC">
        <w:t xml:space="preserve">Seguridad y respaldo de datos. </w:t>
      </w:r>
    </w:p>
    <w:p w14:paraId="7B84859C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Usos</w:t>
      </w:r>
    </w:p>
    <w:p w14:paraId="2606B087" w14:textId="77777777" w:rsidR="004D5DBC" w:rsidRPr="004D5DBC" w:rsidRDefault="004D5DBC" w:rsidP="004D5DBC">
      <w:pPr>
        <w:numPr>
          <w:ilvl w:val="0"/>
          <w:numId w:val="23"/>
        </w:numPr>
      </w:pPr>
      <w:r w:rsidRPr="004D5DBC">
        <w:t xml:space="preserve">Bancos </w:t>
      </w:r>
    </w:p>
    <w:p w14:paraId="69AEF273" w14:textId="77777777" w:rsidR="004D5DBC" w:rsidRPr="004D5DBC" w:rsidRDefault="004D5DBC" w:rsidP="004D5DBC">
      <w:pPr>
        <w:numPr>
          <w:ilvl w:val="0"/>
          <w:numId w:val="23"/>
        </w:numPr>
      </w:pPr>
      <w:r w:rsidRPr="004D5DBC">
        <w:t xml:space="preserve">Hospitales </w:t>
      </w:r>
    </w:p>
    <w:p w14:paraId="77980396" w14:textId="77777777" w:rsidR="004D5DBC" w:rsidRPr="004D5DBC" w:rsidRDefault="004D5DBC" w:rsidP="004D5DBC">
      <w:pPr>
        <w:numPr>
          <w:ilvl w:val="0"/>
          <w:numId w:val="23"/>
        </w:numPr>
      </w:pPr>
      <w:r w:rsidRPr="004D5DBC">
        <w:t xml:space="preserve">Escuelas </w:t>
      </w:r>
    </w:p>
    <w:p w14:paraId="1DCE7B38" w14:textId="77777777" w:rsidR="004D5DBC" w:rsidRPr="004D5DBC" w:rsidRDefault="004D5DBC" w:rsidP="004D5DBC">
      <w:pPr>
        <w:numPr>
          <w:ilvl w:val="0"/>
          <w:numId w:val="23"/>
        </w:numPr>
      </w:pPr>
      <w:r w:rsidRPr="004D5DBC">
        <w:t xml:space="preserve">Empresas </w:t>
      </w:r>
    </w:p>
    <w:p w14:paraId="1559D236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Ejemplos</w:t>
      </w:r>
    </w:p>
    <w:p w14:paraId="31E2244E" w14:textId="77777777" w:rsidR="004D5DBC" w:rsidRPr="004D5DBC" w:rsidRDefault="004D5DBC" w:rsidP="004D5DBC">
      <w:pPr>
        <w:numPr>
          <w:ilvl w:val="0"/>
          <w:numId w:val="24"/>
        </w:numPr>
      </w:pPr>
      <w:r w:rsidRPr="004D5DBC">
        <w:t xml:space="preserve">Microsoft Access </w:t>
      </w:r>
    </w:p>
    <w:p w14:paraId="4B979123" w14:textId="77777777" w:rsidR="004D5DBC" w:rsidRPr="004D5DBC" w:rsidRDefault="004D5DBC" w:rsidP="004D5DBC">
      <w:pPr>
        <w:numPr>
          <w:ilvl w:val="0"/>
          <w:numId w:val="24"/>
        </w:numPr>
      </w:pPr>
      <w:r w:rsidRPr="004D5DBC">
        <w:t xml:space="preserve">MySQL </w:t>
      </w:r>
    </w:p>
    <w:p w14:paraId="10A7CC87" w14:textId="77777777" w:rsidR="004D5DBC" w:rsidRPr="004D5DBC" w:rsidRDefault="00B60F89" w:rsidP="004D5DBC">
      <w:r>
        <w:pict w14:anchorId="47A27AE8">
          <v:rect id="_x0000_i1038" style="width:0;height:1.5pt" o:hralign="center" o:hrstd="t" o:hr="t" fillcolor="#a0a0a0" stroked="f"/>
        </w:pict>
      </w:r>
    </w:p>
    <w:p w14:paraId="105DFE3C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E. Software de diagramación</w:t>
      </w:r>
    </w:p>
    <w:p w14:paraId="00EEF734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Concepto</w:t>
      </w:r>
    </w:p>
    <w:p w14:paraId="6A8E2A3B" w14:textId="77777777" w:rsidR="004D5DBC" w:rsidRPr="004D5DBC" w:rsidRDefault="004D5DBC" w:rsidP="004D5DBC">
      <w:r w:rsidRPr="004D5DBC">
        <w:t>Programa utilizado para crear diagramas, esquemas y diseños gráficos.</w:t>
      </w:r>
    </w:p>
    <w:p w14:paraId="6AF6F6F1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Funciones</w:t>
      </w:r>
    </w:p>
    <w:p w14:paraId="1F6C7B3B" w14:textId="77777777" w:rsidR="004D5DBC" w:rsidRPr="004D5DBC" w:rsidRDefault="004D5DBC" w:rsidP="004D5DBC">
      <w:pPr>
        <w:numPr>
          <w:ilvl w:val="0"/>
          <w:numId w:val="25"/>
        </w:numPr>
      </w:pPr>
      <w:r w:rsidRPr="004D5DBC">
        <w:t xml:space="preserve">Elaborar mapas conceptuales. </w:t>
      </w:r>
    </w:p>
    <w:p w14:paraId="1FC04DB1" w14:textId="77777777" w:rsidR="004D5DBC" w:rsidRPr="004D5DBC" w:rsidRDefault="004D5DBC" w:rsidP="004D5DBC">
      <w:pPr>
        <w:numPr>
          <w:ilvl w:val="0"/>
          <w:numId w:val="25"/>
        </w:numPr>
      </w:pPr>
      <w:r w:rsidRPr="004D5DBC">
        <w:t xml:space="preserve">Diseñar organigramas y diagramas. </w:t>
      </w:r>
    </w:p>
    <w:p w14:paraId="2F714F2D" w14:textId="77777777" w:rsidR="004D5DBC" w:rsidRPr="004D5DBC" w:rsidRDefault="004D5DBC" w:rsidP="004D5DBC">
      <w:pPr>
        <w:numPr>
          <w:ilvl w:val="0"/>
          <w:numId w:val="25"/>
        </w:numPr>
      </w:pPr>
      <w:r w:rsidRPr="004D5DBC">
        <w:t xml:space="preserve">Representar procesos. </w:t>
      </w:r>
    </w:p>
    <w:p w14:paraId="28F73CF4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Características</w:t>
      </w:r>
    </w:p>
    <w:p w14:paraId="2FEA1AAF" w14:textId="77777777" w:rsidR="004D5DBC" w:rsidRPr="004D5DBC" w:rsidRDefault="004D5DBC" w:rsidP="004D5DBC">
      <w:pPr>
        <w:numPr>
          <w:ilvl w:val="0"/>
          <w:numId w:val="26"/>
        </w:numPr>
      </w:pPr>
      <w:r w:rsidRPr="004D5DBC">
        <w:t xml:space="preserve">Herramientas gráficas. </w:t>
      </w:r>
    </w:p>
    <w:p w14:paraId="430E6E56" w14:textId="77777777" w:rsidR="004D5DBC" w:rsidRPr="004D5DBC" w:rsidRDefault="004D5DBC" w:rsidP="004D5DBC">
      <w:pPr>
        <w:numPr>
          <w:ilvl w:val="0"/>
          <w:numId w:val="26"/>
        </w:numPr>
      </w:pPr>
      <w:r w:rsidRPr="004D5DBC">
        <w:lastRenderedPageBreak/>
        <w:t xml:space="preserve">Plantillas de diseño. </w:t>
      </w:r>
    </w:p>
    <w:p w14:paraId="1BABAD04" w14:textId="77777777" w:rsidR="004D5DBC" w:rsidRPr="004D5DBC" w:rsidRDefault="004D5DBC" w:rsidP="004D5DBC">
      <w:pPr>
        <w:numPr>
          <w:ilvl w:val="0"/>
          <w:numId w:val="26"/>
        </w:numPr>
      </w:pPr>
      <w:r w:rsidRPr="004D5DBC">
        <w:t xml:space="preserve">Edición visual sencilla. </w:t>
      </w:r>
    </w:p>
    <w:p w14:paraId="241928C7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Usos</w:t>
      </w:r>
    </w:p>
    <w:p w14:paraId="743E2837" w14:textId="77777777" w:rsidR="004D5DBC" w:rsidRPr="004D5DBC" w:rsidRDefault="004D5DBC" w:rsidP="004D5DBC">
      <w:pPr>
        <w:numPr>
          <w:ilvl w:val="0"/>
          <w:numId w:val="27"/>
        </w:numPr>
      </w:pPr>
      <w:r w:rsidRPr="004D5DBC">
        <w:t xml:space="preserve">Diagramas empresariales </w:t>
      </w:r>
    </w:p>
    <w:p w14:paraId="0F99C297" w14:textId="77777777" w:rsidR="004D5DBC" w:rsidRPr="004D5DBC" w:rsidRDefault="004D5DBC" w:rsidP="004D5DBC">
      <w:pPr>
        <w:numPr>
          <w:ilvl w:val="0"/>
          <w:numId w:val="27"/>
        </w:numPr>
      </w:pPr>
      <w:r w:rsidRPr="004D5DBC">
        <w:t xml:space="preserve">Redes informáticas </w:t>
      </w:r>
    </w:p>
    <w:p w14:paraId="18CAD108" w14:textId="77777777" w:rsidR="004D5DBC" w:rsidRPr="004D5DBC" w:rsidRDefault="004D5DBC" w:rsidP="004D5DBC">
      <w:pPr>
        <w:numPr>
          <w:ilvl w:val="0"/>
          <w:numId w:val="27"/>
        </w:numPr>
      </w:pPr>
      <w:r w:rsidRPr="004D5DBC">
        <w:t xml:space="preserve">Diseños técnicos </w:t>
      </w:r>
    </w:p>
    <w:p w14:paraId="37C1DFE5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Ejemplos</w:t>
      </w:r>
    </w:p>
    <w:p w14:paraId="23B732AE" w14:textId="77777777" w:rsidR="004D5DBC" w:rsidRPr="004D5DBC" w:rsidRDefault="004D5DBC" w:rsidP="004D5DBC">
      <w:pPr>
        <w:numPr>
          <w:ilvl w:val="0"/>
          <w:numId w:val="28"/>
        </w:numPr>
      </w:pPr>
      <w:r w:rsidRPr="004D5DBC">
        <w:t xml:space="preserve">Microsoft Visio </w:t>
      </w:r>
    </w:p>
    <w:p w14:paraId="461FF28F" w14:textId="77777777" w:rsidR="004D5DBC" w:rsidRPr="004D5DBC" w:rsidRDefault="004D5DBC" w:rsidP="004D5DBC">
      <w:pPr>
        <w:numPr>
          <w:ilvl w:val="0"/>
          <w:numId w:val="28"/>
        </w:numPr>
      </w:pPr>
      <w:r w:rsidRPr="004D5DBC">
        <w:t xml:space="preserve">Lucidchart </w:t>
      </w:r>
    </w:p>
    <w:p w14:paraId="52A93E60" w14:textId="77777777" w:rsidR="004D5DBC" w:rsidRPr="004D5DBC" w:rsidRDefault="00B60F89" w:rsidP="004D5DBC">
      <w:r>
        <w:pict w14:anchorId="3F520028">
          <v:rect id="_x0000_i1039" style="width:0;height:1.5pt" o:hralign="center" o:hrstd="t" o:hr="t" fillcolor="#a0a0a0" stroked="f"/>
        </w:pict>
      </w:r>
    </w:p>
    <w:p w14:paraId="41CACE54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F. Software específico</w:t>
      </w:r>
    </w:p>
    <w:p w14:paraId="1C5A441C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Concepto</w:t>
      </w:r>
    </w:p>
    <w:p w14:paraId="4DF3A69C" w14:textId="77777777" w:rsidR="004D5DBC" w:rsidRPr="004D5DBC" w:rsidRDefault="004D5DBC" w:rsidP="004D5DBC">
      <w:r w:rsidRPr="004D5DBC">
        <w:t>Programas diseñados para realizar tareas especializadas en áreas concretas.</w:t>
      </w:r>
    </w:p>
    <w:p w14:paraId="174B909B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Funciones</w:t>
      </w:r>
    </w:p>
    <w:p w14:paraId="48F74D4B" w14:textId="77777777" w:rsidR="004D5DBC" w:rsidRPr="004D5DBC" w:rsidRDefault="004D5DBC" w:rsidP="004D5DBC">
      <w:pPr>
        <w:numPr>
          <w:ilvl w:val="0"/>
          <w:numId w:val="29"/>
        </w:numPr>
      </w:pPr>
      <w:r w:rsidRPr="004D5DBC">
        <w:t xml:space="preserve">Resolver necesidades particulares. </w:t>
      </w:r>
    </w:p>
    <w:p w14:paraId="525D1EEC" w14:textId="77777777" w:rsidR="004D5DBC" w:rsidRPr="004D5DBC" w:rsidRDefault="004D5DBC" w:rsidP="004D5DBC">
      <w:pPr>
        <w:numPr>
          <w:ilvl w:val="0"/>
          <w:numId w:val="29"/>
        </w:numPr>
      </w:pPr>
      <w:r w:rsidRPr="004D5DBC">
        <w:t xml:space="preserve">Automatizar procesos específicos. </w:t>
      </w:r>
    </w:p>
    <w:p w14:paraId="5978140E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Características</w:t>
      </w:r>
    </w:p>
    <w:p w14:paraId="6EA6527F" w14:textId="77777777" w:rsidR="004D5DBC" w:rsidRPr="004D5DBC" w:rsidRDefault="004D5DBC" w:rsidP="004D5DBC">
      <w:pPr>
        <w:numPr>
          <w:ilvl w:val="0"/>
          <w:numId w:val="30"/>
        </w:numPr>
      </w:pPr>
      <w:r w:rsidRPr="004D5DBC">
        <w:t xml:space="preserve">Diseñado para un sector determinado. </w:t>
      </w:r>
    </w:p>
    <w:p w14:paraId="7DB7C42D" w14:textId="77777777" w:rsidR="004D5DBC" w:rsidRPr="004D5DBC" w:rsidRDefault="004D5DBC" w:rsidP="004D5DBC">
      <w:pPr>
        <w:numPr>
          <w:ilvl w:val="0"/>
          <w:numId w:val="30"/>
        </w:numPr>
      </w:pPr>
      <w:r w:rsidRPr="004D5DBC">
        <w:t xml:space="preserve">Funciones avanzadas especializadas. </w:t>
      </w:r>
    </w:p>
    <w:p w14:paraId="0DEDDDE0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Usos</w:t>
      </w:r>
    </w:p>
    <w:p w14:paraId="796580A9" w14:textId="77777777" w:rsidR="004D5DBC" w:rsidRPr="004D5DBC" w:rsidRDefault="004D5DBC" w:rsidP="004D5DBC">
      <w:pPr>
        <w:numPr>
          <w:ilvl w:val="0"/>
          <w:numId w:val="31"/>
        </w:numPr>
      </w:pPr>
      <w:r w:rsidRPr="004D5DBC">
        <w:t xml:space="preserve">Medicina </w:t>
      </w:r>
    </w:p>
    <w:p w14:paraId="4605CCA1" w14:textId="77777777" w:rsidR="004D5DBC" w:rsidRPr="004D5DBC" w:rsidRDefault="004D5DBC" w:rsidP="004D5DBC">
      <w:pPr>
        <w:numPr>
          <w:ilvl w:val="0"/>
          <w:numId w:val="31"/>
        </w:numPr>
      </w:pPr>
      <w:r w:rsidRPr="004D5DBC">
        <w:t xml:space="preserve">Ingeniería </w:t>
      </w:r>
    </w:p>
    <w:p w14:paraId="6788126E" w14:textId="77777777" w:rsidR="004D5DBC" w:rsidRPr="004D5DBC" w:rsidRDefault="004D5DBC" w:rsidP="004D5DBC">
      <w:pPr>
        <w:numPr>
          <w:ilvl w:val="0"/>
          <w:numId w:val="31"/>
        </w:numPr>
      </w:pPr>
      <w:r w:rsidRPr="004D5DBC">
        <w:t xml:space="preserve">Educación </w:t>
      </w:r>
    </w:p>
    <w:p w14:paraId="6A37ECE9" w14:textId="77777777" w:rsidR="004D5DBC" w:rsidRPr="004D5DBC" w:rsidRDefault="004D5DBC" w:rsidP="004D5DBC">
      <w:pPr>
        <w:numPr>
          <w:ilvl w:val="0"/>
          <w:numId w:val="31"/>
        </w:numPr>
      </w:pPr>
      <w:r w:rsidRPr="004D5DBC">
        <w:t xml:space="preserve">Contabilidad </w:t>
      </w:r>
    </w:p>
    <w:p w14:paraId="7E889682" w14:textId="77777777" w:rsidR="004D5DBC" w:rsidRPr="004D5DBC" w:rsidRDefault="004D5DBC" w:rsidP="004D5DBC">
      <w:pPr>
        <w:numPr>
          <w:ilvl w:val="0"/>
          <w:numId w:val="31"/>
        </w:numPr>
      </w:pPr>
      <w:r w:rsidRPr="004D5DBC">
        <w:t xml:space="preserve">Diseño industrial </w:t>
      </w:r>
    </w:p>
    <w:p w14:paraId="590300B2" w14:textId="77777777" w:rsidR="004D5DBC" w:rsidRPr="004D5DBC" w:rsidRDefault="004D5DBC" w:rsidP="004D5DBC">
      <w:pPr>
        <w:rPr>
          <w:b/>
          <w:bCs/>
        </w:rPr>
      </w:pPr>
      <w:r w:rsidRPr="004D5DBC">
        <w:rPr>
          <w:b/>
          <w:bCs/>
        </w:rPr>
        <w:t>Ejemplos</w:t>
      </w:r>
    </w:p>
    <w:p w14:paraId="633E9616" w14:textId="77777777" w:rsidR="004D5DBC" w:rsidRPr="004D5DBC" w:rsidRDefault="004D5DBC" w:rsidP="004D5DBC">
      <w:pPr>
        <w:numPr>
          <w:ilvl w:val="0"/>
          <w:numId w:val="32"/>
        </w:numPr>
      </w:pPr>
      <w:r w:rsidRPr="004D5DBC">
        <w:lastRenderedPageBreak/>
        <w:t xml:space="preserve">AutoCAD </w:t>
      </w:r>
    </w:p>
    <w:p w14:paraId="7310B9A2" w14:textId="77777777" w:rsidR="004D5DBC" w:rsidRPr="004D5DBC" w:rsidRDefault="004D5DBC" w:rsidP="004D5DBC">
      <w:pPr>
        <w:numPr>
          <w:ilvl w:val="0"/>
          <w:numId w:val="32"/>
        </w:numPr>
      </w:pPr>
      <w:r w:rsidRPr="004D5DBC">
        <w:t xml:space="preserve">SAP </w:t>
      </w:r>
    </w:p>
    <w:p w14:paraId="63AE6E6A" w14:textId="77777777" w:rsidR="004D5DBC" w:rsidRPr="004D5DBC" w:rsidRDefault="004D5DBC" w:rsidP="004D5DBC">
      <w:pPr>
        <w:numPr>
          <w:ilvl w:val="0"/>
          <w:numId w:val="32"/>
        </w:numPr>
      </w:pPr>
      <w:r w:rsidRPr="004D5DBC">
        <w:t>MATLAB</w:t>
      </w:r>
    </w:p>
    <w:p w14:paraId="7AB53ADC" w14:textId="77777777" w:rsidR="00DD7A3D" w:rsidRDefault="00DD7A3D"/>
    <w:sectPr w:rsidR="00DD7A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6D0"/>
    <w:multiLevelType w:val="multilevel"/>
    <w:tmpl w:val="909A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36AC2"/>
    <w:multiLevelType w:val="multilevel"/>
    <w:tmpl w:val="B83C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61E3"/>
    <w:multiLevelType w:val="multilevel"/>
    <w:tmpl w:val="16BA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223D"/>
    <w:multiLevelType w:val="multilevel"/>
    <w:tmpl w:val="680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902AD"/>
    <w:multiLevelType w:val="multilevel"/>
    <w:tmpl w:val="BB4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8750F"/>
    <w:multiLevelType w:val="multilevel"/>
    <w:tmpl w:val="005C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31703"/>
    <w:multiLevelType w:val="multilevel"/>
    <w:tmpl w:val="FD3C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E5CFE"/>
    <w:multiLevelType w:val="multilevel"/>
    <w:tmpl w:val="7C2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37DD2"/>
    <w:multiLevelType w:val="multilevel"/>
    <w:tmpl w:val="67F8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03FC7"/>
    <w:multiLevelType w:val="multilevel"/>
    <w:tmpl w:val="0B5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0189D"/>
    <w:multiLevelType w:val="multilevel"/>
    <w:tmpl w:val="FE0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536DD"/>
    <w:multiLevelType w:val="multilevel"/>
    <w:tmpl w:val="E122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21D7D"/>
    <w:multiLevelType w:val="multilevel"/>
    <w:tmpl w:val="F62E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93298"/>
    <w:multiLevelType w:val="multilevel"/>
    <w:tmpl w:val="6DF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0527F"/>
    <w:multiLevelType w:val="multilevel"/>
    <w:tmpl w:val="1194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B0244"/>
    <w:multiLevelType w:val="multilevel"/>
    <w:tmpl w:val="1848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267123"/>
    <w:multiLevelType w:val="multilevel"/>
    <w:tmpl w:val="2B3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D1F08"/>
    <w:multiLevelType w:val="multilevel"/>
    <w:tmpl w:val="4C2C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74353"/>
    <w:multiLevelType w:val="multilevel"/>
    <w:tmpl w:val="31C0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D3A3E"/>
    <w:multiLevelType w:val="multilevel"/>
    <w:tmpl w:val="57A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10C34"/>
    <w:multiLevelType w:val="multilevel"/>
    <w:tmpl w:val="C508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B82F2A"/>
    <w:multiLevelType w:val="multilevel"/>
    <w:tmpl w:val="203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6054A"/>
    <w:multiLevelType w:val="multilevel"/>
    <w:tmpl w:val="52A4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07226"/>
    <w:multiLevelType w:val="multilevel"/>
    <w:tmpl w:val="B36E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DA787A"/>
    <w:multiLevelType w:val="multilevel"/>
    <w:tmpl w:val="5A9A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10029A"/>
    <w:multiLevelType w:val="multilevel"/>
    <w:tmpl w:val="073A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10C2D"/>
    <w:multiLevelType w:val="multilevel"/>
    <w:tmpl w:val="8A74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C2401"/>
    <w:multiLevelType w:val="multilevel"/>
    <w:tmpl w:val="F884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37255E"/>
    <w:multiLevelType w:val="multilevel"/>
    <w:tmpl w:val="9EE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897749"/>
    <w:multiLevelType w:val="multilevel"/>
    <w:tmpl w:val="144C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7C0608"/>
    <w:multiLevelType w:val="multilevel"/>
    <w:tmpl w:val="00D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642C6"/>
    <w:multiLevelType w:val="multilevel"/>
    <w:tmpl w:val="BCB2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043295">
    <w:abstractNumId w:val="1"/>
  </w:num>
  <w:num w:numId="2" w16cid:durableId="110712528">
    <w:abstractNumId w:val="15"/>
  </w:num>
  <w:num w:numId="3" w16cid:durableId="1297906734">
    <w:abstractNumId w:val="14"/>
  </w:num>
  <w:num w:numId="4" w16cid:durableId="1978299877">
    <w:abstractNumId w:val="16"/>
  </w:num>
  <w:num w:numId="5" w16cid:durableId="628706867">
    <w:abstractNumId w:val="4"/>
  </w:num>
  <w:num w:numId="6" w16cid:durableId="1372345078">
    <w:abstractNumId w:val="17"/>
  </w:num>
  <w:num w:numId="7" w16cid:durableId="292833961">
    <w:abstractNumId w:val="30"/>
  </w:num>
  <w:num w:numId="8" w16cid:durableId="1022123234">
    <w:abstractNumId w:val="2"/>
  </w:num>
  <w:num w:numId="9" w16cid:durableId="1863083979">
    <w:abstractNumId w:val="5"/>
  </w:num>
  <w:num w:numId="10" w16cid:durableId="1025519242">
    <w:abstractNumId w:val="3"/>
  </w:num>
  <w:num w:numId="11" w16cid:durableId="1971396017">
    <w:abstractNumId w:val="11"/>
  </w:num>
  <w:num w:numId="12" w16cid:durableId="1009719091">
    <w:abstractNumId w:val="18"/>
  </w:num>
  <w:num w:numId="13" w16cid:durableId="69547131">
    <w:abstractNumId w:val="13"/>
  </w:num>
  <w:num w:numId="14" w16cid:durableId="1894534955">
    <w:abstractNumId w:val="31"/>
  </w:num>
  <w:num w:numId="15" w16cid:durableId="909928574">
    <w:abstractNumId w:val="25"/>
  </w:num>
  <w:num w:numId="16" w16cid:durableId="408693494">
    <w:abstractNumId w:val="29"/>
  </w:num>
  <w:num w:numId="17" w16cid:durableId="1826316096">
    <w:abstractNumId w:val="26"/>
  </w:num>
  <w:num w:numId="18" w16cid:durableId="892304466">
    <w:abstractNumId w:val="23"/>
  </w:num>
  <w:num w:numId="19" w16cid:durableId="1374039801">
    <w:abstractNumId w:val="6"/>
  </w:num>
  <w:num w:numId="20" w16cid:durableId="894512589">
    <w:abstractNumId w:val="19"/>
  </w:num>
  <w:num w:numId="21" w16cid:durableId="677004366">
    <w:abstractNumId w:val="21"/>
  </w:num>
  <w:num w:numId="22" w16cid:durableId="2031638485">
    <w:abstractNumId w:val="7"/>
  </w:num>
  <w:num w:numId="23" w16cid:durableId="287665912">
    <w:abstractNumId w:val="20"/>
  </w:num>
  <w:num w:numId="24" w16cid:durableId="477305755">
    <w:abstractNumId w:val="27"/>
  </w:num>
  <w:num w:numId="25" w16cid:durableId="75053827">
    <w:abstractNumId w:val="12"/>
  </w:num>
  <w:num w:numId="26" w16cid:durableId="1989939409">
    <w:abstractNumId w:val="10"/>
  </w:num>
  <w:num w:numId="27" w16cid:durableId="1086728395">
    <w:abstractNumId w:val="24"/>
  </w:num>
  <w:num w:numId="28" w16cid:durableId="416287253">
    <w:abstractNumId w:val="8"/>
  </w:num>
  <w:num w:numId="29" w16cid:durableId="1410542202">
    <w:abstractNumId w:val="28"/>
  </w:num>
  <w:num w:numId="30" w16cid:durableId="99306251">
    <w:abstractNumId w:val="22"/>
  </w:num>
  <w:num w:numId="31" w16cid:durableId="2100715569">
    <w:abstractNumId w:val="9"/>
  </w:num>
  <w:num w:numId="32" w16cid:durableId="192075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BC"/>
    <w:rsid w:val="000419EB"/>
    <w:rsid w:val="004D5DBC"/>
    <w:rsid w:val="00563011"/>
    <w:rsid w:val="007B7453"/>
    <w:rsid w:val="00D74AF4"/>
    <w:rsid w:val="00DA251B"/>
    <w:rsid w:val="00DD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FB77B"/>
  <w15:chartTrackingRefBased/>
  <w15:docId w15:val="{0A55957A-E295-42F0-9D29-74F900622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5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5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5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5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5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5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5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5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5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5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5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D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5D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5D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5D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5D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5D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5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5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5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5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5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5D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5D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5D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5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5D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5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4BCDC507571E4FB09334D9BA9A46E8" ma:contentTypeVersion="4" ma:contentTypeDescription="Create a new document." ma:contentTypeScope="" ma:versionID="13b8307aa905512121f309fb182a5504">
  <xsd:schema xmlns:xsd="http://www.w3.org/2001/XMLSchema" xmlns:xs="http://www.w3.org/2001/XMLSchema" xmlns:p="http://schemas.microsoft.com/office/2006/metadata/properties" xmlns:ns3="6e88d214-6a71-4ae6-baa2-8d1f87dfbe73" targetNamespace="http://schemas.microsoft.com/office/2006/metadata/properties" ma:root="true" ma:fieldsID="8f9793d2c2d97c4b47b7f48e4edcbe13" ns3:_="">
    <xsd:import namespace="6e88d214-6a71-4ae6-baa2-8d1f87dfbe7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88d214-6a71-4ae6-baa2-8d1f87dfbe7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A41677-9856-44A6-BD39-775ACB3076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6C53A2-7CEE-48EA-8290-88E4F7A8E7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04619-2514-4B6A-ADD7-0A7BFB3EA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88d214-6a71-4ae6-baa2-8d1f87dfb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816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99A_10104118902</dc:creator>
  <cp:keywords/>
  <dc:description/>
  <cp:lastModifiedBy>99A_10104118902</cp:lastModifiedBy>
  <cp:revision>2</cp:revision>
  <dcterms:created xsi:type="dcterms:W3CDTF">2026-05-16T19:33:00Z</dcterms:created>
  <dcterms:modified xsi:type="dcterms:W3CDTF">2026-05-16T19:33:00Z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2026-05-16T19:21:39Z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c75abf15-0521-477c-a7b6-303f38140290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0x010100774BCDC507571E4FB09334D9BA9A46E8</vt:lpwstr>
  </property>
</Properties>
</file>