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EE0C" w14:textId="02F53C31" w:rsidR="00F1671A" w:rsidRPr="00F1671A" w:rsidRDefault="00F1671A">
      <w:pPr>
        <w:rPr>
          <w:lang w:val="es-CO"/>
        </w:rPr>
      </w:pPr>
      <w:r w:rsidRPr="00F1671A">
        <w:rPr>
          <w:lang w:val="es-CO"/>
        </w:rPr>
        <w:t>EJERCICIO1: TALLER MECANICO s</w:t>
      </w:r>
      <w:r>
        <w:rPr>
          <w:lang w:val="es-CO"/>
        </w:rPr>
        <w:t xml:space="preserve">e desea construir una base de datos para la gestión de un taller mecánico que deberá contener la información referente a los clientes, </w:t>
      </w:r>
      <w:r w:rsidR="00AB1369">
        <w:rPr>
          <w:lang w:val="es-CO"/>
        </w:rPr>
        <w:t>l</w:t>
      </w:r>
      <w:r>
        <w:rPr>
          <w:lang w:val="es-CO"/>
        </w:rPr>
        <w:t>os vehículos que repara, los mecánicos que trabajan en su taller y los repuestos que se han utilizado para realizar una determinada reparación</w:t>
      </w:r>
    </w:p>
    <w:p w14:paraId="5797C064" w14:textId="77777777" w:rsidR="00F1671A" w:rsidRPr="00F1671A" w:rsidRDefault="00F1671A">
      <w:pPr>
        <w:rPr>
          <w:lang w:val="es-CO"/>
        </w:rPr>
      </w:pPr>
    </w:p>
    <w:p w14:paraId="4D7A25C5" w14:textId="7A059749" w:rsidR="000A3E02" w:rsidRDefault="00F1671A">
      <w:pPr>
        <w:rPr>
          <w:lang w:val="es-CO"/>
        </w:rPr>
      </w:pPr>
      <w:r w:rsidRPr="00F1671A">
        <w:rPr>
          <w:lang w:val="es-CO"/>
        </w:rPr>
        <w:t xml:space="preserve">Create database </w:t>
      </w:r>
      <w:r>
        <w:rPr>
          <w:lang w:val="es-CO"/>
        </w:rPr>
        <w:t>taller_mecanico;</w:t>
      </w:r>
    </w:p>
    <w:p w14:paraId="4389D2FD" w14:textId="19701D56" w:rsidR="00D12026" w:rsidRDefault="00D12026">
      <w:pPr>
        <w:rPr>
          <w:lang w:val="es-CO"/>
        </w:rPr>
      </w:pPr>
    </w:p>
    <w:p w14:paraId="7D223585" w14:textId="30F9AE80" w:rsidR="00D12026" w:rsidRDefault="00D12026">
      <w:pPr>
        <w:rPr>
          <w:lang w:val="es-CO"/>
        </w:rPr>
      </w:pPr>
      <w:r>
        <w:rPr>
          <w:lang w:val="es-CO"/>
        </w:rPr>
        <w:t>Use taller_mecanico;</w:t>
      </w:r>
    </w:p>
    <w:p w14:paraId="4AF45183" w14:textId="19E7EBBA" w:rsidR="00F1671A" w:rsidRDefault="00F1671A">
      <w:pPr>
        <w:rPr>
          <w:lang w:val="es-CO"/>
        </w:rPr>
      </w:pPr>
    </w:p>
    <w:p w14:paraId="733A451B" w14:textId="7CBF4CF3" w:rsidR="00D12026" w:rsidRPr="00AB1369" w:rsidRDefault="00D12026">
      <w:r w:rsidRPr="00AB1369">
        <w:t>Créate table info_clientes(</w:t>
      </w:r>
    </w:p>
    <w:p w14:paraId="353E72BB" w14:textId="66B27289" w:rsidR="00D12026" w:rsidRPr="00AB1369" w:rsidRDefault="00D12026">
      <w:r w:rsidRPr="00AB1369">
        <w:tab/>
        <w:t>IdCliente INT(20) NOT NULL PRIMARY KEY,</w:t>
      </w:r>
    </w:p>
    <w:p w14:paraId="667EF4AC" w14:textId="2F7D454C" w:rsidR="00D12026" w:rsidRDefault="00D12026">
      <w:pPr>
        <w:rPr>
          <w:lang w:val="es-CO"/>
        </w:rPr>
      </w:pPr>
      <w:r w:rsidRPr="00AB1369">
        <w:tab/>
      </w:r>
      <w:r>
        <w:rPr>
          <w:lang w:val="es-CO"/>
        </w:rPr>
        <w:t>nombreCliente VARCHAR(15),</w:t>
      </w:r>
    </w:p>
    <w:p w14:paraId="6F083CA5" w14:textId="36318499" w:rsidR="00D12026" w:rsidRDefault="00D12026">
      <w:pPr>
        <w:rPr>
          <w:lang w:val="es-CO"/>
        </w:rPr>
      </w:pPr>
      <w:r>
        <w:rPr>
          <w:lang w:val="es-CO"/>
        </w:rPr>
        <w:tab/>
        <w:t>teléfono INT(12),</w:t>
      </w:r>
    </w:p>
    <w:p w14:paraId="1FF8E673" w14:textId="5CB61E85" w:rsidR="00D12026" w:rsidRDefault="00D12026">
      <w:pPr>
        <w:rPr>
          <w:lang w:val="es-CO"/>
        </w:rPr>
      </w:pPr>
      <w:r>
        <w:rPr>
          <w:lang w:val="es-CO"/>
        </w:rPr>
        <w:tab/>
        <w:t>dirección VARCHAR(20),</w:t>
      </w:r>
    </w:p>
    <w:p w14:paraId="3D3F5DFB" w14:textId="77777777" w:rsidR="00AB1369" w:rsidRDefault="00D12026">
      <w:pPr>
        <w:rPr>
          <w:lang w:val="es-CO"/>
        </w:rPr>
      </w:pPr>
      <w:r>
        <w:rPr>
          <w:lang w:val="es-CO"/>
        </w:rPr>
        <w:tab/>
        <w:t>correo VARCHAR(20)</w:t>
      </w:r>
    </w:p>
    <w:p w14:paraId="02562AE0" w14:textId="1C166421" w:rsidR="00D12026" w:rsidRDefault="00D12026">
      <w:pPr>
        <w:rPr>
          <w:lang w:val="es-CO"/>
        </w:rPr>
      </w:pPr>
      <w:r>
        <w:rPr>
          <w:lang w:val="es-CO"/>
        </w:rPr>
        <w:t>);</w:t>
      </w:r>
    </w:p>
    <w:p w14:paraId="220C0A06" w14:textId="42E95F52" w:rsidR="00AB1369" w:rsidRDefault="00AB1369">
      <w:pPr>
        <w:rPr>
          <w:lang w:val="es-CO"/>
        </w:rPr>
      </w:pPr>
    </w:p>
    <w:p w14:paraId="65444FBC" w14:textId="68DD1A9A" w:rsidR="00AB1369" w:rsidRPr="00AB1369" w:rsidRDefault="00AB1369" w:rsidP="00AB1369">
      <w:r w:rsidRPr="00AB1369">
        <w:t>Créate table info_</w:t>
      </w:r>
      <w:r>
        <w:t>vehiculos</w:t>
      </w:r>
      <w:r w:rsidRPr="00AB1369">
        <w:t>(</w:t>
      </w:r>
    </w:p>
    <w:p w14:paraId="08B3C667" w14:textId="2E29DE34" w:rsidR="00AB1369" w:rsidRPr="00AB1369" w:rsidRDefault="00AB1369" w:rsidP="00AB1369">
      <w:r w:rsidRPr="00AB1369">
        <w:tab/>
      </w:r>
      <w:r>
        <w:t>idVehiculo</w:t>
      </w:r>
      <w:r w:rsidRPr="00AB1369">
        <w:t xml:space="preserve"> INT(20) NOT NULL PRIMARY KEY,</w:t>
      </w:r>
    </w:p>
    <w:p w14:paraId="73CF0E7E" w14:textId="03BA76FB" w:rsidR="00AB1369" w:rsidRDefault="00AB1369" w:rsidP="00AB1369">
      <w:pPr>
        <w:rPr>
          <w:lang w:val="es-CO"/>
        </w:rPr>
      </w:pPr>
      <w:r w:rsidRPr="00AB1369">
        <w:tab/>
      </w:r>
      <w:r>
        <w:rPr>
          <w:lang w:val="es-CO"/>
        </w:rPr>
        <w:t>nameVehiculo</w:t>
      </w:r>
      <w:r>
        <w:rPr>
          <w:lang w:val="es-CO"/>
        </w:rPr>
        <w:t xml:space="preserve"> VARCHAR(15),</w:t>
      </w:r>
    </w:p>
    <w:p w14:paraId="6DEFA552" w14:textId="657CE48F" w:rsidR="00AB1369" w:rsidRDefault="00AB1369" w:rsidP="00AB1369">
      <w:pPr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>placa</w:t>
      </w:r>
      <w:r>
        <w:rPr>
          <w:lang w:val="es-CO"/>
        </w:rPr>
        <w:t xml:space="preserve"> VARCHAR(20),</w:t>
      </w:r>
    </w:p>
    <w:p w14:paraId="1DA63154" w14:textId="7C89C9F0" w:rsidR="00AB1369" w:rsidRDefault="00AB1369" w:rsidP="00AB1369">
      <w:pPr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>ciudad</w:t>
      </w:r>
      <w:r>
        <w:rPr>
          <w:lang w:val="es-CO"/>
        </w:rPr>
        <w:t xml:space="preserve"> VARCHAR(20)</w:t>
      </w:r>
      <w:r>
        <w:rPr>
          <w:lang w:val="es-CO"/>
        </w:rPr>
        <w:t>,</w:t>
      </w:r>
    </w:p>
    <w:p w14:paraId="4D14F040" w14:textId="6E2E14E6" w:rsidR="00AB1369" w:rsidRDefault="00AB1369" w:rsidP="00AB1369">
      <w:pPr>
        <w:rPr>
          <w:lang w:val="es-CO"/>
        </w:rPr>
      </w:pPr>
      <w:r>
        <w:rPr>
          <w:lang w:val="es-CO"/>
        </w:rPr>
        <w:tab/>
        <w:t>color VARCHAR(20),</w:t>
      </w:r>
    </w:p>
    <w:p w14:paraId="78E49AB6" w14:textId="1101A2EA" w:rsidR="00AB1369" w:rsidRDefault="00AB1369" w:rsidP="00AB1369">
      <w:pPr>
        <w:rPr>
          <w:lang w:val="es-CO"/>
        </w:rPr>
      </w:pPr>
      <w:r>
        <w:rPr>
          <w:lang w:val="es-CO"/>
        </w:rPr>
        <w:tab/>
        <w:t>modelo INT(10)</w:t>
      </w:r>
    </w:p>
    <w:p w14:paraId="0BBF24C8" w14:textId="28ACA789" w:rsidR="00AB1369" w:rsidRDefault="00AB1369" w:rsidP="00AB1369">
      <w:pPr>
        <w:rPr>
          <w:lang w:val="es-CO"/>
        </w:rPr>
      </w:pPr>
      <w:r>
        <w:rPr>
          <w:lang w:val="es-CO"/>
        </w:rPr>
        <w:t>);</w:t>
      </w:r>
    </w:p>
    <w:p w14:paraId="0DFAB026" w14:textId="77777777" w:rsidR="00AB1369" w:rsidRDefault="00AB1369">
      <w:pPr>
        <w:rPr>
          <w:lang w:val="es-CO"/>
        </w:rPr>
      </w:pPr>
    </w:p>
    <w:p w14:paraId="391D32E2" w14:textId="3035CC70" w:rsidR="00AB1369" w:rsidRDefault="00AB1369">
      <w:pPr>
        <w:rPr>
          <w:lang w:val="es-CO"/>
        </w:rPr>
      </w:pPr>
    </w:p>
    <w:p w14:paraId="1AF0B157" w14:textId="77777777" w:rsidR="00AB1369" w:rsidRDefault="00AB1369">
      <w:pPr>
        <w:rPr>
          <w:lang w:val="es-CO"/>
        </w:rPr>
      </w:pPr>
    </w:p>
    <w:p w14:paraId="054C9DB1" w14:textId="77777777" w:rsidR="00D12026" w:rsidRDefault="00D12026">
      <w:pPr>
        <w:rPr>
          <w:lang w:val="es-CO"/>
        </w:rPr>
      </w:pPr>
    </w:p>
    <w:p w14:paraId="51127EBF" w14:textId="77777777" w:rsidR="00F1671A" w:rsidRPr="00F1671A" w:rsidRDefault="00F1671A">
      <w:pPr>
        <w:rPr>
          <w:lang w:val="es-CO"/>
        </w:rPr>
      </w:pPr>
    </w:p>
    <w:sectPr w:rsidR="00F1671A" w:rsidRPr="00F167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2B"/>
    <w:rsid w:val="0007612B"/>
    <w:rsid w:val="000A3E02"/>
    <w:rsid w:val="00AB1369"/>
    <w:rsid w:val="00D12026"/>
    <w:rsid w:val="00F1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148E6"/>
  <w15:chartTrackingRefBased/>
  <w15:docId w15:val="{FC57306A-0E74-4BA4-8929-0437E539E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109</Words>
  <Characters>603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INFRAESTRUCTURA</dc:creator>
  <cp:keywords/>
  <dc:description/>
  <cp:lastModifiedBy>INFRAESTRUCTURA</cp:lastModifiedBy>
  <cp:revision>4</cp:revision>
  <dcterms:created xsi:type="dcterms:W3CDTF">2025-03-10T20:31:00Z</dcterms:created>
  <dcterms:modified xsi:type="dcterms:W3CDTF">2025-03-10T20:56:00Z</dcterms:modified>
</cp:coreProperties>
</file>