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75E99" w14:textId="77777777" w:rsidR="008C388C" w:rsidRDefault="008C388C" w:rsidP="008C388C">
      <w:pPr>
        <w:pStyle w:val="1"/>
        <w:spacing w:before="0" w:beforeAutospacing="0" w:after="0" w:afterAutospacing="0"/>
        <w:ind w:right="150"/>
        <w:rPr>
          <w:rFonts w:ascii="Arial" w:hAnsi="Arial" w:cs="Arial"/>
          <w:color w:val="242D34"/>
        </w:rPr>
      </w:pPr>
      <w:r>
        <w:rPr>
          <w:rFonts w:ascii="Arial" w:hAnsi="Arial" w:cs="Arial"/>
          <w:color w:val="242D34"/>
        </w:rPr>
        <w:t>1. О курсе</w:t>
      </w:r>
    </w:p>
    <w:p w14:paraId="00854C48" w14:textId="77777777" w:rsidR="008C388C" w:rsidRPr="008C388C" w:rsidRDefault="008C388C" w:rsidP="008C388C">
      <w:pPr>
        <w:spacing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8C388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Добро пожаловать на курс «Библиотеки для Python-разработчика»! Вы познакомитесь с инструментами, которыми разработчики пользуются каждый день при написании кода, — библиотеками. Библиотеки расширяют стандартные возможности языка и предоставляют новые инструменты для работы.</w:t>
      </w:r>
    </w:p>
    <w:p w14:paraId="14CC151A" w14:textId="77777777" w:rsidR="008C388C" w:rsidRPr="008C388C" w:rsidRDefault="008C388C" w:rsidP="008C388C">
      <w:pPr>
        <w:spacing w:before="480" w:after="120" w:line="480" w:lineRule="atLeast"/>
        <w:outlineLvl w:val="1"/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</w:pPr>
      <w:r w:rsidRPr="008C388C"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  <w:t>Структура курса</w:t>
      </w:r>
    </w:p>
    <w:p w14:paraId="74524559" w14:textId="77777777" w:rsidR="008C388C" w:rsidRPr="008C388C" w:rsidRDefault="008C388C" w:rsidP="008C3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88C">
        <w:rPr>
          <w:rFonts w:ascii="Arial" w:eastAsia="Times New Roman" w:hAnsi="Arial" w:cs="Arial"/>
          <w:color w:val="242D34"/>
          <w:sz w:val="24"/>
          <w:szCs w:val="24"/>
          <w:lang w:eastAsia="ru-RU"/>
        </w:rPr>
        <w:br/>
      </w:r>
    </w:p>
    <w:p w14:paraId="133B4C30" w14:textId="509C241E" w:rsidR="008C388C" w:rsidRPr="008C388C" w:rsidRDefault="008C388C" w:rsidP="008C388C">
      <w:pPr>
        <w:spacing w:line="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88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4C632C" wp14:editId="429105E6">
            <wp:extent cx="9251950" cy="1445895"/>
            <wp:effectExtent l="0" t="0" r="635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693CB" w14:textId="77777777" w:rsidR="008C388C" w:rsidRPr="008C388C" w:rsidRDefault="008C388C" w:rsidP="008C3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88C">
        <w:rPr>
          <w:rFonts w:ascii="Arial" w:eastAsia="Times New Roman" w:hAnsi="Arial" w:cs="Arial"/>
          <w:color w:val="242D34"/>
          <w:sz w:val="24"/>
          <w:szCs w:val="24"/>
          <w:lang w:eastAsia="ru-RU"/>
        </w:rPr>
        <w:br/>
      </w:r>
    </w:p>
    <w:p w14:paraId="7CC0C216" w14:textId="77777777" w:rsidR="008C388C" w:rsidRPr="008C388C" w:rsidRDefault="008C388C" w:rsidP="008C388C">
      <w:pPr>
        <w:numPr>
          <w:ilvl w:val="0"/>
          <w:numId w:val="24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Каждую неделю вам будет открываться по два урока с практическими заданиями.</w:t>
      </w:r>
    </w:p>
    <w:p w14:paraId="09E2C30D" w14:textId="77777777" w:rsidR="008C388C" w:rsidRPr="008C388C" w:rsidRDefault="008C388C" w:rsidP="008C388C">
      <w:pPr>
        <w:numPr>
          <w:ilvl w:val="0"/>
          <w:numId w:val="24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На еженедельном практическом занятии с наставником вы можете задать вопросы по темам уроков и потренироваться решать задачи в формате live-кодинга (написание кода в реальном времени).</w:t>
      </w:r>
    </w:p>
    <w:p w14:paraId="5B618357" w14:textId="77777777" w:rsidR="008C388C" w:rsidRPr="008C388C" w:rsidRDefault="008C388C" w:rsidP="008C388C">
      <w:pPr>
        <w:numPr>
          <w:ilvl w:val="0"/>
          <w:numId w:val="24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После двух недель обучения вы сможете начать работу над проектом.</w:t>
      </w:r>
    </w:p>
    <w:p w14:paraId="46F89498" w14:textId="77777777" w:rsidR="008C388C" w:rsidRPr="008C388C" w:rsidRDefault="008C388C" w:rsidP="008C388C">
      <w:pPr>
        <w:spacing w:before="480" w:after="120" w:line="480" w:lineRule="atLeast"/>
        <w:outlineLvl w:val="1"/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</w:pPr>
      <w:r w:rsidRPr="008C388C"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  <w:t>Домашки курса</w:t>
      </w:r>
    </w:p>
    <w:p w14:paraId="49696BF3" w14:textId="77777777" w:rsidR="008C388C" w:rsidRPr="008C388C" w:rsidRDefault="008C388C" w:rsidP="008C388C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8C388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Вы продолжите работать над проектом «Виджет финансовых операций» и наращивать его функциональность.</w:t>
      </w:r>
    </w:p>
    <w:p w14:paraId="6C5F3638" w14:textId="77777777" w:rsidR="008C388C" w:rsidRPr="008C388C" w:rsidRDefault="008C388C" w:rsidP="008C388C">
      <w:pPr>
        <w:spacing w:before="315" w:after="120" w:line="480" w:lineRule="atLeast"/>
        <w:outlineLvl w:val="1"/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</w:pPr>
      <w:r w:rsidRPr="008C388C"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  <w:lastRenderedPageBreak/>
        <w:t>Механики уроков</w:t>
      </w:r>
    </w:p>
    <w:p w14:paraId="1BB00698" w14:textId="77777777" w:rsidR="008C388C" w:rsidRPr="008C388C" w:rsidRDefault="008C388C" w:rsidP="008C388C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8C388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Каждый урок состоит из определенных разделов, которые помогают разобраться в теме:</w:t>
      </w:r>
    </w:p>
    <w:p w14:paraId="4AF9BF9F" w14:textId="77777777" w:rsidR="008C388C" w:rsidRPr="008C388C" w:rsidRDefault="008C388C" w:rsidP="008C388C">
      <w:pPr>
        <w:numPr>
          <w:ilvl w:val="0"/>
          <w:numId w:val="25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b/>
          <w:bCs/>
          <w:color w:val="242D34"/>
          <w:spacing w:val="-1"/>
          <w:sz w:val="27"/>
          <w:szCs w:val="27"/>
          <w:lang w:eastAsia="ru-RU"/>
        </w:rPr>
        <w:t>Контент урока</w:t>
      </w: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— посмотрите видео, повторите решение за экспертом, изучите конспект под видео, прорешайте тесты и зафиксируйте для себя ключевые моменты.</w:t>
      </w:r>
    </w:p>
    <w:p w14:paraId="6A391EC3" w14:textId="77777777" w:rsidR="008C388C" w:rsidRPr="008C388C" w:rsidRDefault="008C388C" w:rsidP="008C388C">
      <w:pPr>
        <w:numPr>
          <w:ilvl w:val="0"/>
          <w:numId w:val="25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b/>
          <w:bCs/>
          <w:color w:val="242D34"/>
          <w:spacing w:val="-1"/>
          <w:sz w:val="27"/>
          <w:szCs w:val="27"/>
          <w:lang w:eastAsia="ru-RU"/>
        </w:rPr>
        <w:t>Вопросы для самопроверки</w:t>
      </w: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— проверьте себя в формате прохождения собеседования, устно ответьте на вопросы и сверьтесь с ответами под спойлерами.</w:t>
      </w:r>
    </w:p>
    <w:p w14:paraId="2C5DFD2D" w14:textId="77777777" w:rsidR="008C388C" w:rsidRPr="008C388C" w:rsidRDefault="008C388C" w:rsidP="008C388C">
      <w:pPr>
        <w:numPr>
          <w:ilvl w:val="0"/>
          <w:numId w:val="25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b/>
          <w:bCs/>
          <w:color w:val="242D34"/>
          <w:spacing w:val="-1"/>
          <w:sz w:val="27"/>
          <w:szCs w:val="27"/>
          <w:lang w:eastAsia="ru-RU"/>
        </w:rPr>
        <w:t>Итоги</w:t>
      </w: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— закрепите ключевые моменты урока и подведите итоги.</w:t>
      </w:r>
    </w:p>
    <w:p w14:paraId="2CC67520" w14:textId="77777777" w:rsidR="008C388C" w:rsidRPr="008C388C" w:rsidRDefault="008C388C" w:rsidP="008C388C">
      <w:pPr>
        <w:numPr>
          <w:ilvl w:val="0"/>
          <w:numId w:val="25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b/>
          <w:bCs/>
          <w:color w:val="242D34"/>
          <w:spacing w:val="-1"/>
          <w:sz w:val="27"/>
          <w:szCs w:val="27"/>
          <w:lang w:eastAsia="ru-RU"/>
        </w:rPr>
        <w:t>Подготовка к практике с наставником</w:t>
      </w: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— прорешайте задачи, изучите решение наставника и подготовьтесь к прохождению собеседований в формате live-кодинга.</w:t>
      </w:r>
    </w:p>
    <w:p w14:paraId="548814EE" w14:textId="77777777" w:rsidR="008C388C" w:rsidRPr="008C388C" w:rsidRDefault="008C388C" w:rsidP="008C388C">
      <w:pPr>
        <w:numPr>
          <w:ilvl w:val="0"/>
          <w:numId w:val="25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b/>
          <w:bCs/>
          <w:color w:val="242D34"/>
          <w:spacing w:val="-1"/>
          <w:sz w:val="27"/>
          <w:szCs w:val="27"/>
          <w:lang w:eastAsia="ru-RU"/>
        </w:rPr>
        <w:t>Конспект</w:t>
      </w: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— перечитайте целиком и закрепите материал урока, зафиксируйте вопросы, которые у вас остались, чтобы обсудить с наставником и одногруппниками.</w:t>
      </w:r>
    </w:p>
    <w:p w14:paraId="0397D32B" w14:textId="77777777" w:rsidR="008C388C" w:rsidRPr="008C388C" w:rsidRDefault="008C388C" w:rsidP="008C388C">
      <w:pPr>
        <w:numPr>
          <w:ilvl w:val="0"/>
          <w:numId w:val="25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b/>
          <w:bCs/>
          <w:color w:val="242D34"/>
          <w:spacing w:val="-1"/>
          <w:sz w:val="27"/>
          <w:szCs w:val="27"/>
          <w:lang w:eastAsia="ru-RU"/>
        </w:rPr>
        <w:t>Домашнее задание</w:t>
      </w: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— отработайте практический навык в решении задач по теме урока.</w:t>
      </w:r>
    </w:p>
    <w:p w14:paraId="728CD0E4" w14:textId="77777777" w:rsidR="008C388C" w:rsidRPr="008C388C" w:rsidRDefault="008C388C" w:rsidP="008C388C">
      <w:pPr>
        <w:numPr>
          <w:ilvl w:val="0"/>
          <w:numId w:val="25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b/>
          <w:bCs/>
          <w:color w:val="242D34"/>
          <w:spacing w:val="-1"/>
          <w:sz w:val="27"/>
          <w:szCs w:val="27"/>
          <w:lang w:eastAsia="ru-RU"/>
        </w:rPr>
        <w:t>Практика с наставником (лайв в выходной день)</w:t>
      </w: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— задайте наставнику вопросы по теме урока, ответьте на вопросы в формате прохождения интервью и прорешайте задачи в реальном времени.</w:t>
      </w:r>
    </w:p>
    <w:p w14:paraId="1F36A47B" w14:textId="77777777" w:rsidR="008C388C" w:rsidRPr="008C388C" w:rsidRDefault="008C388C" w:rsidP="008C388C">
      <w:pPr>
        <w:spacing w:before="480" w:after="120" w:line="480" w:lineRule="atLeast"/>
        <w:outlineLvl w:val="1"/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</w:pPr>
      <w:r w:rsidRPr="008C388C"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  <w:t>Ключевые навыки курса</w:t>
      </w:r>
    </w:p>
    <w:p w14:paraId="0E50BAA9" w14:textId="77777777" w:rsidR="008C388C" w:rsidRPr="008C388C" w:rsidRDefault="008C388C" w:rsidP="008C388C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8C388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На уроках курса вы научитесь:</w:t>
      </w:r>
    </w:p>
    <w:p w14:paraId="4A158CCE" w14:textId="77777777" w:rsidR="008C388C" w:rsidRPr="008C388C" w:rsidRDefault="008C388C" w:rsidP="008C388C">
      <w:pPr>
        <w:numPr>
          <w:ilvl w:val="0"/>
          <w:numId w:val="26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lastRenderedPageBreak/>
        <w:t>Работать с форматом JSON, преобразовывать JSON-строки в Python-объекты и обратно, а также работать с JSON-файлами.</w:t>
      </w:r>
    </w:p>
    <w:p w14:paraId="37C7A981" w14:textId="77777777" w:rsidR="008C388C" w:rsidRPr="008C388C" w:rsidRDefault="008C388C" w:rsidP="008C388C">
      <w:pPr>
        <w:numPr>
          <w:ilvl w:val="0"/>
          <w:numId w:val="26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Получать данные с внешних систем (API) с помощью библиотеки requests, использовать закрытые авторизацией API и передавать параметры в запросы к внешним ресурсам.</w:t>
      </w:r>
    </w:p>
    <w:p w14:paraId="01BE9E92" w14:textId="77777777" w:rsidR="008C388C" w:rsidRPr="008C388C" w:rsidRDefault="008C388C" w:rsidP="008C388C">
      <w:pPr>
        <w:numPr>
          <w:ilvl w:val="0"/>
          <w:numId w:val="26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Работать с объектами даты и времени в Python, получать различные атрибуты дат и времени, преобразовывать и форматировать даты.</w:t>
      </w:r>
    </w:p>
    <w:p w14:paraId="08D5FF50" w14:textId="77777777" w:rsidR="008C388C" w:rsidRPr="008C388C" w:rsidRDefault="008C388C" w:rsidP="008C388C">
      <w:pPr>
        <w:numPr>
          <w:ilvl w:val="0"/>
          <w:numId w:val="26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Добавлять логирование в проект, использовать тот уровень логирования, который требуется, добавлять логи в файл и изменять их формат.</w:t>
      </w:r>
    </w:p>
    <w:p w14:paraId="14B0635A" w14:textId="77777777" w:rsidR="008C388C" w:rsidRPr="008C388C" w:rsidRDefault="008C388C" w:rsidP="008C388C">
      <w:pPr>
        <w:numPr>
          <w:ilvl w:val="0"/>
          <w:numId w:val="26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Считывать и записывать данные с помощью библиотеки csv.</w:t>
      </w:r>
    </w:p>
    <w:p w14:paraId="4DE04283" w14:textId="77777777" w:rsidR="008C388C" w:rsidRPr="008C388C" w:rsidRDefault="008C388C" w:rsidP="008C388C">
      <w:pPr>
        <w:numPr>
          <w:ilvl w:val="0"/>
          <w:numId w:val="26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Работать с библиотекой pandas для обработки данных: считывать данные из файлов, выводить основную информацию по данным, записывать данные в различные форматы, производить фильтрации, сортировки, очистки, группировки и агрегации данных.</w:t>
      </w:r>
    </w:p>
    <w:p w14:paraId="2F64697B" w14:textId="77777777" w:rsidR="008C388C" w:rsidRPr="008C388C" w:rsidRDefault="008C388C" w:rsidP="008C388C">
      <w:pPr>
        <w:numPr>
          <w:ilvl w:val="0"/>
          <w:numId w:val="26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Работать с регулярными выражениями для поиска и замены текста, использовать классы из библиотеки collections для работы с контейнерами, работать с методами библиотеки random для генерации случайных чисел, выбора случайных элементов из списка, перемешивания списка и генерации случайных строк.</w:t>
      </w:r>
    </w:p>
    <w:p w14:paraId="3A2F5339" w14:textId="77777777" w:rsidR="008C388C" w:rsidRPr="008C388C" w:rsidRDefault="008C388C" w:rsidP="008C388C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8C388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Рекомендуем вам активно практиковаться при решении задач, работе с кодом и разработке проектов, чтобы закрепить полученные знания и стать уверенным разработчиком.</w:t>
      </w:r>
    </w:p>
    <w:p w14:paraId="44988CBF" w14:textId="77777777" w:rsidR="008C388C" w:rsidRPr="008C388C" w:rsidRDefault="008C388C" w:rsidP="008C388C">
      <w:pPr>
        <w:spacing w:before="135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8C388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Удачи при изучении курса!</w:t>
      </w:r>
    </w:p>
    <w:p w14:paraId="3EA1218D" w14:textId="77777777" w:rsidR="008C388C" w:rsidRDefault="008C388C" w:rsidP="008C388C">
      <w:pPr>
        <w:pStyle w:val="1"/>
        <w:spacing w:before="0" w:beforeAutospacing="0" w:after="0" w:afterAutospacing="0"/>
        <w:ind w:right="150"/>
        <w:rPr>
          <w:rFonts w:ascii="Arial" w:hAnsi="Arial" w:cs="Arial"/>
          <w:color w:val="242D34"/>
        </w:rPr>
      </w:pPr>
      <w:r>
        <w:rPr>
          <w:rFonts w:ascii="Arial" w:hAnsi="Arial" w:cs="Arial"/>
          <w:color w:val="242D34"/>
        </w:rPr>
        <w:lastRenderedPageBreak/>
        <w:t>2. План урока</w:t>
      </w:r>
    </w:p>
    <w:p w14:paraId="7FAFB057" w14:textId="77777777" w:rsidR="008C388C" w:rsidRPr="008C388C" w:rsidRDefault="008C388C" w:rsidP="008C388C">
      <w:pPr>
        <w:spacing w:before="480" w:after="120" w:line="480" w:lineRule="atLeast"/>
        <w:outlineLvl w:val="1"/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</w:pPr>
      <w:r w:rsidRPr="008C388C"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  <w:t>На уроке</w:t>
      </w:r>
    </w:p>
    <w:p w14:paraId="120CEE92" w14:textId="77777777" w:rsidR="008C388C" w:rsidRPr="008C388C" w:rsidRDefault="008C388C" w:rsidP="008C388C">
      <w:pPr>
        <w:numPr>
          <w:ilvl w:val="0"/>
          <w:numId w:val="27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Рассмотрите, что такое </w:t>
      </w:r>
      <w:r w:rsidRPr="008C388C">
        <w:rPr>
          <w:rFonts w:ascii="Arial" w:eastAsia="Times New Roman" w:hAnsi="Arial" w:cs="Arial"/>
          <w:b/>
          <w:bCs/>
          <w:color w:val="242D34"/>
          <w:spacing w:val="-1"/>
          <w:sz w:val="27"/>
          <w:szCs w:val="27"/>
          <w:lang w:eastAsia="ru-RU"/>
        </w:rPr>
        <w:t>JSON</w:t>
      </w: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, узнаете о базовых аспектах JSON и его структуре. JSON (JavaScript Object Notation) — это формат обмена данными, используемый в программировании и веб-разработке. Вы узнаете, как использовать </w:t>
      </w:r>
      <w:r w:rsidRPr="008C388C">
        <w:rPr>
          <w:rFonts w:ascii="Arial" w:eastAsia="Times New Roman" w:hAnsi="Arial" w:cs="Arial"/>
          <w:b/>
          <w:bCs/>
          <w:color w:val="242D34"/>
          <w:spacing w:val="-1"/>
          <w:sz w:val="27"/>
          <w:szCs w:val="27"/>
          <w:lang w:eastAsia="ru-RU"/>
        </w:rPr>
        <w:t>библиотеку</w:t>
      </w: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</w:t>
      </w:r>
    </w:p>
    <w:p w14:paraId="15291F59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json</w:t>
      </w:r>
    </w:p>
    <w:p w14:paraId="65A457AC" w14:textId="77777777" w:rsidR="008C388C" w:rsidRPr="008C388C" w:rsidRDefault="008C388C" w:rsidP="008C388C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для преобразования данных между форматом JSON и объектами Python, а также для работы с JSON-файлами, включая чтение, запись и изменение данных.</w:t>
      </w:r>
    </w:p>
    <w:p w14:paraId="6CC4401E" w14:textId="77777777" w:rsidR="008C388C" w:rsidRPr="008C388C" w:rsidRDefault="008C388C" w:rsidP="008C388C">
      <w:pPr>
        <w:numPr>
          <w:ilvl w:val="0"/>
          <w:numId w:val="27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Рассмотрите </w:t>
      </w:r>
      <w:r w:rsidRPr="008C388C">
        <w:rPr>
          <w:rFonts w:ascii="Arial" w:eastAsia="Times New Roman" w:hAnsi="Arial" w:cs="Arial"/>
          <w:b/>
          <w:bCs/>
          <w:color w:val="242D34"/>
          <w:spacing w:val="-1"/>
          <w:sz w:val="27"/>
          <w:szCs w:val="27"/>
          <w:lang w:eastAsia="ru-RU"/>
        </w:rPr>
        <w:t>методы</w:t>
      </w: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</w:t>
      </w:r>
    </w:p>
    <w:p w14:paraId="3FDCA88C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loads</w:t>
      </w:r>
    </w:p>
    <w:p w14:paraId="0F3AE133" w14:textId="77777777" w:rsidR="008C388C" w:rsidRPr="008C388C" w:rsidRDefault="008C388C" w:rsidP="008C388C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и </w:t>
      </w:r>
    </w:p>
    <w:p w14:paraId="60DE08F0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dumps</w:t>
      </w:r>
    </w:p>
    <w:p w14:paraId="4109CDDB" w14:textId="77777777" w:rsidR="008C388C" w:rsidRPr="008C388C" w:rsidRDefault="008C388C" w:rsidP="008C388C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для преобразования данных между форматом JSON и объектами Python. Узнаете, как эти методы помогают в сериализации и десериализации данных. Научитесь читать, записывать и изменять JSON-файлы в Python.</w:t>
      </w:r>
    </w:p>
    <w:p w14:paraId="302B2F43" w14:textId="77777777" w:rsidR="008C388C" w:rsidRPr="008C388C" w:rsidRDefault="008C388C" w:rsidP="008C388C">
      <w:pPr>
        <w:numPr>
          <w:ilvl w:val="0"/>
          <w:numId w:val="27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Познакомитесь с </w:t>
      </w:r>
      <w:r w:rsidRPr="008C388C">
        <w:rPr>
          <w:rFonts w:ascii="Arial" w:eastAsia="Times New Roman" w:hAnsi="Arial" w:cs="Arial"/>
          <w:b/>
          <w:bCs/>
          <w:color w:val="242D34"/>
          <w:spacing w:val="-1"/>
          <w:sz w:val="27"/>
          <w:szCs w:val="27"/>
          <w:lang w:eastAsia="ru-RU"/>
        </w:rPr>
        <w:t>библиотекой</w:t>
      </w: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</w:t>
      </w:r>
    </w:p>
    <w:p w14:paraId="03C0FBFA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requests</w:t>
      </w:r>
    </w:p>
    <w:p w14:paraId="1D8F691C" w14:textId="77777777" w:rsidR="008C388C" w:rsidRPr="008C388C" w:rsidRDefault="008C388C" w:rsidP="008C388C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. Рассмотрите методы </w:t>
      </w:r>
    </w:p>
    <w:p w14:paraId="21C00EFF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GET</w:t>
      </w:r>
    </w:p>
    <w:p w14:paraId="600C0C79" w14:textId="77777777" w:rsidR="008C388C" w:rsidRPr="008C388C" w:rsidRDefault="008C388C" w:rsidP="008C388C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и </w:t>
      </w:r>
    </w:p>
    <w:p w14:paraId="494774DE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lastRenderedPageBreak/>
        <w:t>POST</w:t>
      </w:r>
    </w:p>
    <w:p w14:paraId="555B4C9A" w14:textId="77777777" w:rsidR="008C388C" w:rsidRPr="008C388C" w:rsidRDefault="008C388C" w:rsidP="008C388C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, обработку ошибок и аутентификацию, а также работу с API и форматом JSON. Вы узнаете, как работать с HTTP-запросами, отправлять данные на сервер и получать ответы, а также как обрабатывать возможные ошибки и аутентифицироваться на сервере.</w:t>
      </w:r>
    </w:p>
    <w:p w14:paraId="2A9695A0" w14:textId="77777777" w:rsidR="008C388C" w:rsidRPr="008C388C" w:rsidRDefault="008C388C" w:rsidP="008C388C">
      <w:pPr>
        <w:numPr>
          <w:ilvl w:val="0"/>
          <w:numId w:val="27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Для тестирования HTTP-запросов и вызовов API через </w:t>
      </w:r>
    </w:p>
    <w:p w14:paraId="6DF6E141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requests</w:t>
      </w:r>
    </w:p>
    <w:p w14:paraId="332C7B6B" w14:textId="77777777" w:rsidR="008C388C" w:rsidRPr="008C388C" w:rsidRDefault="008C388C" w:rsidP="008C388C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часто используются </w:t>
      </w:r>
      <w:r w:rsidRPr="008C388C">
        <w:rPr>
          <w:rFonts w:ascii="Arial" w:eastAsia="Times New Roman" w:hAnsi="Arial" w:cs="Arial"/>
          <w:b/>
          <w:bCs/>
          <w:color w:val="242D34"/>
          <w:spacing w:val="-1"/>
          <w:sz w:val="27"/>
          <w:szCs w:val="27"/>
          <w:lang w:eastAsia="ru-RU"/>
        </w:rPr>
        <w:t>объекты</w:t>
      </w: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</w:t>
      </w:r>
    </w:p>
    <w:p w14:paraId="4C8774A3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Mock</w:t>
      </w:r>
    </w:p>
    <w:p w14:paraId="039276F9" w14:textId="77777777" w:rsidR="008C388C" w:rsidRPr="008C388C" w:rsidRDefault="008C388C" w:rsidP="008C388C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и </w:t>
      </w:r>
    </w:p>
    <w:p w14:paraId="24EAD532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patch</w:t>
      </w:r>
    </w:p>
    <w:p w14:paraId="6001B57B" w14:textId="77777777" w:rsidR="008C388C" w:rsidRPr="008C388C" w:rsidRDefault="008C388C" w:rsidP="008C388C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. Вы рассмотрите, что такое </w:t>
      </w:r>
    </w:p>
    <w:p w14:paraId="3C9C131D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Mock</w:t>
      </w:r>
    </w:p>
    <w:p w14:paraId="4A961ACC" w14:textId="77777777" w:rsidR="008C388C" w:rsidRPr="008C388C" w:rsidRDefault="008C388C" w:rsidP="008C388C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и </w:t>
      </w:r>
    </w:p>
    <w:p w14:paraId="7B8EE716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patch</w:t>
      </w:r>
    </w:p>
    <w:p w14:paraId="3444352C" w14:textId="77777777" w:rsidR="008C388C" w:rsidRPr="008C388C" w:rsidRDefault="008C388C" w:rsidP="008C388C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и как их использовать для тестирования кода. Разберете примеры тестирования функций, зависящих от внешних данных.</w:t>
      </w:r>
    </w:p>
    <w:p w14:paraId="37B8AE54" w14:textId="77777777" w:rsidR="008C388C" w:rsidRPr="008C388C" w:rsidRDefault="008C388C" w:rsidP="008C388C">
      <w:pPr>
        <w:numPr>
          <w:ilvl w:val="0"/>
          <w:numId w:val="27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Познакомитесь с </w:t>
      </w:r>
      <w:r w:rsidRPr="008C388C">
        <w:rPr>
          <w:rFonts w:ascii="Arial" w:eastAsia="Times New Roman" w:hAnsi="Arial" w:cs="Arial"/>
          <w:b/>
          <w:bCs/>
          <w:color w:val="242D34"/>
          <w:spacing w:val="-1"/>
          <w:sz w:val="27"/>
          <w:szCs w:val="27"/>
          <w:lang w:eastAsia="ru-RU"/>
        </w:rPr>
        <w:t>библиотекой</w:t>
      </w: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</w:t>
      </w:r>
    </w:p>
    <w:p w14:paraId="4304A215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datetime</w:t>
      </w:r>
    </w:p>
    <w:p w14:paraId="23CAEA1B" w14:textId="77777777" w:rsidR="008C388C" w:rsidRPr="008C388C" w:rsidRDefault="008C388C" w:rsidP="008C388C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, которая используется для работы с датами и временем. Узнаете, как использовать библиотеку </w:t>
      </w:r>
    </w:p>
    <w:p w14:paraId="3A83C58E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datetime</w:t>
      </w:r>
    </w:p>
    <w:p w14:paraId="6C3EB7D1" w14:textId="77777777" w:rsidR="008C388C" w:rsidRPr="008C388C" w:rsidRDefault="008C388C" w:rsidP="008C388C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lastRenderedPageBreak/>
        <w:t> для создания объектов </w:t>
      </w:r>
    </w:p>
    <w:p w14:paraId="3D1EC7F5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datetime</w:t>
      </w:r>
    </w:p>
    <w:p w14:paraId="60E9E5BB" w14:textId="77777777" w:rsidR="008C388C" w:rsidRPr="008C388C" w:rsidRDefault="008C388C" w:rsidP="008C388C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, форматирования дат и времен, создания объектов </w:t>
      </w:r>
    </w:p>
    <w:p w14:paraId="081F2E13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datetime</w:t>
      </w:r>
    </w:p>
    <w:p w14:paraId="2F373B09" w14:textId="77777777" w:rsidR="008C388C" w:rsidRPr="008C388C" w:rsidRDefault="008C388C" w:rsidP="008C388C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из строк, получения текущей даты и времени, а также изменения дат и времен.</w:t>
      </w:r>
    </w:p>
    <w:p w14:paraId="74E0A195" w14:textId="77777777" w:rsidR="008C388C" w:rsidRPr="008C388C" w:rsidRDefault="008C388C" w:rsidP="008C388C">
      <w:pPr>
        <w:spacing w:before="480" w:after="120" w:line="480" w:lineRule="atLeast"/>
        <w:outlineLvl w:val="1"/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</w:pPr>
      <w:r w:rsidRPr="008C388C"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  <w:t>Про домашку</w:t>
      </w:r>
    </w:p>
    <w:p w14:paraId="68A3BEBF" w14:textId="77777777" w:rsidR="008C388C" w:rsidRPr="008C388C" w:rsidRDefault="008C388C" w:rsidP="008C388C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8C388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Вы продолжите работать над проектом. В этой домашке реализуете новый модуль для банковского приложения, который будет читать данные о банковских операциях из JSON-файла, получать данные для конвертации валюты с помощью стороннего API. Напишете тесты для нового функционала.</w:t>
      </w:r>
    </w:p>
    <w:p w14:paraId="7C3BB071" w14:textId="77777777" w:rsidR="008C388C" w:rsidRDefault="008C388C" w:rsidP="008C388C">
      <w:pPr>
        <w:pStyle w:val="1"/>
        <w:spacing w:before="0" w:beforeAutospacing="0" w:after="0" w:afterAutospacing="0"/>
        <w:ind w:right="150"/>
        <w:rPr>
          <w:rFonts w:ascii="Arial" w:hAnsi="Arial" w:cs="Arial"/>
          <w:color w:val="242D34"/>
        </w:rPr>
      </w:pPr>
      <w:r>
        <w:rPr>
          <w:rFonts w:ascii="Arial" w:hAnsi="Arial" w:cs="Arial"/>
          <w:color w:val="242D34"/>
        </w:rPr>
        <w:t>3. Библиотека json</w:t>
      </w:r>
    </w:p>
    <w:p w14:paraId="434CD98D" w14:textId="77777777" w:rsidR="008C388C" w:rsidRPr="008C388C" w:rsidRDefault="008C388C" w:rsidP="008C388C">
      <w:pPr>
        <w:spacing w:before="480" w:after="120" w:line="480" w:lineRule="atLeast"/>
        <w:outlineLvl w:val="1"/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</w:pPr>
      <w:r w:rsidRPr="008C388C"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  <w:t>Формат JSON</w:t>
      </w:r>
    </w:p>
    <w:p w14:paraId="7642C365" w14:textId="77777777" w:rsidR="008C388C" w:rsidRPr="008C388C" w:rsidRDefault="008C388C" w:rsidP="008C388C">
      <w:pPr>
        <w:spacing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8C388C">
        <w:rPr>
          <w:rFonts w:ascii="var(--sky-ui-kit-font-family)" w:eastAsia="Times New Roman" w:hAnsi="var(--sky-ui-kit-font-family)" w:cs="Times New Roman"/>
          <w:b/>
          <w:bCs/>
          <w:spacing w:val="-1"/>
          <w:sz w:val="27"/>
          <w:szCs w:val="27"/>
          <w:lang w:eastAsia="ru-RU"/>
        </w:rPr>
        <w:t>JSON (JavaScript Object Notation)</w:t>
      </w:r>
      <w:r w:rsidRPr="008C388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 — это формат обмена данными, основанный на языке программирования JavaScript. Используется для передачи данных между клиентскими и серверными приложениями в веб-разработке, а также для сохранения и обмена данными в различных программах.</w:t>
      </w:r>
    </w:p>
    <w:p w14:paraId="7A4EFD56" w14:textId="77777777" w:rsidR="008C388C" w:rsidRPr="008C388C" w:rsidRDefault="008C388C" w:rsidP="008C388C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8C388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JSON представляет собой формат, который легко читается и создается, а также прост в использовании в различных языках программирования.</w:t>
      </w:r>
    </w:p>
    <w:p w14:paraId="4359D1FD" w14:textId="77777777" w:rsidR="008C388C" w:rsidRPr="008C388C" w:rsidRDefault="008C388C" w:rsidP="008C388C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8C388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Основные правила создания JSON-строки:</w:t>
      </w:r>
    </w:p>
    <w:p w14:paraId="67D9B997" w14:textId="77777777" w:rsidR="008C388C" w:rsidRPr="008C388C" w:rsidRDefault="008C388C" w:rsidP="008C388C">
      <w:pPr>
        <w:numPr>
          <w:ilvl w:val="0"/>
          <w:numId w:val="28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Объекты записываются в виде пар «ключ: значение» и заключаются в фигурные скобки.</w:t>
      </w:r>
    </w:p>
    <w:p w14:paraId="26B1B82A" w14:textId="77777777" w:rsidR="008C388C" w:rsidRPr="008C388C" w:rsidRDefault="008C388C" w:rsidP="008C388C">
      <w:pPr>
        <w:numPr>
          <w:ilvl w:val="0"/>
          <w:numId w:val="28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lastRenderedPageBreak/>
        <w:t>Массивы представляют собой последовательность значений и записываются внутри квадратных скобок.</w:t>
      </w:r>
    </w:p>
    <w:p w14:paraId="0AF2E2BA" w14:textId="77777777" w:rsidR="008C388C" w:rsidRPr="008C388C" w:rsidRDefault="008C388C" w:rsidP="008C388C">
      <w:pPr>
        <w:numPr>
          <w:ilvl w:val="0"/>
          <w:numId w:val="28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Пары «ключ: значение» в объектах и элементы в массивах разделяются запятыми.</w:t>
      </w:r>
    </w:p>
    <w:p w14:paraId="22F0A747" w14:textId="77777777" w:rsidR="008C388C" w:rsidRPr="008C388C" w:rsidRDefault="008C388C" w:rsidP="008C388C">
      <w:pPr>
        <w:numPr>
          <w:ilvl w:val="0"/>
          <w:numId w:val="28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Ключи в объектах должны быть заключены в двойные кавычки </w:t>
      </w:r>
    </w:p>
    <w:p w14:paraId="054E20FE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Courier New" w:eastAsia="Times New Roman" w:hAnsi="Courier New" w:cs="Courier New"/>
          <w:color w:val="54790D"/>
          <w:spacing w:val="-1"/>
          <w:sz w:val="27"/>
          <w:szCs w:val="27"/>
          <w:shd w:val="clear" w:color="auto" w:fill="F6F6F6"/>
          <w:lang w:eastAsia="ru-RU"/>
        </w:rPr>
        <w:t>""</w:t>
      </w:r>
    </w:p>
    <w:p w14:paraId="21546DB8" w14:textId="77777777" w:rsidR="008C388C" w:rsidRPr="008C388C" w:rsidRDefault="008C388C" w:rsidP="008C388C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. Ключ — это строка, которая обычно является именем свойства или атрибута.</w:t>
      </w:r>
    </w:p>
    <w:p w14:paraId="3F01DD39" w14:textId="77777777" w:rsidR="008C388C" w:rsidRPr="008C388C" w:rsidRDefault="008C388C" w:rsidP="008C388C">
      <w:pPr>
        <w:numPr>
          <w:ilvl w:val="0"/>
          <w:numId w:val="28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Значениями могут быть строки, числа, объекты, массивы, логические значения (true или false) или </w:t>
      </w:r>
    </w:p>
    <w:p w14:paraId="4590A215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null</w:t>
      </w:r>
    </w:p>
    <w:p w14:paraId="58A6D951" w14:textId="77777777" w:rsidR="008C388C" w:rsidRPr="008C388C" w:rsidRDefault="008C388C" w:rsidP="008C388C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. У значений в двойные кавычки заключаются только строки.</w:t>
      </w:r>
    </w:p>
    <w:p w14:paraId="13EBE287" w14:textId="77777777" w:rsidR="008C388C" w:rsidRPr="008C388C" w:rsidRDefault="008C388C" w:rsidP="008C388C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8C388C">
        <w:rPr>
          <w:rFonts w:ascii="var(--sky-ui-kit-font-family)" w:eastAsia="Times New Roman" w:hAnsi="var(--sky-ui-kit-font-family)" w:cs="Times New Roman"/>
          <w:b/>
          <w:bCs/>
          <w:spacing w:val="-1"/>
          <w:sz w:val="27"/>
          <w:szCs w:val="27"/>
          <w:lang w:eastAsia="ru-RU"/>
        </w:rPr>
        <w:t>Обратите внимание</w:t>
      </w:r>
    </w:p>
    <w:p w14:paraId="5B5E104F" w14:textId="77777777" w:rsidR="008C388C" w:rsidRPr="008C388C" w:rsidRDefault="008C388C" w:rsidP="008C388C">
      <w:pPr>
        <w:numPr>
          <w:ilvl w:val="0"/>
          <w:numId w:val="29"/>
        </w:numPr>
        <w:spacing w:before="180" w:after="0" w:line="510" w:lineRule="atLeast"/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</w:pPr>
      <w:r w:rsidRPr="008C388C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В JSON-формате используются только двойные кавычки.</w:t>
      </w:r>
    </w:p>
    <w:p w14:paraId="42A49A8A" w14:textId="77777777" w:rsidR="008C388C" w:rsidRPr="008C388C" w:rsidRDefault="008C388C" w:rsidP="008C388C">
      <w:pPr>
        <w:numPr>
          <w:ilvl w:val="0"/>
          <w:numId w:val="29"/>
        </w:numPr>
        <w:spacing w:before="180" w:line="510" w:lineRule="atLeast"/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</w:pPr>
      <w:r w:rsidRPr="008C388C">
        <w:rPr>
          <w:rFonts w:ascii="Times New Roman" w:eastAsia="Times New Roman" w:hAnsi="Times New Roman" w:cs="Times New Roman"/>
          <w:spacing w:val="-1"/>
          <w:sz w:val="27"/>
          <w:szCs w:val="27"/>
          <w:lang w:eastAsia="ru-RU"/>
        </w:rPr>
        <w:t>К сбою JSON-файла может привести одна лишняя или пропущенная запятая или скобка.</w:t>
      </w:r>
    </w:p>
    <w:p w14:paraId="3FC972EE" w14:textId="77777777" w:rsidR="008C388C" w:rsidRPr="008C388C" w:rsidRDefault="008C388C" w:rsidP="008C388C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8C388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Пример, как выглядит JSON-строка:</w:t>
      </w:r>
    </w:p>
    <w:p w14:paraId="2E4AE349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people_string =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'''</w:t>
      </w:r>
    </w:p>
    <w:p w14:paraId="09FE44A9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{</w:t>
      </w:r>
    </w:p>
    <w:p w14:paraId="7A9CB266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 xml:space="preserve">    "people": [</w:t>
      </w:r>
    </w:p>
    <w:p w14:paraId="6874FD4C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 xml:space="preserve">        {</w:t>
      </w:r>
    </w:p>
    <w:p w14:paraId="6B262B64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 xml:space="preserve">            "name": "John Smith",</w:t>
      </w:r>
    </w:p>
    <w:p w14:paraId="325B92EA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 xml:space="preserve">            "phone": "666-555-444",</w:t>
      </w:r>
    </w:p>
    <w:p w14:paraId="7E1FF0F2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 xml:space="preserve">            "emails": ["johnsmith@home.com", "john.smith@work.com"],</w:t>
      </w:r>
    </w:p>
    <w:p w14:paraId="2A6B813B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 xml:space="preserve">            "has_license": false</w:t>
      </w:r>
    </w:p>
    <w:p w14:paraId="79497E16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 xml:space="preserve">        },</w:t>
      </w:r>
    </w:p>
    <w:p w14:paraId="1377010A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 xml:space="preserve">        {</w:t>
      </w:r>
    </w:p>
    <w:p w14:paraId="576F979A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 xml:space="preserve">            "name": "Jane Doe",</w:t>
      </w:r>
    </w:p>
    <w:p w14:paraId="6F17C6E9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 xml:space="preserve">            "phone": "111-222-333",</w:t>
      </w:r>
    </w:p>
    <w:p w14:paraId="7E36BBEC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 xml:space="preserve">            "emails": null,</w:t>
      </w:r>
    </w:p>
    <w:p w14:paraId="14D44080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 xml:space="preserve">            "has_license": true</w:t>
      </w:r>
    </w:p>
    <w:p w14:paraId="2DBB3A67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eastAsia="ru-RU"/>
        </w:rPr>
      </w:pP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lastRenderedPageBreak/>
        <w:t xml:space="preserve">       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eastAsia="ru-RU"/>
        </w:rPr>
        <w:t>}</w:t>
      </w:r>
    </w:p>
    <w:p w14:paraId="02BC5B56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eastAsia="ru-RU"/>
        </w:rPr>
      </w:pP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eastAsia="ru-RU"/>
        </w:rPr>
        <w:t xml:space="preserve">    ]</w:t>
      </w:r>
    </w:p>
    <w:p w14:paraId="0F08A486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eastAsia="ru-RU"/>
        </w:rPr>
      </w:pP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eastAsia="ru-RU"/>
        </w:rPr>
        <w:t>}</w:t>
      </w:r>
    </w:p>
    <w:p w14:paraId="599C5796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eastAsia="ru-RU"/>
        </w:rPr>
        <w:t>'''</w:t>
      </w:r>
    </w:p>
    <w:p w14:paraId="5DD8FB18" w14:textId="77777777" w:rsidR="008C388C" w:rsidRPr="008C388C" w:rsidRDefault="008C388C" w:rsidP="008C388C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8C388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В этом примере данные организованы в виде объекта и массива. Объекты заключены в фигурные скобки.</w:t>
      </w:r>
    </w:p>
    <w:p w14:paraId="6825AD3F" w14:textId="77777777" w:rsidR="008C388C" w:rsidRPr="008C388C" w:rsidRDefault="008C388C" w:rsidP="008C388C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8C388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В этом объекте 4 пары ключей и значений, которые разделяются запятыми:</w:t>
      </w:r>
    </w:p>
    <w:p w14:paraId="08742873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{</w:t>
      </w:r>
    </w:p>
    <w:p w14:paraId="6B408018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"name"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: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"Jane Doe"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,</w:t>
      </w:r>
    </w:p>
    <w:p w14:paraId="247EFB07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"phone"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: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"111-222-333"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,</w:t>
      </w:r>
    </w:p>
    <w:p w14:paraId="3670FB02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"emails"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: null,</w:t>
      </w:r>
    </w:p>
    <w:p w14:paraId="275A4FCC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eastAsia="ru-RU"/>
        </w:rPr>
        <w:t>"has_license"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: true</w:t>
      </w:r>
    </w:p>
    <w:p w14:paraId="4EB4174E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}</w:t>
      </w:r>
    </w:p>
    <w:p w14:paraId="6DEEEF23" w14:textId="77777777" w:rsidR="008C388C" w:rsidRPr="008C388C" w:rsidRDefault="008C388C" w:rsidP="008C388C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8C388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Если объектов много, они хранятся в массиве. Массив объектов заключается в квадратные скобки:</w:t>
      </w:r>
    </w:p>
    <w:p w14:paraId="02590FD3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[</w:t>
      </w:r>
    </w:p>
    <w:p w14:paraId="2DC0B9BE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    {</w:t>
      </w:r>
    </w:p>
    <w:p w14:paraId="55A26852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       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"name"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: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"John Smith"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,</w:t>
      </w:r>
    </w:p>
    <w:p w14:paraId="5288E868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       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"phone"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: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"666-555-444"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,</w:t>
      </w:r>
    </w:p>
    <w:p w14:paraId="6948B6B8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       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"emails"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: [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"johnsmith@home.com"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,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"john.smith@work.com"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],</w:t>
      </w:r>
    </w:p>
    <w:p w14:paraId="2596A1FD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       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"has_license"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: false</w:t>
      </w:r>
    </w:p>
    <w:p w14:paraId="1ED12507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    },</w:t>
      </w:r>
    </w:p>
    <w:p w14:paraId="58864745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    {</w:t>
      </w:r>
    </w:p>
    <w:p w14:paraId="32691814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       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"name"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: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"Jane Doe"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,</w:t>
      </w:r>
    </w:p>
    <w:p w14:paraId="04CD9455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       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"phone"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: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"111-222-333"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,</w:t>
      </w:r>
    </w:p>
    <w:p w14:paraId="5DC024EB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       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"emails"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: null,</w:t>
      </w:r>
    </w:p>
    <w:p w14:paraId="2F55335F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       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"has_license"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: true</w:t>
      </w:r>
    </w:p>
    <w:p w14:paraId="72A0A1D8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    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}</w:t>
      </w:r>
    </w:p>
    <w:p w14:paraId="176DCF9C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 xml:space="preserve">    ]</w:t>
      </w:r>
    </w:p>
    <w:p w14:paraId="6AC25C20" w14:textId="77777777" w:rsidR="008C388C" w:rsidRPr="008C388C" w:rsidRDefault="008C388C" w:rsidP="008C388C">
      <w:pPr>
        <w:spacing w:before="315" w:after="120" w:line="480" w:lineRule="atLeast"/>
        <w:outlineLvl w:val="1"/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</w:pPr>
      <w:r w:rsidRPr="008C388C"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  <w:t>Основные методы библиотеки json</w:t>
      </w:r>
    </w:p>
    <w:p w14:paraId="3D552A44" w14:textId="77777777" w:rsidR="008C388C" w:rsidRPr="008C388C" w:rsidRDefault="008C388C" w:rsidP="008C388C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8C388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Для работы с данными в формате JSON в Python есть </w:t>
      </w:r>
      <w:r w:rsidRPr="008C388C">
        <w:rPr>
          <w:rFonts w:ascii="var(--sky-ui-kit-font-family)" w:eastAsia="Times New Roman" w:hAnsi="var(--sky-ui-kit-font-family)" w:cs="Times New Roman"/>
          <w:b/>
          <w:bCs/>
          <w:spacing w:val="-1"/>
          <w:sz w:val="27"/>
          <w:szCs w:val="27"/>
          <w:lang w:eastAsia="ru-RU"/>
        </w:rPr>
        <w:t>библиотека</w:t>
      </w:r>
      <w:r w:rsidRPr="008C388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 </w:t>
      </w:r>
    </w:p>
    <w:p w14:paraId="07434919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8C388C">
        <w:rPr>
          <w:rFonts w:ascii="Courier New" w:eastAsia="Times New Roman" w:hAnsi="Courier New" w:cs="Courier New"/>
          <w:color w:val="2F3337"/>
          <w:sz w:val="27"/>
          <w:szCs w:val="27"/>
          <w:shd w:val="clear" w:color="auto" w:fill="F6F6F6"/>
          <w:lang w:eastAsia="ru-RU"/>
        </w:rPr>
        <w:t>json</w:t>
      </w:r>
    </w:p>
    <w:p w14:paraId="3B58081E" w14:textId="77777777" w:rsidR="008C388C" w:rsidRPr="008C388C" w:rsidRDefault="008C388C" w:rsidP="008C388C">
      <w:pPr>
        <w:spacing w:line="51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C388C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14:paraId="3B3C3E0A" w14:textId="77777777" w:rsidR="008C388C" w:rsidRPr="008C388C" w:rsidRDefault="008C388C" w:rsidP="008C388C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8C388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lastRenderedPageBreak/>
        <w:t>Рассмотрим основные методы библиотеки.</w:t>
      </w:r>
    </w:p>
    <w:p w14:paraId="1124E8FE" w14:textId="77777777" w:rsidR="008C388C" w:rsidRPr="008C388C" w:rsidRDefault="008C388C" w:rsidP="008C388C">
      <w:pPr>
        <w:spacing w:before="270" w:after="120" w:line="420" w:lineRule="atLeast"/>
        <w:outlineLvl w:val="2"/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</w:pPr>
      <w:r w:rsidRPr="008C388C"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  <w:t>Преобразование данных</w:t>
      </w:r>
    </w:p>
    <w:p w14:paraId="500B0634" w14:textId="77777777" w:rsidR="008C388C" w:rsidRPr="008C388C" w:rsidRDefault="008C388C" w:rsidP="008C388C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8C388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Методы </w:t>
      </w:r>
    </w:p>
    <w:p w14:paraId="51F9DFFE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loads</w:t>
      </w:r>
    </w:p>
    <w:p w14:paraId="7A12EAB6" w14:textId="77777777" w:rsidR="008C388C" w:rsidRPr="008C388C" w:rsidRDefault="008C388C" w:rsidP="008C3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88C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</w:p>
    <w:p w14:paraId="42C34758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dumps</w:t>
      </w:r>
    </w:p>
    <w:p w14:paraId="5894E54A" w14:textId="77777777" w:rsidR="008C388C" w:rsidRPr="008C388C" w:rsidRDefault="008C388C" w:rsidP="008C3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88C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позволяют преобразовывать данные между форматом JSON и объектами Python. Такие преобразования называются сериализацией и десериализацией данных.</w:t>
      </w:r>
    </w:p>
    <w:p w14:paraId="632D3E6B" w14:textId="77777777" w:rsidR="008C388C" w:rsidRPr="008C388C" w:rsidRDefault="008C388C" w:rsidP="008C388C">
      <w:pPr>
        <w:spacing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8C388C">
        <w:rPr>
          <w:rFonts w:ascii="var(--sky-ui-kit-font-family)" w:eastAsia="Times New Roman" w:hAnsi="var(--sky-ui-kit-font-family)" w:cs="Times New Roman"/>
          <w:b/>
          <w:bCs/>
          <w:spacing w:val="-1"/>
          <w:sz w:val="27"/>
          <w:szCs w:val="27"/>
          <w:lang w:eastAsia="ru-RU"/>
        </w:rPr>
        <w:t>Сериализация</w:t>
      </w:r>
      <w:r w:rsidRPr="008C388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 — это преобразование Python-объектов в JSON-строку.</w:t>
      </w:r>
    </w:p>
    <w:p w14:paraId="59C07659" w14:textId="77777777" w:rsidR="008C388C" w:rsidRPr="008C388C" w:rsidRDefault="008C388C" w:rsidP="008C388C">
      <w:pPr>
        <w:spacing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8C388C">
        <w:rPr>
          <w:rFonts w:ascii="var(--sky-ui-kit-font-family)" w:eastAsia="Times New Roman" w:hAnsi="var(--sky-ui-kit-font-family)" w:cs="Times New Roman"/>
          <w:b/>
          <w:bCs/>
          <w:spacing w:val="-1"/>
          <w:sz w:val="27"/>
          <w:szCs w:val="27"/>
          <w:lang w:eastAsia="ru-RU"/>
        </w:rPr>
        <w:t>Десериализация</w:t>
      </w:r>
      <w:r w:rsidRPr="008C388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 — это преобразование JSON-строки в Python-объекты.</w:t>
      </w:r>
    </w:p>
    <w:p w14:paraId="47890840" w14:textId="77777777" w:rsidR="008C388C" w:rsidRPr="008C388C" w:rsidRDefault="008C388C" w:rsidP="008C388C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8C388C">
        <w:rPr>
          <w:rFonts w:ascii="var(--sky-ui-kit-font-family)" w:eastAsia="Times New Roman" w:hAnsi="var(--sky-ui-kit-font-family)" w:cs="Times New Roman"/>
          <w:b/>
          <w:bCs/>
          <w:spacing w:val="-1"/>
          <w:sz w:val="27"/>
          <w:szCs w:val="27"/>
          <w:lang w:eastAsia="ru-RU"/>
        </w:rPr>
        <w:t>Метод</w:t>
      </w:r>
      <w:r w:rsidRPr="008C388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 </w:t>
      </w:r>
    </w:p>
    <w:p w14:paraId="6F0E69DF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urier New" w:eastAsia="Times New Roman" w:hAnsi="Courier New" w:cs="Courier New"/>
          <w:sz w:val="27"/>
          <w:szCs w:val="27"/>
          <w:lang w:eastAsia="ru-RU"/>
        </w:rPr>
      </w:pPr>
      <w:proofErr w:type="gramStart"/>
      <w:r w:rsidRPr="008C388C">
        <w:rPr>
          <w:rFonts w:ascii="Courier New" w:eastAsia="Times New Roman" w:hAnsi="Courier New" w:cs="Courier New"/>
          <w:color w:val="2F3337"/>
          <w:sz w:val="27"/>
          <w:szCs w:val="27"/>
          <w:shd w:val="clear" w:color="auto" w:fill="F6F6F6"/>
          <w:lang w:eastAsia="ru-RU"/>
        </w:rPr>
        <w:t>loads(</w:t>
      </w:r>
      <w:proofErr w:type="gramEnd"/>
      <w:r w:rsidRPr="008C388C">
        <w:rPr>
          <w:rFonts w:ascii="Courier New" w:eastAsia="Times New Roman" w:hAnsi="Courier New" w:cs="Courier New"/>
          <w:color w:val="2F3337"/>
          <w:sz w:val="27"/>
          <w:szCs w:val="27"/>
          <w:shd w:val="clear" w:color="auto" w:fill="F6F6F6"/>
          <w:lang w:eastAsia="ru-RU"/>
        </w:rPr>
        <w:t>)</w:t>
      </w:r>
    </w:p>
    <w:p w14:paraId="17007C10" w14:textId="77777777" w:rsidR="008C388C" w:rsidRPr="008C388C" w:rsidRDefault="008C388C" w:rsidP="008C388C">
      <w:pPr>
        <w:spacing w:line="51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C388C">
        <w:rPr>
          <w:rFonts w:ascii="Times New Roman" w:eastAsia="Times New Roman" w:hAnsi="Times New Roman" w:cs="Times New Roman"/>
          <w:sz w:val="27"/>
          <w:szCs w:val="27"/>
          <w:lang w:eastAsia="ru-RU"/>
        </w:rPr>
        <w:t> — используется для преобразования строки JSON в объект Python.</w:t>
      </w:r>
    </w:p>
    <w:p w14:paraId="08A42298" w14:textId="77777777" w:rsidR="008C388C" w:rsidRPr="008C388C" w:rsidRDefault="008C388C" w:rsidP="008C388C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8C388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Рассмотрим работу метода на примере:</w:t>
      </w:r>
    </w:p>
    <w:p w14:paraId="1BCFDE37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  <w:r w:rsidRPr="008C388C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eastAsia="ru-RU"/>
        </w:rPr>
        <w:t xml:space="preserve"># Импортируем библиотеку json </w:t>
      </w:r>
    </w:p>
    <w:p w14:paraId="108C91EA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  <w:r w:rsidRPr="008C388C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eastAsia="ru-RU"/>
        </w:rPr>
        <w:t>import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 xml:space="preserve"> json</w:t>
      </w:r>
    </w:p>
    <w:p w14:paraId="7BC67EBE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</w:p>
    <w:p w14:paraId="08F93CD5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  <w:r w:rsidRPr="008C388C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eastAsia="ru-RU"/>
        </w:rPr>
        <w:t># data - строка, тип str</w:t>
      </w:r>
    </w:p>
    <w:p w14:paraId="5C9F69F4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data =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'{"name": "John Smith", "age": 30, "city": "New York"}'</w:t>
      </w:r>
    </w:p>
    <w:p w14:paraId="6AB0A6C8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val="en-US" w:eastAsia="ru-RU"/>
        </w:rPr>
        <w:t xml:space="preserve"># parsed_data - </w:t>
      </w:r>
      <w:r w:rsidRPr="008C388C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eastAsia="ru-RU"/>
        </w:rPr>
        <w:t>словарь</w:t>
      </w:r>
      <w:r w:rsidRPr="008C388C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val="en-US" w:eastAsia="ru-RU"/>
        </w:rPr>
        <w:t xml:space="preserve">, </w:t>
      </w:r>
      <w:r w:rsidRPr="008C388C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eastAsia="ru-RU"/>
        </w:rPr>
        <w:t>тип</w:t>
      </w:r>
      <w:r w:rsidRPr="008C388C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val="en-US" w:eastAsia="ru-RU"/>
        </w:rPr>
        <w:t xml:space="preserve"> dict</w:t>
      </w:r>
    </w:p>
    <w:p w14:paraId="15FB2B23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parsed_data = </w:t>
      </w:r>
      <w:proofErr w:type="gramStart"/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json.loads</w:t>
      </w:r>
      <w:proofErr w:type="gramEnd"/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(data)</w:t>
      </w:r>
    </w:p>
    <w:p w14:paraId="5FB2A771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</w:p>
    <w:p w14:paraId="63CE9010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  <w:r w:rsidRPr="008C388C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eastAsia="ru-RU"/>
        </w:rPr>
        <w:t># Получаем значение словаря по ключу</w:t>
      </w:r>
    </w:p>
    <w:p w14:paraId="067992E1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  <w:r w:rsidRPr="008C388C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eastAsia="ru-RU"/>
        </w:rPr>
        <w:t>print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(parsed_data[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eastAsia="ru-RU"/>
        </w:rPr>
        <w:t>"name"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])</w:t>
      </w:r>
    </w:p>
    <w:p w14:paraId="010465C8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C388C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eastAsia="ru-RU"/>
        </w:rPr>
        <w:t xml:space="preserve">&gt;&gt;&gt; 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John Smith</w:t>
      </w:r>
    </w:p>
    <w:p w14:paraId="20C16B4C" w14:textId="77777777" w:rsidR="008C388C" w:rsidRPr="008C388C" w:rsidRDefault="008C388C" w:rsidP="008C388C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8C388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Еще один пример работы с данными в формате JSON, хранящимися в строке:</w:t>
      </w:r>
    </w:p>
    <w:p w14:paraId="373DFA95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import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json</w:t>
      </w:r>
    </w:p>
    <w:p w14:paraId="5FC2FF68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</w:p>
    <w:p w14:paraId="56CD0FB2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lastRenderedPageBreak/>
        <w:t xml:space="preserve">people_string =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'''</w:t>
      </w:r>
    </w:p>
    <w:p w14:paraId="13E0147B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{</w:t>
      </w:r>
    </w:p>
    <w:p w14:paraId="167E6CFB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 xml:space="preserve">    "people": [</w:t>
      </w:r>
    </w:p>
    <w:p w14:paraId="0B2798CD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 xml:space="preserve">        {</w:t>
      </w:r>
    </w:p>
    <w:p w14:paraId="091DAC1F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 xml:space="preserve">            "name": "John Smith",</w:t>
      </w:r>
    </w:p>
    <w:p w14:paraId="5260C4DA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 xml:space="preserve">            "phone": "666-555-444",</w:t>
      </w:r>
    </w:p>
    <w:p w14:paraId="656CC3BF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 xml:space="preserve">            "emails": ["johnsmith@home.com", "john.smith@work.com"],</w:t>
      </w:r>
    </w:p>
    <w:p w14:paraId="189E6D73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 xml:space="preserve">            "has_license": false</w:t>
      </w:r>
    </w:p>
    <w:p w14:paraId="10D9A04F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 xml:space="preserve">        },</w:t>
      </w:r>
    </w:p>
    <w:p w14:paraId="07E7ADC6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 xml:space="preserve">        {</w:t>
      </w:r>
    </w:p>
    <w:p w14:paraId="5E024BCF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 xml:space="preserve">            "name": "Jane Doe",</w:t>
      </w:r>
    </w:p>
    <w:p w14:paraId="19233DF6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 xml:space="preserve">            "phone": "111-222-333",</w:t>
      </w:r>
    </w:p>
    <w:p w14:paraId="780CC035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 xml:space="preserve">            "emails": null,</w:t>
      </w:r>
    </w:p>
    <w:p w14:paraId="1C36BA27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 xml:space="preserve">            "has_license": true</w:t>
      </w:r>
    </w:p>
    <w:p w14:paraId="7A90183F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 xml:space="preserve">        }</w:t>
      </w:r>
    </w:p>
    <w:p w14:paraId="04FF1DEE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 xml:space="preserve">    ]</w:t>
      </w:r>
    </w:p>
    <w:p w14:paraId="4A2BDC72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}</w:t>
      </w:r>
    </w:p>
    <w:p w14:paraId="0FB4E8F8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'''</w:t>
      </w:r>
    </w:p>
    <w:p w14:paraId="2A5A269F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</w:p>
    <w:p w14:paraId="5F8861E6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data = </w:t>
      </w:r>
      <w:proofErr w:type="gramStart"/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json.loads</w:t>
      </w:r>
      <w:proofErr w:type="gramEnd"/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(people_string)</w:t>
      </w:r>
    </w:p>
    <w:p w14:paraId="0E20A0FB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</w:p>
    <w:p w14:paraId="14CC6A4B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for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person </w:t>
      </w:r>
      <w:r w:rsidRPr="008C388C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in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data[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"people"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]:</w:t>
      </w:r>
    </w:p>
    <w:p w14:paraId="01168010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</w:t>
      </w:r>
      <w:r w:rsidRPr="008C388C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print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(person[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"name"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])</w:t>
      </w:r>
    </w:p>
    <w:p w14:paraId="573B9DDC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</w:p>
    <w:p w14:paraId="2523D5AB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 xml:space="preserve">&gt;&gt;&gt; 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John Smith</w:t>
      </w:r>
    </w:p>
    <w:p w14:paraId="6AC8D0C5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Jane Doe</w:t>
      </w:r>
    </w:p>
    <w:p w14:paraId="34FDF2A1" w14:textId="77777777" w:rsidR="008C388C" w:rsidRPr="008C388C" w:rsidRDefault="008C388C" w:rsidP="008C388C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8C388C">
        <w:rPr>
          <w:rFonts w:ascii="var(--sky-ui-kit-font-family)" w:eastAsia="Times New Roman" w:hAnsi="var(--sky-ui-kit-font-family)" w:cs="Times New Roman"/>
          <w:b/>
          <w:bCs/>
          <w:spacing w:val="-1"/>
          <w:sz w:val="27"/>
          <w:szCs w:val="27"/>
          <w:lang w:eastAsia="ru-RU"/>
        </w:rPr>
        <w:t>Метод</w:t>
      </w:r>
      <w:r w:rsidRPr="008C388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 </w:t>
      </w:r>
    </w:p>
    <w:p w14:paraId="0D51D50C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urier New" w:eastAsia="Times New Roman" w:hAnsi="Courier New" w:cs="Courier New"/>
          <w:sz w:val="27"/>
          <w:szCs w:val="27"/>
          <w:lang w:eastAsia="ru-RU"/>
        </w:rPr>
      </w:pPr>
      <w:proofErr w:type="gramStart"/>
      <w:r w:rsidRPr="008C388C">
        <w:rPr>
          <w:rFonts w:ascii="Courier New" w:eastAsia="Times New Roman" w:hAnsi="Courier New" w:cs="Courier New"/>
          <w:color w:val="2F3337"/>
          <w:sz w:val="27"/>
          <w:szCs w:val="27"/>
          <w:shd w:val="clear" w:color="auto" w:fill="F6F6F6"/>
          <w:lang w:eastAsia="ru-RU"/>
        </w:rPr>
        <w:t>dumps(</w:t>
      </w:r>
      <w:proofErr w:type="gramEnd"/>
      <w:r w:rsidRPr="008C388C">
        <w:rPr>
          <w:rFonts w:ascii="Courier New" w:eastAsia="Times New Roman" w:hAnsi="Courier New" w:cs="Courier New"/>
          <w:color w:val="2F3337"/>
          <w:sz w:val="27"/>
          <w:szCs w:val="27"/>
          <w:shd w:val="clear" w:color="auto" w:fill="F6F6F6"/>
          <w:lang w:eastAsia="ru-RU"/>
        </w:rPr>
        <w:t>)</w:t>
      </w:r>
    </w:p>
    <w:p w14:paraId="1766D693" w14:textId="77777777" w:rsidR="008C388C" w:rsidRPr="008C388C" w:rsidRDefault="008C388C" w:rsidP="008C388C">
      <w:pPr>
        <w:spacing w:line="51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C388C">
        <w:rPr>
          <w:rFonts w:ascii="Times New Roman" w:eastAsia="Times New Roman" w:hAnsi="Times New Roman" w:cs="Times New Roman"/>
          <w:sz w:val="27"/>
          <w:szCs w:val="27"/>
          <w:lang w:eastAsia="ru-RU"/>
        </w:rPr>
        <w:t> — используется для преобразования объекта Python в строку JSON.</w:t>
      </w:r>
    </w:p>
    <w:p w14:paraId="5F427521" w14:textId="77777777" w:rsidR="008C388C" w:rsidRPr="008C388C" w:rsidRDefault="008C388C" w:rsidP="008C388C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8C388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Пример работы метода:</w:t>
      </w:r>
    </w:p>
    <w:p w14:paraId="139467E1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  <w:r w:rsidRPr="008C388C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eastAsia="ru-RU"/>
        </w:rPr>
        <w:t>import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 xml:space="preserve"> json</w:t>
      </w:r>
    </w:p>
    <w:p w14:paraId="3F61E400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</w:p>
    <w:p w14:paraId="2974B5DC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  <w:r w:rsidRPr="008C388C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eastAsia="ru-RU"/>
        </w:rPr>
        <w:t># data - словарь, тип dict</w:t>
      </w:r>
    </w:p>
    <w:p w14:paraId="7D7174F0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data = {</w:t>
      </w:r>
    </w:p>
    <w:p w14:paraId="04A007FD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"name"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: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"John Smith"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,</w:t>
      </w:r>
    </w:p>
    <w:p w14:paraId="0A5F1E80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"age"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: </w:t>
      </w:r>
      <w:r w:rsidRPr="008C388C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30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,</w:t>
      </w:r>
    </w:p>
    <w:p w14:paraId="7E21C0B4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lastRenderedPageBreak/>
        <w:t xml:space="preserve">   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"city"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: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"New York"</w:t>
      </w:r>
    </w:p>
    <w:p w14:paraId="6FEAC009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}</w:t>
      </w:r>
    </w:p>
    <w:p w14:paraId="1BD602D9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</w:p>
    <w:p w14:paraId="7C37EFC2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val="en-US" w:eastAsia="ru-RU"/>
        </w:rPr>
        <w:t xml:space="preserve"># json_data - </w:t>
      </w:r>
      <w:r w:rsidRPr="008C388C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eastAsia="ru-RU"/>
        </w:rPr>
        <w:t>строка</w:t>
      </w:r>
      <w:r w:rsidRPr="008C388C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val="en-US" w:eastAsia="ru-RU"/>
        </w:rPr>
        <w:t xml:space="preserve">, </w:t>
      </w:r>
      <w:r w:rsidRPr="008C388C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eastAsia="ru-RU"/>
        </w:rPr>
        <w:t>тип</w:t>
      </w:r>
      <w:r w:rsidRPr="008C388C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val="en-US" w:eastAsia="ru-RU"/>
        </w:rPr>
        <w:t xml:space="preserve"> str</w:t>
      </w:r>
    </w:p>
    <w:p w14:paraId="08F5D6C6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json_data = json.dumps(data)</w:t>
      </w:r>
    </w:p>
    <w:p w14:paraId="5A3D0F9E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print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(json_data)  </w:t>
      </w:r>
    </w:p>
    <w:p w14:paraId="738D083F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</w:p>
    <w:p w14:paraId="04824FA7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C388C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 xml:space="preserve">&gt;&gt;&gt; 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{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"name"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: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"John Smith"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,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"age"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: </w:t>
      </w:r>
      <w:r w:rsidRPr="008C388C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30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,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"city"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: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"New York"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}</w:t>
      </w:r>
    </w:p>
    <w:p w14:paraId="16366966" w14:textId="77777777" w:rsidR="008C388C" w:rsidRPr="008C388C" w:rsidRDefault="008C388C" w:rsidP="008C388C">
      <w:pPr>
        <w:spacing w:before="270" w:after="120" w:line="420" w:lineRule="atLeast"/>
        <w:outlineLvl w:val="2"/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</w:pPr>
      <w:r w:rsidRPr="008C388C"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  <w:t>Чтение JSON-файлов</w:t>
      </w:r>
    </w:p>
    <w:p w14:paraId="40763C94" w14:textId="77777777" w:rsidR="008C388C" w:rsidRPr="008C388C" w:rsidRDefault="008C388C" w:rsidP="008C388C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8C388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Для чтения JSON-файла в Python необходимо использовать метод </w:t>
      </w:r>
    </w:p>
    <w:p w14:paraId="12FEE165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load</w:t>
      </w:r>
    </w:p>
    <w:p w14:paraId="57199B2F" w14:textId="77777777" w:rsidR="008C388C" w:rsidRPr="008C388C" w:rsidRDefault="008C388C" w:rsidP="008C3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88C">
        <w:rPr>
          <w:rFonts w:ascii="Times New Roman" w:eastAsia="Times New Roman" w:hAnsi="Times New Roman" w:cs="Times New Roman"/>
          <w:sz w:val="24"/>
          <w:szCs w:val="24"/>
          <w:lang w:eastAsia="ru-RU"/>
        </w:rPr>
        <w:t> из библиотеки </w:t>
      </w:r>
    </w:p>
    <w:p w14:paraId="0C633C75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json</w:t>
      </w:r>
    </w:p>
    <w:p w14:paraId="56131AEF" w14:textId="77777777" w:rsidR="008C388C" w:rsidRPr="008C388C" w:rsidRDefault="008C388C" w:rsidP="008C3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88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5FD3923" w14:textId="77777777" w:rsidR="008C388C" w:rsidRPr="008C388C" w:rsidRDefault="008C388C" w:rsidP="008C388C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8C388C">
        <w:rPr>
          <w:rFonts w:ascii="var(--sky-ui-kit-font-family)" w:eastAsia="Times New Roman" w:hAnsi="var(--sky-ui-kit-font-family)" w:cs="Times New Roman"/>
          <w:b/>
          <w:bCs/>
          <w:spacing w:val="-1"/>
          <w:sz w:val="27"/>
          <w:szCs w:val="27"/>
          <w:lang w:eastAsia="ru-RU"/>
        </w:rPr>
        <w:t>Метод</w:t>
      </w:r>
      <w:r w:rsidRPr="008C388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 </w:t>
      </w:r>
    </w:p>
    <w:p w14:paraId="4E85C649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8C388C">
        <w:rPr>
          <w:rFonts w:ascii="Courier New" w:eastAsia="Times New Roman" w:hAnsi="Courier New" w:cs="Courier New"/>
          <w:color w:val="2F3337"/>
          <w:sz w:val="27"/>
          <w:szCs w:val="27"/>
          <w:shd w:val="clear" w:color="auto" w:fill="F6F6F6"/>
          <w:lang w:eastAsia="ru-RU"/>
        </w:rPr>
        <w:t>load</w:t>
      </w:r>
    </w:p>
    <w:p w14:paraId="7D14BECD" w14:textId="77777777" w:rsidR="008C388C" w:rsidRPr="008C388C" w:rsidRDefault="008C388C" w:rsidP="008C388C">
      <w:pPr>
        <w:spacing w:line="51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C388C">
        <w:rPr>
          <w:rFonts w:ascii="Times New Roman" w:eastAsia="Times New Roman" w:hAnsi="Times New Roman" w:cs="Times New Roman"/>
          <w:sz w:val="27"/>
          <w:szCs w:val="27"/>
          <w:lang w:eastAsia="ru-RU"/>
        </w:rPr>
        <w:t> — загружает данные из файла в формате JSON и преобразует их в объект Python.</w:t>
      </w:r>
    </w:p>
    <w:p w14:paraId="1FE8A7F9" w14:textId="77777777" w:rsidR="008C388C" w:rsidRPr="008C388C" w:rsidRDefault="008C388C" w:rsidP="008C388C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8C388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Предположим, что у нас есть файл </w:t>
      </w:r>
    </w:p>
    <w:p w14:paraId="3B80CBB5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data.json</w:t>
      </w:r>
      <w:proofErr w:type="gramEnd"/>
    </w:p>
    <w:p w14:paraId="5713A6D5" w14:textId="77777777" w:rsidR="008C388C" w:rsidRPr="008C388C" w:rsidRDefault="008C388C" w:rsidP="008C3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88C">
        <w:rPr>
          <w:rFonts w:ascii="Times New Roman" w:eastAsia="Times New Roman" w:hAnsi="Times New Roman" w:cs="Times New Roman"/>
          <w:sz w:val="24"/>
          <w:szCs w:val="24"/>
          <w:lang w:eastAsia="ru-RU"/>
        </w:rPr>
        <w:t> с таким содержанием:</w:t>
      </w:r>
    </w:p>
    <w:p w14:paraId="27F42F8B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{</w:t>
      </w:r>
    </w:p>
    <w:p w14:paraId="5DD0AC21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"name"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: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"John"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,</w:t>
      </w:r>
    </w:p>
    <w:p w14:paraId="29685684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"age"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: </w:t>
      </w:r>
      <w:r w:rsidRPr="008C388C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30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,</w:t>
      </w:r>
    </w:p>
    <w:p w14:paraId="22CBC857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"city"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: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"New York"</w:t>
      </w:r>
    </w:p>
    <w:p w14:paraId="7ED188E5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}</w:t>
      </w:r>
    </w:p>
    <w:p w14:paraId="477DAA7C" w14:textId="77777777" w:rsidR="008C388C" w:rsidRPr="008C388C" w:rsidRDefault="008C388C" w:rsidP="008C388C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8C388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Для чтения этого файла и получения данных в формате Python необходимо выполнить следующий код:</w:t>
      </w:r>
    </w:p>
    <w:p w14:paraId="3B02231A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import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json</w:t>
      </w:r>
    </w:p>
    <w:p w14:paraId="5C095DEE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</w:p>
    <w:p w14:paraId="6E656A38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with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</w:t>
      </w:r>
      <w:r w:rsidRPr="008C388C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open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'data.json'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) </w:t>
      </w:r>
      <w:r w:rsidRPr="008C388C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as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f:</w:t>
      </w:r>
    </w:p>
    <w:p w14:paraId="43A8E2BA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data = json.load(f)</w:t>
      </w:r>
    </w:p>
    <w:p w14:paraId="410EC121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</w:p>
    <w:p w14:paraId="6E13D45F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C388C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print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(data) </w:t>
      </w:r>
      <w:r w:rsidRPr="008C388C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val="en-US" w:eastAsia="ru-RU"/>
        </w:rPr>
        <w:t xml:space="preserve"># data - </w:t>
      </w:r>
      <w:r w:rsidRPr="008C388C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eastAsia="ru-RU"/>
        </w:rPr>
        <w:t>словарь</w:t>
      </w:r>
      <w:r w:rsidRPr="008C388C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val="en-US" w:eastAsia="ru-RU"/>
        </w:rPr>
        <w:t xml:space="preserve">, </w:t>
      </w:r>
      <w:r w:rsidRPr="008C388C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eastAsia="ru-RU"/>
        </w:rPr>
        <w:t>тип</w:t>
      </w:r>
      <w:r w:rsidRPr="008C388C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val="en-US" w:eastAsia="ru-RU"/>
        </w:rPr>
        <w:t xml:space="preserve"> dict</w:t>
      </w:r>
    </w:p>
    <w:p w14:paraId="09C721FF" w14:textId="77777777" w:rsidR="008C388C" w:rsidRPr="008C388C" w:rsidRDefault="008C388C" w:rsidP="008C388C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8C388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lastRenderedPageBreak/>
        <w:t>В результате выполнения этого кода будет выведено содержимое файла </w:t>
      </w:r>
    </w:p>
    <w:p w14:paraId="376FF340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data.json</w:t>
      </w:r>
      <w:proofErr w:type="gramEnd"/>
    </w:p>
    <w:p w14:paraId="5CD3C041" w14:textId="77777777" w:rsidR="008C388C" w:rsidRPr="008C388C" w:rsidRDefault="008C388C" w:rsidP="008C3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88C">
        <w:rPr>
          <w:rFonts w:ascii="Times New Roman" w:eastAsia="Times New Roman" w:hAnsi="Times New Roman" w:cs="Times New Roman"/>
          <w:sz w:val="24"/>
          <w:szCs w:val="24"/>
          <w:lang w:eastAsia="ru-RU"/>
        </w:rPr>
        <w:t> в формате Python:</w:t>
      </w:r>
    </w:p>
    <w:p w14:paraId="42836DEE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{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'name'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: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'John'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,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'age'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: </w:t>
      </w:r>
      <w:r w:rsidRPr="008C388C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30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,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'city'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: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'New York'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}</w:t>
      </w:r>
    </w:p>
    <w:p w14:paraId="471D2804" w14:textId="77777777" w:rsidR="008C388C" w:rsidRPr="008C388C" w:rsidRDefault="008C388C" w:rsidP="008C388C">
      <w:pPr>
        <w:spacing w:before="270" w:after="120" w:line="420" w:lineRule="atLeast"/>
        <w:outlineLvl w:val="2"/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</w:pPr>
      <w:r w:rsidRPr="008C388C"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  <w:t>Запись JSON-файлов</w:t>
      </w:r>
    </w:p>
    <w:p w14:paraId="4494F227" w14:textId="77777777" w:rsidR="008C388C" w:rsidRPr="008C388C" w:rsidRDefault="008C388C" w:rsidP="008C388C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8C388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Для записи данных в JSON-файл в Python также используется библиотека </w:t>
      </w:r>
    </w:p>
    <w:p w14:paraId="211A8DB3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json</w:t>
      </w:r>
    </w:p>
    <w:p w14:paraId="12BAC31A" w14:textId="77777777" w:rsidR="008C388C" w:rsidRPr="008C388C" w:rsidRDefault="008C388C" w:rsidP="008C3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88C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этого создайте объект Python, который необходимо сохранить в JSON-файле, а затем используйте метод </w:t>
      </w:r>
    </w:p>
    <w:p w14:paraId="21DB8354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dump</w:t>
      </w:r>
    </w:p>
    <w:p w14:paraId="7D4A00E8" w14:textId="77777777" w:rsidR="008C388C" w:rsidRPr="008C388C" w:rsidRDefault="008C388C" w:rsidP="008C3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88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B11CADB" w14:textId="77777777" w:rsidR="008C388C" w:rsidRPr="008C388C" w:rsidRDefault="008C388C" w:rsidP="008C388C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8C388C">
        <w:rPr>
          <w:rFonts w:ascii="var(--sky-ui-kit-font-family)" w:eastAsia="Times New Roman" w:hAnsi="var(--sky-ui-kit-font-family)" w:cs="Times New Roman"/>
          <w:b/>
          <w:bCs/>
          <w:spacing w:val="-1"/>
          <w:sz w:val="27"/>
          <w:szCs w:val="27"/>
          <w:lang w:eastAsia="ru-RU"/>
        </w:rPr>
        <w:t>Метод</w:t>
      </w:r>
      <w:r w:rsidRPr="008C388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 </w:t>
      </w:r>
    </w:p>
    <w:p w14:paraId="149FEFBB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8C388C">
        <w:rPr>
          <w:rFonts w:ascii="Courier New" w:eastAsia="Times New Roman" w:hAnsi="Courier New" w:cs="Courier New"/>
          <w:color w:val="2F3337"/>
          <w:sz w:val="27"/>
          <w:szCs w:val="27"/>
          <w:shd w:val="clear" w:color="auto" w:fill="F6F6F6"/>
          <w:lang w:eastAsia="ru-RU"/>
        </w:rPr>
        <w:t>dump</w:t>
      </w:r>
    </w:p>
    <w:p w14:paraId="56BC86F0" w14:textId="77777777" w:rsidR="008C388C" w:rsidRPr="008C388C" w:rsidRDefault="008C388C" w:rsidP="008C388C">
      <w:pPr>
        <w:spacing w:line="51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C388C">
        <w:rPr>
          <w:rFonts w:ascii="Times New Roman" w:eastAsia="Times New Roman" w:hAnsi="Times New Roman" w:cs="Times New Roman"/>
          <w:sz w:val="27"/>
          <w:szCs w:val="27"/>
          <w:lang w:eastAsia="ru-RU"/>
        </w:rPr>
        <w:t> — преобразует объект Python в формат JSON и записывает его в файл.</w:t>
      </w:r>
    </w:p>
    <w:p w14:paraId="19919343" w14:textId="77777777" w:rsidR="008C388C" w:rsidRPr="008C388C" w:rsidRDefault="008C388C" w:rsidP="008C388C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8C388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Допустим, мы хотим сохранить следующие данные в файл </w:t>
      </w:r>
    </w:p>
    <w:p w14:paraId="00CB1E4D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output.json</w:t>
      </w:r>
    </w:p>
    <w:p w14:paraId="0B5622DA" w14:textId="77777777" w:rsidR="008C388C" w:rsidRPr="008C388C" w:rsidRDefault="008C388C" w:rsidP="008C3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38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0283C57D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data = {</w:t>
      </w:r>
    </w:p>
    <w:p w14:paraId="143C058C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"name"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: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"John"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,</w:t>
      </w:r>
    </w:p>
    <w:p w14:paraId="5DAD7F60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eastAsia="ru-RU"/>
        </w:rPr>
        <w:t>"age"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 xml:space="preserve">: </w:t>
      </w:r>
      <w:r w:rsidRPr="008C388C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eastAsia="ru-RU"/>
        </w:rPr>
        <w:t>30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,</w:t>
      </w:r>
    </w:p>
    <w:p w14:paraId="63FC5EDA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 xml:space="preserve">   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eastAsia="ru-RU"/>
        </w:rPr>
        <w:t>"city"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 xml:space="preserve">: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eastAsia="ru-RU"/>
        </w:rPr>
        <w:t>"New York"</w:t>
      </w:r>
    </w:p>
    <w:p w14:paraId="63CFB29A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}</w:t>
      </w:r>
    </w:p>
    <w:p w14:paraId="32039CE1" w14:textId="77777777" w:rsidR="008C388C" w:rsidRPr="008C388C" w:rsidRDefault="008C388C" w:rsidP="008C388C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8C388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Для записи этих данных в файл </w:t>
      </w:r>
    </w:p>
    <w:p w14:paraId="4FA642E6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output.json</w:t>
      </w:r>
      <w:proofErr w:type="gramEnd"/>
    </w:p>
    <w:p w14:paraId="38613F42" w14:textId="77777777" w:rsidR="008C388C" w:rsidRPr="008C388C" w:rsidRDefault="008C388C" w:rsidP="008C3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88C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выполним код:</w:t>
      </w:r>
    </w:p>
    <w:p w14:paraId="05C48851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  <w:r w:rsidRPr="008C388C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eastAsia="ru-RU"/>
        </w:rPr>
        <w:t>import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 xml:space="preserve"> json</w:t>
      </w:r>
    </w:p>
    <w:p w14:paraId="5FAE4DE3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</w:p>
    <w:p w14:paraId="3CEEDBBA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with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</w:t>
      </w:r>
      <w:r w:rsidRPr="008C388C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open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'output.json'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,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'w'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) </w:t>
      </w:r>
      <w:r w:rsidRPr="008C388C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as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f:</w:t>
      </w:r>
    </w:p>
    <w:p w14:paraId="32703561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</w:t>
      </w:r>
      <w:proofErr w:type="gramStart"/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json.dump</w:t>
      </w:r>
      <w:proofErr w:type="gramEnd"/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(data, f)</w:t>
      </w:r>
    </w:p>
    <w:p w14:paraId="15BC96AB" w14:textId="77777777" w:rsidR="008C388C" w:rsidRPr="008C388C" w:rsidRDefault="008C388C" w:rsidP="008C388C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8C388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В результате в файл </w:t>
      </w:r>
    </w:p>
    <w:p w14:paraId="7EECDC15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output.json</w:t>
      </w:r>
      <w:proofErr w:type="gramEnd"/>
    </w:p>
    <w:p w14:paraId="5FC41A26" w14:textId="77777777" w:rsidR="008C388C" w:rsidRPr="008C388C" w:rsidRDefault="008C388C" w:rsidP="008C3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88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будет записан следующий JSON-объект:</w:t>
      </w:r>
    </w:p>
    <w:p w14:paraId="012BFBD9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{</w:t>
      </w:r>
    </w:p>
    <w:p w14:paraId="0F6977B8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"name"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: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"John"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,</w:t>
      </w:r>
    </w:p>
    <w:p w14:paraId="5C22970C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"age"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: </w:t>
      </w:r>
      <w:r w:rsidRPr="008C388C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30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,</w:t>
      </w:r>
    </w:p>
    <w:p w14:paraId="36099E75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"city"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: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"New York"</w:t>
      </w:r>
    </w:p>
    <w:p w14:paraId="2A10D0A9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}</w:t>
      </w:r>
    </w:p>
    <w:p w14:paraId="6221BB49" w14:textId="77777777" w:rsidR="008C388C" w:rsidRPr="008C388C" w:rsidRDefault="008C388C" w:rsidP="008C388C">
      <w:pPr>
        <w:spacing w:before="270" w:after="120" w:line="420" w:lineRule="atLeast"/>
        <w:outlineLvl w:val="2"/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</w:pPr>
      <w:r w:rsidRPr="008C388C"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  <w:t>Изменение JSON-файлов</w:t>
      </w:r>
    </w:p>
    <w:p w14:paraId="431ABBD5" w14:textId="77777777" w:rsidR="008C388C" w:rsidRPr="008C388C" w:rsidRDefault="008C388C" w:rsidP="008C388C">
      <w:pPr>
        <w:spacing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8C388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Чтобы изменить содержимое JSON-файла, необходимо сначала прочитать его в Python, затем произвести изменения в объекте Python и, наконец, записать измененные данные обратно в JSON-файл.</w:t>
      </w:r>
    </w:p>
    <w:p w14:paraId="73A4ABD3" w14:textId="77777777" w:rsidR="008C388C" w:rsidRPr="008C388C" w:rsidRDefault="008C388C" w:rsidP="008C388C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8C388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Рассмотрим на примере. Допустим, мы хотим изменить значение ключа </w:t>
      </w:r>
    </w:p>
    <w:p w14:paraId="0F60A881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age</w:t>
      </w:r>
    </w:p>
    <w:p w14:paraId="0A2D113E" w14:textId="77777777" w:rsidR="008C388C" w:rsidRPr="008C388C" w:rsidRDefault="008C388C" w:rsidP="008C3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88C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 32 в файле </w:t>
      </w:r>
    </w:p>
    <w:p w14:paraId="7DFB29B9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data.json</w:t>
      </w:r>
      <w:proofErr w:type="gramEnd"/>
    </w:p>
    <w:p w14:paraId="277C92DF" w14:textId="77777777" w:rsidR="008C388C" w:rsidRPr="008C388C" w:rsidRDefault="008C388C" w:rsidP="008C3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88C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этого нам необходимо выполнить следующий код:</w:t>
      </w:r>
    </w:p>
    <w:p w14:paraId="711B47CE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import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json</w:t>
      </w:r>
    </w:p>
    <w:p w14:paraId="3E9E9F06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</w:p>
    <w:p w14:paraId="66478650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with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</w:t>
      </w:r>
      <w:r w:rsidRPr="008C388C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open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'data.json'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) </w:t>
      </w:r>
      <w:r w:rsidRPr="008C388C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as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f:</w:t>
      </w:r>
    </w:p>
    <w:p w14:paraId="60F8A2CC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data = json.load(f)</w:t>
      </w:r>
    </w:p>
    <w:p w14:paraId="3D8A4FFD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</w:p>
    <w:p w14:paraId="7E2B7B9E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data[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'age'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] = </w:t>
      </w:r>
      <w:r w:rsidRPr="008C388C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32</w:t>
      </w:r>
    </w:p>
    <w:p w14:paraId="65324D04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</w:p>
    <w:p w14:paraId="55C16C97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with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</w:t>
      </w:r>
      <w:r w:rsidRPr="008C388C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open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'data.json'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,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'w'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) </w:t>
      </w:r>
      <w:r w:rsidRPr="008C388C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as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f:</w:t>
      </w:r>
    </w:p>
    <w:p w14:paraId="786FCA66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</w:t>
      </w:r>
      <w:proofErr w:type="gramStart"/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json.dump</w:t>
      </w:r>
      <w:proofErr w:type="gramEnd"/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(data, f)</w:t>
      </w:r>
    </w:p>
    <w:p w14:paraId="73B49A52" w14:textId="77777777" w:rsidR="008C388C" w:rsidRPr="008C388C" w:rsidRDefault="008C388C" w:rsidP="008C388C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8C388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Рассмотрим код подробнее:</w:t>
      </w:r>
    </w:p>
    <w:p w14:paraId="729131F3" w14:textId="77777777" w:rsidR="008C388C" w:rsidRPr="008C388C" w:rsidRDefault="008C388C" w:rsidP="008C388C">
      <w:pPr>
        <w:numPr>
          <w:ilvl w:val="0"/>
          <w:numId w:val="30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b/>
          <w:bCs/>
          <w:color w:val="242D34"/>
          <w:spacing w:val="-1"/>
          <w:sz w:val="27"/>
          <w:szCs w:val="27"/>
          <w:lang w:eastAsia="ru-RU"/>
        </w:rPr>
        <w:t>Импортируем библиотеку</w:t>
      </w: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</w:t>
      </w:r>
    </w:p>
    <w:p w14:paraId="4736225A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json</w:t>
      </w:r>
    </w:p>
    <w:p w14:paraId="02D09FE8" w14:textId="77777777" w:rsidR="008C388C" w:rsidRPr="008C388C" w:rsidRDefault="008C388C" w:rsidP="008C388C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, которая предоставляет методы для работы с JSON-данными.</w:t>
      </w:r>
    </w:p>
    <w:p w14:paraId="18932628" w14:textId="77777777" w:rsidR="008C388C" w:rsidRPr="008C388C" w:rsidRDefault="008C388C" w:rsidP="008C388C">
      <w:pPr>
        <w:numPr>
          <w:ilvl w:val="0"/>
          <w:numId w:val="30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b/>
          <w:bCs/>
          <w:color w:val="242D34"/>
          <w:spacing w:val="-1"/>
          <w:sz w:val="27"/>
          <w:szCs w:val="27"/>
          <w:lang w:eastAsia="ru-RU"/>
        </w:rPr>
        <w:t>Откроем файл и прочитаем данные:</w:t>
      </w:r>
    </w:p>
    <w:p w14:paraId="602B79B7" w14:textId="77777777" w:rsidR="008C388C" w:rsidRPr="008C388C" w:rsidRDefault="008C388C" w:rsidP="008C388C">
      <w:pPr>
        <w:numPr>
          <w:ilvl w:val="1"/>
          <w:numId w:val="3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val="en-US" w:eastAsia="ru-RU"/>
        </w:rPr>
      </w:pPr>
      <w:r w:rsidRPr="008C388C">
        <w:rPr>
          <w:rFonts w:ascii="Courier New" w:eastAsia="Times New Roman" w:hAnsi="Courier New" w:cs="Courier New"/>
          <w:color w:val="015692"/>
          <w:spacing w:val="-1"/>
          <w:sz w:val="27"/>
          <w:szCs w:val="27"/>
          <w:shd w:val="clear" w:color="auto" w:fill="F6F6F6"/>
          <w:lang w:val="en-US" w:eastAsia="ru-RU"/>
        </w:rPr>
        <w:lastRenderedPageBreak/>
        <w:t>with</w:t>
      </w:r>
      <w:r w:rsidRPr="008C388C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val="en-US" w:eastAsia="ru-RU"/>
        </w:rPr>
        <w:t xml:space="preserve"> </w:t>
      </w:r>
      <w:r w:rsidRPr="008C388C">
        <w:rPr>
          <w:rFonts w:ascii="Courier New" w:eastAsia="Times New Roman" w:hAnsi="Courier New" w:cs="Courier New"/>
          <w:color w:val="B75501"/>
          <w:spacing w:val="-1"/>
          <w:sz w:val="27"/>
          <w:szCs w:val="27"/>
          <w:shd w:val="clear" w:color="auto" w:fill="F6F6F6"/>
          <w:lang w:val="en-US" w:eastAsia="ru-RU"/>
        </w:rPr>
        <w:t>open</w:t>
      </w:r>
      <w:r w:rsidRPr="008C388C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val="en-US" w:eastAsia="ru-RU"/>
        </w:rPr>
        <w:t>(</w:t>
      </w:r>
      <w:r w:rsidRPr="008C388C">
        <w:rPr>
          <w:rFonts w:ascii="Courier New" w:eastAsia="Times New Roman" w:hAnsi="Courier New" w:cs="Courier New"/>
          <w:color w:val="54790D"/>
          <w:spacing w:val="-1"/>
          <w:sz w:val="27"/>
          <w:szCs w:val="27"/>
          <w:shd w:val="clear" w:color="auto" w:fill="F6F6F6"/>
          <w:lang w:val="en-US" w:eastAsia="ru-RU"/>
        </w:rPr>
        <w:t>'data.json'</w:t>
      </w:r>
      <w:r w:rsidRPr="008C388C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val="en-US" w:eastAsia="ru-RU"/>
        </w:rPr>
        <w:t xml:space="preserve">) </w:t>
      </w:r>
      <w:r w:rsidRPr="008C388C">
        <w:rPr>
          <w:rFonts w:ascii="Courier New" w:eastAsia="Times New Roman" w:hAnsi="Courier New" w:cs="Courier New"/>
          <w:color w:val="015692"/>
          <w:spacing w:val="-1"/>
          <w:sz w:val="27"/>
          <w:szCs w:val="27"/>
          <w:shd w:val="clear" w:color="auto" w:fill="F6F6F6"/>
          <w:lang w:val="en-US" w:eastAsia="ru-RU"/>
        </w:rPr>
        <w:t>as</w:t>
      </w:r>
      <w:r w:rsidRPr="008C388C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val="en-US" w:eastAsia="ru-RU"/>
        </w:rPr>
        <w:t xml:space="preserve"> f:</w:t>
      </w:r>
    </w:p>
    <w:p w14:paraId="7EE94043" w14:textId="77777777" w:rsidR="008C388C" w:rsidRPr="008C388C" w:rsidRDefault="008C388C" w:rsidP="008C388C">
      <w:pPr>
        <w:spacing w:after="0" w:line="510" w:lineRule="atLeast"/>
        <w:ind w:left="144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val="en-US" w:eastAsia="ru-RU"/>
        </w:rPr>
        <w:t> </w:t>
      </w: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— открывает файл </w:t>
      </w:r>
    </w:p>
    <w:p w14:paraId="555341ED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144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proofErr w:type="gramStart"/>
      <w:r w:rsidRPr="008C388C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data.json</w:t>
      </w:r>
      <w:proofErr w:type="gramEnd"/>
    </w:p>
    <w:p w14:paraId="7614F70A" w14:textId="77777777" w:rsidR="008C388C" w:rsidRPr="008C388C" w:rsidRDefault="008C388C" w:rsidP="008C388C">
      <w:pPr>
        <w:spacing w:after="0" w:line="510" w:lineRule="atLeast"/>
        <w:ind w:left="144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в режиме чтения. </w:t>
      </w:r>
    </w:p>
    <w:p w14:paraId="1D562196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144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Courier New" w:eastAsia="Times New Roman" w:hAnsi="Courier New" w:cs="Courier New"/>
          <w:color w:val="015692"/>
          <w:spacing w:val="-1"/>
          <w:sz w:val="27"/>
          <w:szCs w:val="27"/>
          <w:shd w:val="clear" w:color="auto" w:fill="F6F6F6"/>
          <w:lang w:eastAsia="ru-RU"/>
        </w:rPr>
        <w:t>with</w:t>
      </w:r>
    </w:p>
    <w:p w14:paraId="0C534126" w14:textId="77777777" w:rsidR="008C388C" w:rsidRPr="008C388C" w:rsidRDefault="008C388C" w:rsidP="008C388C">
      <w:pPr>
        <w:spacing w:after="0" w:line="510" w:lineRule="atLeast"/>
        <w:ind w:left="144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обеспечивает автоматическое закрытие файла после выполнения блока кода.</w:t>
      </w:r>
    </w:p>
    <w:p w14:paraId="70F7177C" w14:textId="77777777" w:rsidR="008C388C" w:rsidRPr="008C388C" w:rsidRDefault="008C388C" w:rsidP="008C388C">
      <w:pPr>
        <w:numPr>
          <w:ilvl w:val="1"/>
          <w:numId w:val="3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 xml:space="preserve">data = </w:t>
      </w:r>
      <w:proofErr w:type="gramStart"/>
      <w:r w:rsidRPr="008C388C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json.load</w:t>
      </w:r>
      <w:proofErr w:type="gramEnd"/>
      <w:r w:rsidRPr="008C388C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(f)</w:t>
      </w:r>
    </w:p>
    <w:p w14:paraId="524CD13A" w14:textId="77777777" w:rsidR="008C388C" w:rsidRPr="008C388C" w:rsidRDefault="008C388C" w:rsidP="008C388C">
      <w:pPr>
        <w:spacing w:after="0" w:line="510" w:lineRule="atLeast"/>
        <w:ind w:left="144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— читает данные из файла </w:t>
      </w:r>
    </w:p>
    <w:p w14:paraId="68038E89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144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f</w:t>
      </w:r>
    </w:p>
    <w:p w14:paraId="6B801042" w14:textId="77777777" w:rsidR="008C388C" w:rsidRPr="008C388C" w:rsidRDefault="008C388C" w:rsidP="008C388C">
      <w:pPr>
        <w:spacing w:after="0" w:line="510" w:lineRule="atLeast"/>
        <w:ind w:left="144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и преобразует их из формата JSON в объект Python.</w:t>
      </w:r>
    </w:p>
    <w:p w14:paraId="2AFCA2CC" w14:textId="77777777" w:rsidR="008C388C" w:rsidRPr="008C388C" w:rsidRDefault="008C388C" w:rsidP="008C388C">
      <w:pPr>
        <w:numPr>
          <w:ilvl w:val="0"/>
          <w:numId w:val="30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b/>
          <w:bCs/>
          <w:color w:val="242D34"/>
          <w:spacing w:val="-1"/>
          <w:sz w:val="27"/>
          <w:szCs w:val="27"/>
          <w:lang w:eastAsia="ru-RU"/>
        </w:rPr>
        <w:t>Изменяем значение ключа</w:t>
      </w: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</w:t>
      </w:r>
    </w:p>
    <w:p w14:paraId="38FE3876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age</w:t>
      </w:r>
    </w:p>
    <w:p w14:paraId="0BC8E43B" w14:textId="77777777" w:rsidR="008C388C" w:rsidRPr="008C388C" w:rsidRDefault="008C388C" w:rsidP="008C388C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</w:t>
      </w:r>
      <w:r w:rsidRPr="008C388C">
        <w:rPr>
          <w:rFonts w:ascii="Arial" w:eastAsia="Times New Roman" w:hAnsi="Arial" w:cs="Arial"/>
          <w:b/>
          <w:bCs/>
          <w:color w:val="242D34"/>
          <w:spacing w:val="-1"/>
          <w:sz w:val="27"/>
          <w:szCs w:val="27"/>
          <w:lang w:eastAsia="ru-RU"/>
        </w:rPr>
        <w:t>в словаре</w:t>
      </w: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</w:t>
      </w:r>
    </w:p>
    <w:p w14:paraId="34E86B59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data</w:t>
      </w:r>
    </w:p>
    <w:p w14:paraId="536B0CD9" w14:textId="77777777" w:rsidR="008C388C" w:rsidRPr="008C388C" w:rsidRDefault="008C388C" w:rsidP="008C388C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</w:t>
      </w:r>
      <w:r w:rsidRPr="008C388C">
        <w:rPr>
          <w:rFonts w:ascii="Arial" w:eastAsia="Times New Roman" w:hAnsi="Arial" w:cs="Arial"/>
          <w:b/>
          <w:bCs/>
          <w:color w:val="242D34"/>
          <w:spacing w:val="-1"/>
          <w:sz w:val="27"/>
          <w:szCs w:val="27"/>
          <w:lang w:eastAsia="ru-RU"/>
        </w:rPr>
        <w:t>на</w:t>
      </w: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</w:t>
      </w:r>
    </w:p>
    <w:p w14:paraId="4CD8C0AA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Courier New" w:eastAsia="Times New Roman" w:hAnsi="Courier New" w:cs="Courier New"/>
          <w:color w:val="B75501"/>
          <w:spacing w:val="-1"/>
          <w:sz w:val="27"/>
          <w:szCs w:val="27"/>
          <w:shd w:val="clear" w:color="auto" w:fill="F6F6F6"/>
          <w:lang w:eastAsia="ru-RU"/>
        </w:rPr>
        <w:t>32</w:t>
      </w:r>
    </w:p>
    <w:p w14:paraId="32641FD0" w14:textId="77777777" w:rsidR="008C388C" w:rsidRPr="008C388C" w:rsidRDefault="008C388C" w:rsidP="008C388C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. Если такого ключа не было, он будет добавлен: </w:t>
      </w:r>
    </w:p>
    <w:p w14:paraId="4625312C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data[</w:t>
      </w:r>
      <w:r w:rsidRPr="008C388C">
        <w:rPr>
          <w:rFonts w:ascii="Courier New" w:eastAsia="Times New Roman" w:hAnsi="Courier New" w:cs="Courier New"/>
          <w:color w:val="54790D"/>
          <w:spacing w:val="-1"/>
          <w:sz w:val="27"/>
          <w:szCs w:val="27"/>
          <w:shd w:val="clear" w:color="auto" w:fill="F6F6F6"/>
          <w:lang w:eastAsia="ru-RU"/>
        </w:rPr>
        <w:t>'age'</w:t>
      </w:r>
      <w:r w:rsidRPr="008C388C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 xml:space="preserve">] = </w:t>
      </w:r>
      <w:r w:rsidRPr="008C388C">
        <w:rPr>
          <w:rFonts w:ascii="Courier New" w:eastAsia="Times New Roman" w:hAnsi="Courier New" w:cs="Courier New"/>
          <w:color w:val="B75501"/>
          <w:spacing w:val="-1"/>
          <w:sz w:val="27"/>
          <w:szCs w:val="27"/>
          <w:shd w:val="clear" w:color="auto" w:fill="F6F6F6"/>
          <w:lang w:eastAsia="ru-RU"/>
        </w:rPr>
        <w:t>32</w:t>
      </w:r>
    </w:p>
    <w:p w14:paraId="1BDC512F" w14:textId="77777777" w:rsidR="008C388C" w:rsidRPr="008C388C" w:rsidRDefault="008C388C" w:rsidP="008C388C">
      <w:pPr>
        <w:numPr>
          <w:ilvl w:val="0"/>
          <w:numId w:val="30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b/>
          <w:bCs/>
          <w:color w:val="242D34"/>
          <w:spacing w:val="-1"/>
          <w:sz w:val="27"/>
          <w:szCs w:val="27"/>
          <w:lang w:eastAsia="ru-RU"/>
        </w:rPr>
        <w:t>Записываем измененные данные обратно в файл:</w:t>
      </w:r>
    </w:p>
    <w:p w14:paraId="6E2336A3" w14:textId="77777777" w:rsidR="008C388C" w:rsidRPr="008C388C" w:rsidRDefault="008C388C" w:rsidP="008C388C">
      <w:pPr>
        <w:numPr>
          <w:ilvl w:val="1"/>
          <w:numId w:val="3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val="en-US" w:eastAsia="ru-RU"/>
        </w:rPr>
      </w:pPr>
      <w:r w:rsidRPr="008C388C">
        <w:rPr>
          <w:rFonts w:ascii="Courier New" w:eastAsia="Times New Roman" w:hAnsi="Courier New" w:cs="Courier New"/>
          <w:color w:val="015692"/>
          <w:spacing w:val="-1"/>
          <w:sz w:val="27"/>
          <w:szCs w:val="27"/>
          <w:shd w:val="clear" w:color="auto" w:fill="F6F6F6"/>
          <w:lang w:val="en-US" w:eastAsia="ru-RU"/>
        </w:rPr>
        <w:t>with</w:t>
      </w:r>
      <w:r w:rsidRPr="008C388C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val="en-US" w:eastAsia="ru-RU"/>
        </w:rPr>
        <w:t xml:space="preserve"> </w:t>
      </w:r>
      <w:r w:rsidRPr="008C388C">
        <w:rPr>
          <w:rFonts w:ascii="Courier New" w:eastAsia="Times New Roman" w:hAnsi="Courier New" w:cs="Courier New"/>
          <w:color w:val="B75501"/>
          <w:spacing w:val="-1"/>
          <w:sz w:val="27"/>
          <w:szCs w:val="27"/>
          <w:shd w:val="clear" w:color="auto" w:fill="F6F6F6"/>
          <w:lang w:val="en-US" w:eastAsia="ru-RU"/>
        </w:rPr>
        <w:t>open</w:t>
      </w:r>
      <w:r w:rsidRPr="008C388C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val="en-US" w:eastAsia="ru-RU"/>
        </w:rPr>
        <w:t>(</w:t>
      </w:r>
      <w:r w:rsidRPr="008C388C">
        <w:rPr>
          <w:rFonts w:ascii="Courier New" w:eastAsia="Times New Roman" w:hAnsi="Courier New" w:cs="Courier New"/>
          <w:color w:val="54790D"/>
          <w:spacing w:val="-1"/>
          <w:sz w:val="27"/>
          <w:szCs w:val="27"/>
          <w:shd w:val="clear" w:color="auto" w:fill="F6F6F6"/>
          <w:lang w:val="en-US" w:eastAsia="ru-RU"/>
        </w:rPr>
        <w:t>'data.json'</w:t>
      </w:r>
      <w:r w:rsidRPr="008C388C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val="en-US" w:eastAsia="ru-RU"/>
        </w:rPr>
        <w:t xml:space="preserve">, </w:t>
      </w:r>
      <w:r w:rsidRPr="008C388C">
        <w:rPr>
          <w:rFonts w:ascii="Courier New" w:eastAsia="Times New Roman" w:hAnsi="Courier New" w:cs="Courier New"/>
          <w:color w:val="54790D"/>
          <w:spacing w:val="-1"/>
          <w:sz w:val="27"/>
          <w:szCs w:val="27"/>
          <w:shd w:val="clear" w:color="auto" w:fill="F6F6F6"/>
          <w:lang w:val="en-US" w:eastAsia="ru-RU"/>
        </w:rPr>
        <w:t>'w'</w:t>
      </w:r>
      <w:r w:rsidRPr="008C388C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val="en-US" w:eastAsia="ru-RU"/>
        </w:rPr>
        <w:t xml:space="preserve">) </w:t>
      </w:r>
      <w:r w:rsidRPr="008C388C">
        <w:rPr>
          <w:rFonts w:ascii="Courier New" w:eastAsia="Times New Roman" w:hAnsi="Courier New" w:cs="Courier New"/>
          <w:color w:val="015692"/>
          <w:spacing w:val="-1"/>
          <w:sz w:val="27"/>
          <w:szCs w:val="27"/>
          <w:shd w:val="clear" w:color="auto" w:fill="F6F6F6"/>
          <w:lang w:val="en-US" w:eastAsia="ru-RU"/>
        </w:rPr>
        <w:t>as</w:t>
      </w:r>
      <w:r w:rsidRPr="008C388C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val="en-US" w:eastAsia="ru-RU"/>
        </w:rPr>
        <w:t xml:space="preserve"> f:</w:t>
      </w:r>
    </w:p>
    <w:p w14:paraId="57F3FEC1" w14:textId="77777777" w:rsidR="008C388C" w:rsidRPr="008C388C" w:rsidRDefault="008C388C" w:rsidP="008C388C">
      <w:pPr>
        <w:spacing w:after="0" w:line="510" w:lineRule="atLeast"/>
        <w:ind w:left="144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val="en-US" w:eastAsia="ru-RU"/>
        </w:rPr>
        <w:lastRenderedPageBreak/>
        <w:t> </w:t>
      </w: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— открывает файл </w:t>
      </w:r>
    </w:p>
    <w:p w14:paraId="46810F8C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144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proofErr w:type="gramStart"/>
      <w:r w:rsidRPr="008C388C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data.json</w:t>
      </w:r>
      <w:proofErr w:type="gramEnd"/>
    </w:p>
    <w:p w14:paraId="603E5B1A" w14:textId="77777777" w:rsidR="008C388C" w:rsidRPr="008C388C" w:rsidRDefault="008C388C" w:rsidP="008C388C">
      <w:pPr>
        <w:spacing w:after="0" w:line="510" w:lineRule="atLeast"/>
        <w:ind w:left="144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в режиме записи (</w:t>
      </w:r>
    </w:p>
    <w:p w14:paraId="5339EE34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144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Courier New" w:eastAsia="Times New Roman" w:hAnsi="Courier New" w:cs="Courier New"/>
          <w:color w:val="54790D"/>
          <w:spacing w:val="-1"/>
          <w:sz w:val="27"/>
          <w:szCs w:val="27"/>
          <w:shd w:val="clear" w:color="auto" w:fill="F6F6F6"/>
          <w:lang w:eastAsia="ru-RU"/>
        </w:rPr>
        <w:t>'w'</w:t>
      </w:r>
    </w:p>
    <w:p w14:paraId="70742119" w14:textId="77777777" w:rsidR="008C388C" w:rsidRPr="008C388C" w:rsidRDefault="008C388C" w:rsidP="008C388C">
      <w:pPr>
        <w:spacing w:after="0" w:line="510" w:lineRule="atLeast"/>
        <w:ind w:left="144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), что позволяет перезаписать его содержимое.</w:t>
      </w:r>
    </w:p>
    <w:p w14:paraId="32269E9D" w14:textId="77777777" w:rsidR="008C388C" w:rsidRPr="008C388C" w:rsidRDefault="008C388C" w:rsidP="008C388C">
      <w:pPr>
        <w:numPr>
          <w:ilvl w:val="1"/>
          <w:numId w:val="3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proofErr w:type="gramStart"/>
      <w:r w:rsidRPr="008C388C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json.dump</w:t>
      </w:r>
      <w:proofErr w:type="gramEnd"/>
      <w:r w:rsidRPr="008C388C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(data, f)</w:t>
      </w:r>
    </w:p>
    <w:p w14:paraId="0E9FC17C" w14:textId="77777777" w:rsidR="008C388C" w:rsidRPr="008C388C" w:rsidRDefault="008C388C" w:rsidP="008C388C">
      <w:pPr>
        <w:spacing w:after="0" w:line="510" w:lineRule="atLeast"/>
        <w:ind w:left="144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— преобразует объект </w:t>
      </w:r>
    </w:p>
    <w:p w14:paraId="21CE5A5C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144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data</w:t>
      </w:r>
    </w:p>
    <w:p w14:paraId="046D4AA0" w14:textId="77777777" w:rsidR="008C388C" w:rsidRPr="008C388C" w:rsidRDefault="008C388C" w:rsidP="008C388C">
      <w:pPr>
        <w:spacing w:after="0" w:line="510" w:lineRule="atLeast"/>
        <w:ind w:left="144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обратно в формат JSON и записывает его в файл </w:t>
      </w:r>
    </w:p>
    <w:p w14:paraId="6FD48F60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144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f</w:t>
      </w:r>
    </w:p>
    <w:p w14:paraId="488D3901" w14:textId="77777777" w:rsidR="008C388C" w:rsidRPr="008C388C" w:rsidRDefault="008C388C" w:rsidP="008C388C">
      <w:pPr>
        <w:spacing w:after="0" w:line="510" w:lineRule="atLeast"/>
        <w:ind w:left="144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.</w:t>
      </w:r>
    </w:p>
    <w:p w14:paraId="6CD0C130" w14:textId="77777777" w:rsidR="008C388C" w:rsidRPr="008C388C" w:rsidRDefault="008C388C" w:rsidP="008C388C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8C388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В результате значение ключа </w:t>
      </w:r>
    </w:p>
    <w:p w14:paraId="1F9048DF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age</w:t>
      </w:r>
    </w:p>
    <w:p w14:paraId="7D48655B" w14:textId="77777777" w:rsidR="008C388C" w:rsidRPr="008C388C" w:rsidRDefault="008C388C" w:rsidP="008C3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88C">
        <w:rPr>
          <w:rFonts w:ascii="Times New Roman" w:eastAsia="Times New Roman" w:hAnsi="Times New Roman" w:cs="Times New Roman"/>
          <w:sz w:val="24"/>
          <w:szCs w:val="24"/>
          <w:lang w:eastAsia="ru-RU"/>
        </w:rPr>
        <w:t> в файле </w:t>
      </w:r>
    </w:p>
    <w:p w14:paraId="5D6545CC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data.json</w:t>
      </w:r>
      <w:proofErr w:type="gramEnd"/>
    </w:p>
    <w:p w14:paraId="11339920" w14:textId="77777777" w:rsidR="008C388C" w:rsidRPr="008C388C" w:rsidRDefault="008C388C" w:rsidP="008C3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88C">
        <w:rPr>
          <w:rFonts w:ascii="Times New Roman" w:eastAsia="Times New Roman" w:hAnsi="Times New Roman" w:cs="Times New Roman"/>
          <w:sz w:val="24"/>
          <w:szCs w:val="24"/>
          <w:lang w:eastAsia="ru-RU"/>
        </w:rPr>
        <w:t> будет изменено на 32.</w:t>
      </w:r>
    </w:p>
    <w:p w14:paraId="03861754" w14:textId="77777777" w:rsidR="008C388C" w:rsidRPr="008C388C" w:rsidRDefault="008C388C" w:rsidP="008C388C">
      <w:pPr>
        <w:spacing w:before="270" w:after="120" w:line="420" w:lineRule="atLeast"/>
        <w:outlineLvl w:val="2"/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</w:pPr>
      <w:r w:rsidRPr="008C388C"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  <w:t>Дополнительные параметры при работе с JSON</w:t>
      </w:r>
    </w:p>
    <w:p w14:paraId="4A39958E" w14:textId="77777777" w:rsidR="008C388C" w:rsidRPr="008C388C" w:rsidRDefault="008C388C" w:rsidP="008C388C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8C388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При использовании метода </w:t>
      </w:r>
    </w:p>
    <w:p w14:paraId="1E2B5097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json.dumps</w:t>
      </w:r>
      <w:proofErr w:type="gramEnd"/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()</w:t>
      </w:r>
    </w:p>
    <w:p w14:paraId="7EBF68D3" w14:textId="77777777" w:rsidR="008C388C" w:rsidRPr="008C388C" w:rsidRDefault="008C388C" w:rsidP="008C3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88C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можно указать дополнительные параметры для настройки формата выходной строки JSON.</w:t>
      </w:r>
    </w:p>
    <w:p w14:paraId="10255ACB" w14:textId="77777777" w:rsidR="008C388C" w:rsidRPr="008C388C" w:rsidRDefault="008C388C" w:rsidP="008C388C">
      <w:pPr>
        <w:numPr>
          <w:ilvl w:val="0"/>
          <w:numId w:val="31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b/>
          <w:bCs/>
          <w:color w:val="242D34"/>
          <w:spacing w:val="-1"/>
          <w:sz w:val="27"/>
          <w:szCs w:val="27"/>
          <w:lang w:eastAsia="ru-RU"/>
        </w:rPr>
        <w:t>Параметр</w:t>
      </w: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</w:t>
      </w:r>
    </w:p>
    <w:p w14:paraId="0418E635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indent</w:t>
      </w:r>
    </w:p>
    <w:p w14:paraId="4A44252B" w14:textId="77777777" w:rsidR="008C388C" w:rsidRPr="008C388C" w:rsidRDefault="008C388C" w:rsidP="008C388C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lastRenderedPageBreak/>
        <w:t> — используется для задания отступов при выводе JSON-строки. Это позволяет сделать JSON-строку более читаемой для пользователя.</w:t>
      </w:r>
    </w:p>
    <w:p w14:paraId="3352B904" w14:textId="77777777" w:rsidR="008C388C" w:rsidRPr="008C388C" w:rsidRDefault="008C388C" w:rsidP="008C388C">
      <w:pPr>
        <w:spacing w:after="0" w:line="510" w:lineRule="atLeast"/>
        <w:ind w:left="720"/>
        <w:rPr>
          <w:rFonts w:ascii="var(--sky-ui-kit-font-family)" w:eastAsia="Times New Roman" w:hAnsi="var(--sky-ui-kit-font-family)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var(--sky-ui-kit-font-family)" w:eastAsia="Times New Roman" w:hAnsi="var(--sky-ui-kit-font-family)" w:cs="Arial"/>
          <w:color w:val="242D34"/>
          <w:spacing w:val="-1"/>
          <w:sz w:val="27"/>
          <w:szCs w:val="27"/>
          <w:lang w:eastAsia="ru-RU"/>
        </w:rPr>
        <w:t>Пример использования параметра </w:t>
      </w:r>
    </w:p>
    <w:p w14:paraId="0790927E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42D34"/>
          <w:sz w:val="24"/>
          <w:szCs w:val="24"/>
          <w:lang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indent</w:t>
      </w:r>
    </w:p>
    <w:p w14:paraId="50509C8D" w14:textId="77777777" w:rsidR="008C388C" w:rsidRPr="008C388C" w:rsidRDefault="008C388C" w:rsidP="008C388C">
      <w:pPr>
        <w:spacing w:after="0" w:line="240" w:lineRule="auto"/>
        <w:ind w:left="720"/>
        <w:rPr>
          <w:rFonts w:ascii="Arial" w:eastAsia="Times New Roman" w:hAnsi="Arial" w:cs="Arial"/>
          <w:color w:val="242D34"/>
          <w:sz w:val="24"/>
          <w:szCs w:val="24"/>
          <w:lang w:eastAsia="ru-RU"/>
        </w:rPr>
      </w:pPr>
      <w:r w:rsidRPr="008C388C">
        <w:rPr>
          <w:rFonts w:ascii="Arial" w:eastAsia="Times New Roman" w:hAnsi="Arial" w:cs="Arial"/>
          <w:color w:val="242D34"/>
          <w:sz w:val="24"/>
          <w:szCs w:val="24"/>
          <w:lang w:eastAsia="ru-RU"/>
        </w:rPr>
        <w:t>:</w:t>
      </w:r>
    </w:p>
    <w:p w14:paraId="3F92B094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  <w:r w:rsidRPr="008C388C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eastAsia="ru-RU"/>
        </w:rPr>
        <w:t>import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 xml:space="preserve"> json</w:t>
      </w:r>
    </w:p>
    <w:p w14:paraId="798CF20F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</w:p>
    <w:p w14:paraId="2F2F108D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val="en-US" w:eastAsia="ru-RU"/>
        </w:rPr>
        <w:t xml:space="preserve"># data - </w:t>
      </w:r>
      <w:r w:rsidRPr="008C388C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eastAsia="ru-RU"/>
        </w:rPr>
        <w:t>словарь</w:t>
      </w:r>
      <w:r w:rsidRPr="008C388C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val="en-US" w:eastAsia="ru-RU"/>
        </w:rPr>
        <w:t xml:space="preserve">, </w:t>
      </w:r>
      <w:r w:rsidRPr="008C388C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eastAsia="ru-RU"/>
        </w:rPr>
        <w:t>тип</w:t>
      </w:r>
      <w:r w:rsidRPr="008C388C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val="en-US" w:eastAsia="ru-RU"/>
        </w:rPr>
        <w:t xml:space="preserve"> dict</w:t>
      </w:r>
    </w:p>
    <w:p w14:paraId="3B9AC8AA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data = {</w:t>
      </w:r>
    </w:p>
    <w:p w14:paraId="3C10FAA0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"name"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: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"John Smith"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,</w:t>
      </w:r>
    </w:p>
    <w:p w14:paraId="726B8FEF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"age"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: </w:t>
      </w:r>
      <w:r w:rsidRPr="008C388C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30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,</w:t>
      </w:r>
    </w:p>
    <w:p w14:paraId="237DAC6D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"city"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: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"New York"</w:t>
      </w:r>
    </w:p>
    <w:p w14:paraId="274C9AF4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}</w:t>
      </w:r>
    </w:p>
    <w:p w14:paraId="40E155D0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</w:p>
    <w:p w14:paraId="1FA5D7DE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  <w:r w:rsidRPr="008C388C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eastAsia="ru-RU"/>
        </w:rPr>
        <w:t># json_data - строка, тип str, с отступами</w:t>
      </w:r>
    </w:p>
    <w:p w14:paraId="3857282E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json_data = json.dumps(data, indent=</w:t>
      </w:r>
      <w:r w:rsidRPr="008C388C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4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)</w:t>
      </w:r>
    </w:p>
    <w:p w14:paraId="02AD3FF6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42D34"/>
          <w:sz w:val="24"/>
          <w:szCs w:val="24"/>
          <w:lang w:eastAsia="ru-RU"/>
        </w:rPr>
      </w:pPr>
      <w:r w:rsidRPr="008C388C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eastAsia="ru-RU"/>
        </w:rPr>
        <w:t>print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(json_data)</w:t>
      </w:r>
    </w:p>
    <w:p w14:paraId="4B7B6C46" w14:textId="77777777" w:rsidR="008C388C" w:rsidRPr="008C388C" w:rsidRDefault="008C388C" w:rsidP="008C388C">
      <w:pPr>
        <w:spacing w:before="135" w:after="0" w:line="510" w:lineRule="atLeast"/>
        <w:ind w:left="720"/>
        <w:rPr>
          <w:rFonts w:ascii="var(--sky-ui-kit-font-family)" w:eastAsia="Times New Roman" w:hAnsi="var(--sky-ui-kit-font-family)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var(--sky-ui-kit-font-family)" w:eastAsia="Times New Roman" w:hAnsi="var(--sky-ui-kit-font-family)" w:cs="Arial"/>
          <w:color w:val="242D34"/>
          <w:spacing w:val="-1"/>
          <w:sz w:val="27"/>
          <w:szCs w:val="27"/>
          <w:lang w:eastAsia="ru-RU"/>
        </w:rPr>
        <w:t>Этот код выведет отформатированную JSON-строку с отступами в 4 пробела:</w:t>
      </w:r>
    </w:p>
    <w:p w14:paraId="58F5A434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{</w:t>
      </w:r>
    </w:p>
    <w:p w14:paraId="62A94983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"name"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: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"John Smith"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,</w:t>
      </w:r>
    </w:p>
    <w:p w14:paraId="137612A4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"age"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: </w:t>
      </w:r>
      <w:r w:rsidRPr="008C388C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30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,</w:t>
      </w:r>
    </w:p>
    <w:p w14:paraId="33B5CE35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"city"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: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"New York"</w:t>
      </w:r>
    </w:p>
    <w:p w14:paraId="60B49CAC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42D34"/>
          <w:sz w:val="24"/>
          <w:szCs w:val="24"/>
          <w:lang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}</w:t>
      </w:r>
    </w:p>
    <w:p w14:paraId="0BEB4F06" w14:textId="77777777" w:rsidR="008C388C" w:rsidRPr="008C388C" w:rsidRDefault="008C388C" w:rsidP="008C388C">
      <w:pPr>
        <w:numPr>
          <w:ilvl w:val="0"/>
          <w:numId w:val="31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b/>
          <w:bCs/>
          <w:color w:val="242D34"/>
          <w:spacing w:val="-1"/>
          <w:sz w:val="27"/>
          <w:szCs w:val="27"/>
          <w:lang w:eastAsia="ru-RU"/>
        </w:rPr>
        <w:t>Параметр</w:t>
      </w: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</w:t>
      </w:r>
    </w:p>
    <w:p w14:paraId="5D43592B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ensure_ascii</w:t>
      </w:r>
    </w:p>
    <w:p w14:paraId="7BC0A51A" w14:textId="77777777" w:rsidR="008C388C" w:rsidRPr="008C388C" w:rsidRDefault="008C388C" w:rsidP="008C388C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— используется, чтобы задать кодировку символов. По умолчанию этот параметр установлен в </w:t>
      </w:r>
    </w:p>
    <w:p w14:paraId="288AD886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Courier New" w:eastAsia="Times New Roman" w:hAnsi="Courier New" w:cs="Courier New"/>
          <w:color w:val="B75501"/>
          <w:spacing w:val="-1"/>
          <w:sz w:val="27"/>
          <w:szCs w:val="27"/>
          <w:shd w:val="clear" w:color="auto" w:fill="F6F6F6"/>
          <w:lang w:eastAsia="ru-RU"/>
        </w:rPr>
        <w:t>True</w:t>
      </w:r>
    </w:p>
    <w:p w14:paraId="71A14CBE" w14:textId="77777777" w:rsidR="008C388C" w:rsidRPr="008C388C" w:rsidRDefault="008C388C" w:rsidP="008C388C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. Это означает, что все не-ASCII символы (например, кириллица) будут закодированы. Если установить параметр в </w:t>
      </w:r>
    </w:p>
    <w:p w14:paraId="5409FA7A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Courier New" w:eastAsia="Times New Roman" w:hAnsi="Courier New" w:cs="Courier New"/>
          <w:color w:val="B75501"/>
          <w:spacing w:val="-1"/>
          <w:sz w:val="27"/>
          <w:szCs w:val="27"/>
          <w:shd w:val="clear" w:color="auto" w:fill="F6F6F6"/>
          <w:lang w:eastAsia="ru-RU"/>
        </w:rPr>
        <w:lastRenderedPageBreak/>
        <w:t>False</w:t>
      </w:r>
    </w:p>
    <w:p w14:paraId="1DDAF210" w14:textId="77777777" w:rsidR="008C388C" w:rsidRPr="008C388C" w:rsidRDefault="008C388C" w:rsidP="008C388C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, то символы будут выводиться в оригинальной кодировке.</w:t>
      </w:r>
    </w:p>
    <w:p w14:paraId="73851E2F" w14:textId="77777777" w:rsidR="008C388C" w:rsidRPr="008C388C" w:rsidRDefault="008C388C" w:rsidP="008C388C">
      <w:pPr>
        <w:spacing w:after="0" w:line="510" w:lineRule="atLeast"/>
        <w:ind w:left="720"/>
        <w:rPr>
          <w:rFonts w:ascii="var(--sky-ui-kit-font-family)" w:eastAsia="Times New Roman" w:hAnsi="var(--sky-ui-kit-font-family)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var(--sky-ui-kit-font-family)" w:eastAsia="Times New Roman" w:hAnsi="var(--sky-ui-kit-font-family)" w:cs="Arial"/>
          <w:color w:val="242D34"/>
          <w:spacing w:val="-1"/>
          <w:sz w:val="27"/>
          <w:szCs w:val="27"/>
          <w:lang w:eastAsia="ru-RU"/>
        </w:rPr>
        <w:t>Пример использования параметра </w:t>
      </w:r>
    </w:p>
    <w:p w14:paraId="54E3F120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42D34"/>
          <w:sz w:val="24"/>
          <w:szCs w:val="24"/>
          <w:lang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ensure_ascii</w:t>
      </w:r>
    </w:p>
    <w:p w14:paraId="47A642CC" w14:textId="77777777" w:rsidR="008C388C" w:rsidRPr="008C388C" w:rsidRDefault="008C388C" w:rsidP="008C388C">
      <w:pPr>
        <w:spacing w:after="0" w:line="240" w:lineRule="auto"/>
        <w:ind w:left="720"/>
        <w:rPr>
          <w:rFonts w:ascii="Arial" w:eastAsia="Times New Roman" w:hAnsi="Arial" w:cs="Arial"/>
          <w:color w:val="242D34"/>
          <w:sz w:val="24"/>
          <w:szCs w:val="24"/>
          <w:lang w:eastAsia="ru-RU"/>
        </w:rPr>
      </w:pPr>
      <w:r w:rsidRPr="008C388C">
        <w:rPr>
          <w:rFonts w:ascii="Arial" w:eastAsia="Times New Roman" w:hAnsi="Arial" w:cs="Arial"/>
          <w:color w:val="242D34"/>
          <w:sz w:val="24"/>
          <w:szCs w:val="24"/>
          <w:lang w:eastAsia="ru-RU"/>
        </w:rPr>
        <w:t>:</w:t>
      </w:r>
    </w:p>
    <w:p w14:paraId="505D74B5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import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json</w:t>
      </w:r>
    </w:p>
    <w:p w14:paraId="2C533379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</w:p>
    <w:p w14:paraId="0EEA7C21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data = {</w:t>
      </w:r>
    </w:p>
    <w:p w14:paraId="54A8C94A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"name"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: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eastAsia="ru-RU"/>
        </w:rPr>
        <w:t>Иван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 xml:space="preserve">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eastAsia="ru-RU"/>
        </w:rPr>
        <w:t>Иванов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,</w:t>
      </w:r>
    </w:p>
    <w:p w14:paraId="6A3F0AC6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eastAsia="ru-RU"/>
        </w:rPr>
        <w:t>"age"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 xml:space="preserve">: </w:t>
      </w:r>
      <w:r w:rsidRPr="008C388C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eastAsia="ru-RU"/>
        </w:rPr>
        <w:t>30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,</w:t>
      </w:r>
    </w:p>
    <w:p w14:paraId="0F8D478B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 xml:space="preserve">   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eastAsia="ru-RU"/>
        </w:rPr>
        <w:t>"city"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 xml:space="preserve">: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eastAsia="ru-RU"/>
        </w:rPr>
        <w:t>"Москва"</w:t>
      </w:r>
    </w:p>
    <w:p w14:paraId="39FE4B68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}</w:t>
      </w:r>
    </w:p>
    <w:p w14:paraId="6B9F9930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</w:p>
    <w:p w14:paraId="64C4C06B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  <w:r w:rsidRPr="008C388C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eastAsia="ru-RU"/>
        </w:rPr>
        <w:t># json_data - строка с не-ASCII символами</w:t>
      </w:r>
    </w:p>
    <w:p w14:paraId="6B16BDFB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json_data = json.dumps(data, ensure_ascii=</w:t>
      </w:r>
      <w:r w:rsidRPr="008C388C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False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)</w:t>
      </w:r>
    </w:p>
    <w:p w14:paraId="628342B6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42D34"/>
          <w:sz w:val="24"/>
          <w:szCs w:val="24"/>
          <w:lang w:eastAsia="ru-RU"/>
        </w:rPr>
      </w:pPr>
      <w:r w:rsidRPr="008C388C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eastAsia="ru-RU"/>
        </w:rPr>
        <w:t>print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(json_data)</w:t>
      </w:r>
    </w:p>
    <w:p w14:paraId="60A33C1F" w14:textId="77777777" w:rsidR="008C388C" w:rsidRPr="008C388C" w:rsidRDefault="008C388C" w:rsidP="008C388C">
      <w:pPr>
        <w:spacing w:before="135" w:after="0" w:line="510" w:lineRule="atLeast"/>
        <w:ind w:left="720"/>
        <w:rPr>
          <w:rFonts w:ascii="var(--sky-ui-kit-font-family)" w:eastAsia="Times New Roman" w:hAnsi="var(--sky-ui-kit-font-family)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var(--sky-ui-kit-font-family)" w:eastAsia="Times New Roman" w:hAnsi="var(--sky-ui-kit-font-family)" w:cs="Arial"/>
          <w:color w:val="242D34"/>
          <w:spacing w:val="-1"/>
          <w:sz w:val="27"/>
          <w:szCs w:val="27"/>
          <w:lang w:eastAsia="ru-RU"/>
        </w:rPr>
        <w:t>Этот код выведет JSON-строку с не-ASCII символами в оригинальной кодировке:</w:t>
      </w:r>
    </w:p>
    <w:p w14:paraId="714662B3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42D34"/>
          <w:sz w:val="24"/>
          <w:szCs w:val="24"/>
          <w:lang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{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eastAsia="ru-RU"/>
        </w:rPr>
        <w:t>"name"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 xml:space="preserve">: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eastAsia="ru-RU"/>
        </w:rPr>
        <w:t>"Иван Иванов"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 xml:space="preserve">,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eastAsia="ru-RU"/>
        </w:rPr>
        <w:t>"age"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 xml:space="preserve">: </w:t>
      </w:r>
      <w:r w:rsidRPr="008C388C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eastAsia="ru-RU"/>
        </w:rPr>
        <w:t>30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 xml:space="preserve">,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eastAsia="ru-RU"/>
        </w:rPr>
        <w:t>"city"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 xml:space="preserve">: </w:t>
      </w:r>
      <w:r w:rsidRPr="008C388C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eastAsia="ru-RU"/>
        </w:rPr>
        <w:t>"Москва"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}</w:t>
      </w:r>
    </w:p>
    <w:p w14:paraId="34456D61" w14:textId="77777777" w:rsidR="008C388C" w:rsidRPr="008C388C" w:rsidRDefault="008C388C" w:rsidP="008C388C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8C388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Дополнительные параметры позволяют более гибко настраивать форматирование JSON-строк в зависимости от ваших нужд.</w:t>
      </w:r>
    </w:p>
    <w:p w14:paraId="668201EB" w14:textId="77777777" w:rsidR="008C388C" w:rsidRPr="008C388C" w:rsidRDefault="008C388C" w:rsidP="008C388C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8C388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 </w:t>
      </w:r>
    </w:p>
    <w:p w14:paraId="0DBD313D" w14:textId="77777777" w:rsidR="008C388C" w:rsidRDefault="008C388C" w:rsidP="008C388C">
      <w:pPr>
        <w:pStyle w:val="1"/>
        <w:spacing w:before="0" w:beforeAutospacing="0" w:after="0" w:afterAutospacing="0"/>
        <w:ind w:right="150"/>
        <w:rPr>
          <w:rFonts w:ascii="Arial" w:hAnsi="Arial" w:cs="Arial"/>
          <w:color w:val="242D34"/>
        </w:rPr>
      </w:pPr>
      <w:r>
        <w:rPr>
          <w:rFonts w:ascii="Arial" w:hAnsi="Arial" w:cs="Arial"/>
          <w:color w:val="242D34"/>
        </w:rPr>
        <w:t>4. Ошибки при работе с библиотекой json</w:t>
      </w:r>
    </w:p>
    <w:p w14:paraId="37A509DB" w14:textId="77777777" w:rsidR="008C388C" w:rsidRDefault="008C388C" w:rsidP="008C388C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Библиотека </w:t>
      </w:r>
    </w:p>
    <w:p w14:paraId="5177F8DD" w14:textId="77777777" w:rsidR="008C388C" w:rsidRDefault="008C388C" w:rsidP="008C388C">
      <w:pPr>
        <w:pStyle w:val="HTML"/>
        <w:rPr>
          <w:sz w:val="24"/>
          <w:szCs w:val="24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>json</w:t>
      </w:r>
    </w:p>
    <w:p w14:paraId="02931C1E" w14:textId="77777777" w:rsidR="008C388C" w:rsidRDefault="008C388C" w:rsidP="008C388C">
      <w:pPr>
        <w:rPr>
          <w:sz w:val="24"/>
          <w:szCs w:val="24"/>
        </w:rPr>
      </w:pPr>
      <w:r>
        <w:t> используется для работы с форматом данных JSON. Однако при выполнении операций с JSON могут возникать различные ошибки. Рассмотрим некоторые из них.</w:t>
      </w:r>
    </w:p>
    <w:p w14:paraId="60AA589A" w14:textId="77777777" w:rsidR="008C388C" w:rsidRDefault="008C388C" w:rsidP="008C388C">
      <w:pPr>
        <w:pStyle w:val="2"/>
        <w:spacing w:before="315" w:beforeAutospacing="0" w:after="120" w:afterAutospacing="0" w:line="480" w:lineRule="atLeast"/>
        <w:rPr>
          <w:color w:val="242D34"/>
          <w:spacing w:val="-3"/>
        </w:rPr>
      </w:pPr>
      <w:r>
        <w:rPr>
          <w:color w:val="242D34"/>
          <w:spacing w:val="-3"/>
        </w:rPr>
        <w:t>JSONDecodeError</w:t>
      </w:r>
    </w:p>
    <w:p w14:paraId="02160483" w14:textId="77777777" w:rsidR="008C388C" w:rsidRDefault="008C388C" w:rsidP="008C388C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lastRenderedPageBreak/>
        <w:t>Эта ошибка возникает, когда невозможно декодировать (преобразовать) JSON-данные. Например, если JSON-строка имеет неправильный формат, содержит некорректные символы или имеет другие ошибки.</w:t>
      </w:r>
    </w:p>
    <w:p w14:paraId="21B7C3AC" w14:textId="77777777" w:rsidR="008C388C" w:rsidRDefault="008C388C" w:rsidP="008C388C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Код ниже вызывает ошибку:</w:t>
      </w:r>
    </w:p>
    <w:p w14:paraId="21DA6C2A" w14:textId="77777777" w:rsidR="008C388C" w:rsidRDefault="008C388C" w:rsidP="008C388C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ljs-keyword"/>
          <w:color w:val="015692"/>
          <w:sz w:val="24"/>
          <w:szCs w:val="24"/>
          <w:shd w:val="clear" w:color="auto" w:fill="F6F6F6"/>
        </w:rPr>
        <w:t>import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 json</w:t>
      </w:r>
    </w:p>
    <w:p w14:paraId="53744719" w14:textId="77777777" w:rsidR="008C388C" w:rsidRPr="008C388C" w:rsidRDefault="008C388C" w:rsidP="008C388C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8C388C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json_string = </w:t>
      </w:r>
      <w:r w:rsidRPr="008C388C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"{'name': 'John', 'age': 30, 'city': 'New York'}"</w:t>
      </w:r>
    </w:p>
    <w:p w14:paraId="2ED85AA2" w14:textId="77777777" w:rsidR="008C388C" w:rsidRDefault="008C388C" w:rsidP="008C388C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ljs-comment"/>
          <w:color w:val="656E77"/>
          <w:sz w:val="24"/>
          <w:szCs w:val="24"/>
          <w:shd w:val="clear" w:color="auto" w:fill="F6F6F6"/>
        </w:rPr>
        <w:t># Попытка декодировать JSON-строку вызовет JSONDecodeError</w:t>
      </w:r>
    </w:p>
    <w:p w14:paraId="3D19B671" w14:textId="77777777" w:rsidR="008C388C" w:rsidRPr="008C388C" w:rsidRDefault="008C388C" w:rsidP="008C388C">
      <w:pPr>
        <w:pStyle w:val="HTML"/>
        <w:rPr>
          <w:sz w:val="24"/>
          <w:szCs w:val="24"/>
          <w:lang w:val="en-US"/>
        </w:rPr>
      </w:pPr>
      <w:r w:rsidRPr="008C388C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data = </w:t>
      </w:r>
      <w:proofErr w:type="gramStart"/>
      <w:r w:rsidRPr="008C388C">
        <w:rPr>
          <w:rStyle w:val="HTML1"/>
          <w:color w:val="2F3337"/>
          <w:sz w:val="24"/>
          <w:szCs w:val="24"/>
          <w:shd w:val="clear" w:color="auto" w:fill="F6F6F6"/>
          <w:lang w:val="en-US"/>
        </w:rPr>
        <w:t>json.loads</w:t>
      </w:r>
      <w:proofErr w:type="gramEnd"/>
      <w:r w:rsidRPr="008C388C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(json_string)</w:t>
      </w:r>
    </w:p>
    <w:p w14:paraId="1E78F2BB" w14:textId="77777777" w:rsidR="008C388C" w:rsidRDefault="008C388C" w:rsidP="008C388C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В данном примере мы видим одинарные кавычки — их нельзя использовать в JSON.</w:t>
      </w:r>
    </w:p>
    <w:p w14:paraId="2104B612" w14:textId="77777777" w:rsidR="008C388C" w:rsidRDefault="008C388C" w:rsidP="008C388C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Рассмотрим еще один пример, когда может возникнуть ошибка JSONDecodeError:</w:t>
      </w:r>
    </w:p>
    <w:p w14:paraId="4CC9849D" w14:textId="77777777" w:rsidR="008C388C" w:rsidRPr="008C388C" w:rsidRDefault="008C388C" w:rsidP="008C388C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8C388C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import</w:t>
      </w:r>
      <w:r w:rsidRPr="008C388C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json</w:t>
      </w:r>
    </w:p>
    <w:p w14:paraId="69F15E17" w14:textId="77777777" w:rsidR="008C388C" w:rsidRPr="008C388C" w:rsidRDefault="008C388C" w:rsidP="008C388C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8C388C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json_string = </w:t>
      </w:r>
      <w:r w:rsidRPr="008C388C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'{"name": "Alice", "age": 25'</w:t>
      </w:r>
    </w:p>
    <w:p w14:paraId="6BB37723" w14:textId="77777777" w:rsidR="008C388C" w:rsidRDefault="008C388C" w:rsidP="008C388C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ljs-comment"/>
          <w:color w:val="656E77"/>
          <w:sz w:val="24"/>
          <w:szCs w:val="24"/>
          <w:shd w:val="clear" w:color="auto" w:fill="F6F6F6"/>
        </w:rPr>
        <w:t># Попытка декодировать JSON-строку вызовет JSONDecodeError</w:t>
      </w:r>
    </w:p>
    <w:p w14:paraId="5EEE714D" w14:textId="77777777" w:rsidR="008C388C" w:rsidRPr="008C388C" w:rsidRDefault="008C388C" w:rsidP="008C388C">
      <w:pPr>
        <w:pStyle w:val="HTML"/>
        <w:rPr>
          <w:sz w:val="24"/>
          <w:szCs w:val="24"/>
          <w:lang w:val="en-US"/>
        </w:rPr>
      </w:pPr>
      <w:r w:rsidRPr="008C388C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data = </w:t>
      </w:r>
      <w:proofErr w:type="gramStart"/>
      <w:r w:rsidRPr="008C388C">
        <w:rPr>
          <w:rStyle w:val="HTML1"/>
          <w:color w:val="2F3337"/>
          <w:sz w:val="24"/>
          <w:szCs w:val="24"/>
          <w:shd w:val="clear" w:color="auto" w:fill="F6F6F6"/>
          <w:lang w:val="en-US"/>
        </w:rPr>
        <w:t>json.loads</w:t>
      </w:r>
      <w:proofErr w:type="gramEnd"/>
      <w:r w:rsidRPr="008C388C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(json_string)</w:t>
      </w:r>
    </w:p>
    <w:p w14:paraId="7C7D6CE9" w14:textId="77777777" w:rsidR="008C388C" w:rsidRDefault="008C388C" w:rsidP="008C388C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В данном примере неверная JSON-строка — отсутствует закрывающая скобка.</w:t>
      </w:r>
    </w:p>
    <w:p w14:paraId="72C833F5" w14:textId="77777777" w:rsidR="008C388C" w:rsidRDefault="008C388C" w:rsidP="008C388C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Чтобы обработать ошибку JSONDecodeError в коде, можно воспользоваться следующей конструкцией:</w:t>
      </w:r>
    </w:p>
    <w:p w14:paraId="057E2E07" w14:textId="77777777" w:rsidR="008C388C" w:rsidRPr="008C388C" w:rsidRDefault="008C388C" w:rsidP="008C388C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8C388C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try</w:t>
      </w:r>
      <w:r w:rsidRPr="008C388C">
        <w:rPr>
          <w:rStyle w:val="HTML1"/>
          <w:color w:val="2F3337"/>
          <w:sz w:val="24"/>
          <w:szCs w:val="24"/>
          <w:shd w:val="clear" w:color="auto" w:fill="F6F6F6"/>
          <w:lang w:val="en-US"/>
        </w:rPr>
        <w:t>:</w:t>
      </w:r>
    </w:p>
    <w:p w14:paraId="54B864EF" w14:textId="77777777" w:rsidR="008C388C" w:rsidRPr="008C388C" w:rsidRDefault="008C388C" w:rsidP="008C388C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8C388C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data = </w:t>
      </w:r>
      <w:proofErr w:type="gramStart"/>
      <w:r w:rsidRPr="008C388C">
        <w:rPr>
          <w:rStyle w:val="HTML1"/>
          <w:color w:val="2F3337"/>
          <w:sz w:val="24"/>
          <w:szCs w:val="24"/>
          <w:shd w:val="clear" w:color="auto" w:fill="F6F6F6"/>
          <w:lang w:val="en-US"/>
        </w:rPr>
        <w:t>json.loads</w:t>
      </w:r>
      <w:proofErr w:type="gramEnd"/>
      <w:r w:rsidRPr="008C388C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(json_string)</w:t>
      </w:r>
    </w:p>
    <w:p w14:paraId="41050CFA" w14:textId="77777777" w:rsidR="008C388C" w:rsidRPr="008C388C" w:rsidRDefault="008C388C" w:rsidP="008C388C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8C388C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except</w:t>
      </w:r>
      <w:r w:rsidRPr="008C388C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</w:t>
      </w:r>
      <w:proofErr w:type="gramStart"/>
      <w:r w:rsidRPr="008C388C">
        <w:rPr>
          <w:rStyle w:val="HTML1"/>
          <w:color w:val="2F3337"/>
          <w:sz w:val="24"/>
          <w:szCs w:val="24"/>
          <w:shd w:val="clear" w:color="auto" w:fill="F6F6F6"/>
          <w:lang w:val="en-US"/>
        </w:rPr>
        <w:t>json.JSONDecodeError</w:t>
      </w:r>
      <w:proofErr w:type="gramEnd"/>
      <w:r w:rsidRPr="008C388C">
        <w:rPr>
          <w:rStyle w:val="HTML1"/>
          <w:color w:val="2F3337"/>
          <w:sz w:val="24"/>
          <w:szCs w:val="24"/>
          <w:shd w:val="clear" w:color="auto" w:fill="F6F6F6"/>
          <w:lang w:val="en-US"/>
        </w:rPr>
        <w:t>:</w:t>
      </w:r>
    </w:p>
    <w:p w14:paraId="79CF98BA" w14:textId="77777777" w:rsidR="008C388C" w:rsidRPr="008C388C" w:rsidRDefault="008C388C" w:rsidP="008C388C">
      <w:pPr>
        <w:pStyle w:val="HTML"/>
        <w:rPr>
          <w:sz w:val="24"/>
          <w:szCs w:val="24"/>
          <w:lang w:val="en-US"/>
        </w:rPr>
      </w:pPr>
      <w:r w:rsidRPr="008C388C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</w:t>
      </w:r>
      <w:proofErr w:type="gramStart"/>
      <w:r w:rsidRPr="008C388C">
        <w:rPr>
          <w:rStyle w:val="hljs-builtin"/>
          <w:color w:val="B75501"/>
          <w:sz w:val="24"/>
          <w:szCs w:val="24"/>
          <w:shd w:val="clear" w:color="auto" w:fill="F6F6F6"/>
          <w:lang w:val="en-US"/>
        </w:rPr>
        <w:t>print</w:t>
      </w:r>
      <w:r w:rsidRPr="008C388C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proofErr w:type="gramEnd"/>
      <w:r w:rsidRPr="008C388C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"Invalid JSON data."</w:t>
      </w:r>
      <w:r w:rsidRPr="008C388C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14:paraId="2C230378" w14:textId="77777777" w:rsidR="008C388C" w:rsidRDefault="008C388C" w:rsidP="008C388C">
      <w:pPr>
        <w:pStyle w:val="2"/>
        <w:spacing w:before="315" w:beforeAutospacing="0" w:after="120" w:afterAutospacing="0" w:line="480" w:lineRule="atLeast"/>
        <w:rPr>
          <w:color w:val="242D34"/>
          <w:spacing w:val="-3"/>
        </w:rPr>
      </w:pPr>
      <w:r>
        <w:rPr>
          <w:color w:val="242D34"/>
          <w:spacing w:val="-3"/>
        </w:rPr>
        <w:t>TypeError</w:t>
      </w:r>
    </w:p>
    <w:p w14:paraId="5648DBA6" w14:textId="77777777" w:rsidR="008C388C" w:rsidRDefault="008C388C" w:rsidP="008C388C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Эта ошибка возникает, когда тип объекта не поддерживается операцией сериализации.</w:t>
      </w:r>
    </w:p>
    <w:p w14:paraId="441F4CF7" w14:textId="77777777" w:rsidR="008C388C" w:rsidRDefault="008C388C" w:rsidP="008C388C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Например, если вы пытаетесь сериализовать объект типа </w:t>
      </w:r>
    </w:p>
    <w:p w14:paraId="7FD87B84" w14:textId="77777777" w:rsidR="008C388C" w:rsidRDefault="008C388C" w:rsidP="008C388C">
      <w:pPr>
        <w:pStyle w:val="HTML"/>
        <w:rPr>
          <w:sz w:val="24"/>
          <w:szCs w:val="24"/>
        </w:rPr>
      </w:pPr>
      <w:r>
        <w:rPr>
          <w:rStyle w:val="hljs-builtin"/>
          <w:color w:val="B75501"/>
          <w:sz w:val="24"/>
          <w:szCs w:val="24"/>
          <w:shd w:val="clear" w:color="auto" w:fill="F6F6F6"/>
        </w:rPr>
        <w:t>set</w:t>
      </w:r>
    </w:p>
    <w:p w14:paraId="2F07645A" w14:textId="77777777" w:rsidR="008C388C" w:rsidRDefault="008C388C" w:rsidP="008C388C">
      <w:pPr>
        <w:rPr>
          <w:sz w:val="24"/>
          <w:szCs w:val="24"/>
        </w:rPr>
      </w:pPr>
      <w:r>
        <w:t>, вы получите ошибку TypeError. Чтобы обработать эту ошибку, нужно использовать следующий код:</w:t>
      </w:r>
    </w:p>
    <w:p w14:paraId="49A18BAA" w14:textId="77777777" w:rsidR="008C388C" w:rsidRPr="008C388C" w:rsidRDefault="008C388C" w:rsidP="008C388C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8C388C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import</w:t>
      </w:r>
      <w:r w:rsidRPr="008C388C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json</w:t>
      </w:r>
    </w:p>
    <w:p w14:paraId="5577D0B9" w14:textId="77777777" w:rsidR="008C388C" w:rsidRPr="008C388C" w:rsidRDefault="008C388C" w:rsidP="008C388C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8C388C">
        <w:rPr>
          <w:rStyle w:val="HTML1"/>
          <w:color w:val="2F3337"/>
          <w:sz w:val="24"/>
          <w:szCs w:val="24"/>
          <w:shd w:val="clear" w:color="auto" w:fill="F6F6F6"/>
          <w:lang w:val="en-US"/>
        </w:rPr>
        <w:t>data = {</w:t>
      </w:r>
      <w:r w:rsidRPr="008C388C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'name'</w:t>
      </w:r>
      <w:r w:rsidRPr="008C388C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: </w:t>
      </w:r>
      <w:r w:rsidRPr="008C388C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'John'</w:t>
      </w:r>
      <w:r w:rsidRPr="008C388C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8C388C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'age'</w:t>
      </w:r>
      <w:r w:rsidRPr="008C388C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: </w:t>
      </w:r>
      <w:r w:rsidRPr="008C388C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30</w:t>
      </w:r>
      <w:r w:rsidRPr="008C388C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8C388C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'city'</w:t>
      </w:r>
      <w:r w:rsidRPr="008C388C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: </w:t>
      </w:r>
      <w:r w:rsidRPr="008C388C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'New York'</w:t>
      </w:r>
      <w:r w:rsidRPr="008C388C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8C388C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'hobbies'</w:t>
      </w:r>
      <w:r w:rsidRPr="008C388C">
        <w:rPr>
          <w:rStyle w:val="HTML1"/>
          <w:color w:val="2F3337"/>
          <w:sz w:val="24"/>
          <w:szCs w:val="24"/>
          <w:shd w:val="clear" w:color="auto" w:fill="F6F6F6"/>
          <w:lang w:val="en-US"/>
        </w:rPr>
        <w:t>: {</w:t>
      </w:r>
      <w:r w:rsidRPr="008C388C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'reading'</w:t>
      </w:r>
      <w:r w:rsidRPr="008C388C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, </w:t>
      </w:r>
      <w:r w:rsidRPr="008C388C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'swimming'</w:t>
      </w:r>
      <w:r w:rsidRPr="008C388C">
        <w:rPr>
          <w:rStyle w:val="HTML1"/>
          <w:color w:val="2F3337"/>
          <w:sz w:val="24"/>
          <w:szCs w:val="24"/>
          <w:shd w:val="clear" w:color="auto" w:fill="F6F6F6"/>
          <w:lang w:val="en-US"/>
        </w:rPr>
        <w:t>}}</w:t>
      </w:r>
    </w:p>
    <w:p w14:paraId="708F2C7C" w14:textId="77777777" w:rsidR="008C388C" w:rsidRPr="008C388C" w:rsidRDefault="008C388C" w:rsidP="008C388C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8C388C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lastRenderedPageBreak/>
        <w:t>try</w:t>
      </w:r>
      <w:r w:rsidRPr="008C388C">
        <w:rPr>
          <w:rStyle w:val="HTML1"/>
          <w:color w:val="2F3337"/>
          <w:sz w:val="24"/>
          <w:szCs w:val="24"/>
          <w:shd w:val="clear" w:color="auto" w:fill="F6F6F6"/>
          <w:lang w:val="en-US"/>
        </w:rPr>
        <w:t>:</w:t>
      </w:r>
    </w:p>
    <w:p w14:paraId="3FAA84BD" w14:textId="77777777" w:rsidR="008C388C" w:rsidRPr="008C388C" w:rsidRDefault="008C388C" w:rsidP="008C388C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8C388C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json_string = </w:t>
      </w:r>
      <w:proofErr w:type="gramStart"/>
      <w:r w:rsidRPr="008C388C">
        <w:rPr>
          <w:rStyle w:val="HTML1"/>
          <w:color w:val="2F3337"/>
          <w:sz w:val="24"/>
          <w:szCs w:val="24"/>
          <w:shd w:val="clear" w:color="auto" w:fill="F6F6F6"/>
          <w:lang w:val="en-US"/>
        </w:rPr>
        <w:t>json.dumps</w:t>
      </w:r>
      <w:proofErr w:type="gramEnd"/>
      <w:r w:rsidRPr="008C388C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(data)</w:t>
      </w:r>
    </w:p>
    <w:p w14:paraId="0BB30B86" w14:textId="77777777" w:rsidR="008C388C" w:rsidRPr="008C388C" w:rsidRDefault="008C388C" w:rsidP="008C388C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8C388C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except</w:t>
      </w:r>
      <w:r w:rsidRPr="008C388C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TypeError:</w:t>
      </w:r>
    </w:p>
    <w:p w14:paraId="6ECDC461" w14:textId="77777777" w:rsidR="008C388C" w:rsidRPr="008C388C" w:rsidRDefault="008C388C" w:rsidP="008C388C">
      <w:pPr>
        <w:pStyle w:val="HTML"/>
        <w:rPr>
          <w:sz w:val="24"/>
          <w:szCs w:val="24"/>
          <w:lang w:val="en-US"/>
        </w:rPr>
      </w:pPr>
      <w:r w:rsidRPr="008C388C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</w:t>
      </w:r>
      <w:proofErr w:type="gramStart"/>
      <w:r w:rsidRPr="008C388C">
        <w:rPr>
          <w:rStyle w:val="hljs-builtin"/>
          <w:color w:val="B75501"/>
          <w:sz w:val="24"/>
          <w:szCs w:val="24"/>
          <w:shd w:val="clear" w:color="auto" w:fill="F6F6F6"/>
          <w:lang w:val="en-US"/>
        </w:rPr>
        <w:t>print</w:t>
      </w:r>
      <w:r w:rsidRPr="008C388C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proofErr w:type="gramEnd"/>
      <w:r w:rsidRPr="008C388C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"Object of type set is not JSON serializable."</w:t>
      </w:r>
      <w:r w:rsidRPr="008C388C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14:paraId="66F3BFFC" w14:textId="77777777" w:rsidR="008C388C" w:rsidRDefault="008C388C" w:rsidP="008C388C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Ошибка, возникающая при сериализации объекта типа </w:t>
      </w:r>
    </w:p>
    <w:p w14:paraId="30192567" w14:textId="77777777" w:rsidR="008C388C" w:rsidRDefault="008C388C" w:rsidP="008C388C">
      <w:pPr>
        <w:pStyle w:val="HTML"/>
        <w:rPr>
          <w:sz w:val="24"/>
          <w:szCs w:val="24"/>
        </w:rPr>
      </w:pPr>
      <w:r>
        <w:rPr>
          <w:rStyle w:val="hljs-builtin"/>
          <w:color w:val="B75501"/>
          <w:sz w:val="24"/>
          <w:szCs w:val="24"/>
          <w:shd w:val="clear" w:color="auto" w:fill="F6F6F6"/>
        </w:rPr>
        <w:t>set</w:t>
      </w:r>
    </w:p>
    <w:p w14:paraId="4FBCA7C0" w14:textId="77777777" w:rsidR="008C388C" w:rsidRDefault="008C388C" w:rsidP="008C388C">
      <w:pPr>
        <w:rPr>
          <w:sz w:val="24"/>
          <w:szCs w:val="24"/>
        </w:rPr>
      </w:pPr>
      <w:r>
        <w:t>, связана с тем, что формат JSON не поддерживает сериализацию множеств. Другими словами, </w:t>
      </w:r>
    </w:p>
    <w:p w14:paraId="137C4798" w14:textId="77777777" w:rsidR="008C388C" w:rsidRDefault="008C388C" w:rsidP="008C388C">
      <w:pPr>
        <w:pStyle w:val="HTML"/>
        <w:rPr>
          <w:sz w:val="24"/>
          <w:szCs w:val="24"/>
        </w:rPr>
      </w:pPr>
      <w:r>
        <w:rPr>
          <w:rStyle w:val="hljs-builtin"/>
          <w:color w:val="B75501"/>
          <w:sz w:val="24"/>
          <w:szCs w:val="24"/>
          <w:shd w:val="clear" w:color="auto" w:fill="F6F6F6"/>
        </w:rPr>
        <w:t>set</w:t>
      </w:r>
    </w:p>
    <w:p w14:paraId="21D359B4" w14:textId="77777777" w:rsidR="008C388C" w:rsidRDefault="008C388C" w:rsidP="008C388C">
      <w:pPr>
        <w:rPr>
          <w:sz w:val="24"/>
          <w:szCs w:val="24"/>
        </w:rPr>
      </w:pPr>
      <w:r>
        <w:t> не является JSON-совместимым типом данных. Чтобы решить эту проблему, можно преобразовать множество в список, который уже может быть сериализован в JSON.</w:t>
      </w:r>
    </w:p>
    <w:p w14:paraId="44250CCE" w14:textId="77777777" w:rsidR="008C388C" w:rsidRDefault="008C388C" w:rsidP="008C388C">
      <w:pPr>
        <w:pStyle w:val="2"/>
        <w:spacing w:before="315" w:beforeAutospacing="0" w:after="120" w:afterAutospacing="0" w:line="480" w:lineRule="atLeast"/>
        <w:rPr>
          <w:color w:val="242D34"/>
          <w:spacing w:val="-3"/>
        </w:rPr>
      </w:pPr>
      <w:r>
        <w:rPr>
          <w:color w:val="242D34"/>
          <w:spacing w:val="-3"/>
        </w:rPr>
        <w:t>KeyError</w:t>
      </w:r>
    </w:p>
    <w:p w14:paraId="5C692070" w14:textId="77777777" w:rsidR="008C388C" w:rsidRDefault="008C388C" w:rsidP="008C388C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Эта ошибка возникает, когда ключ не найден в JSON-объекте. Например, если вы пытаетесь получить значение ключа, который не существует.</w:t>
      </w:r>
    </w:p>
    <w:p w14:paraId="480E4E37" w14:textId="77777777" w:rsidR="008C388C" w:rsidRDefault="008C388C" w:rsidP="008C388C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Чтобы обработать эту ошибку, нужно использовать следующий код:</w:t>
      </w:r>
    </w:p>
    <w:p w14:paraId="67DB728A" w14:textId="77777777" w:rsidR="008C388C" w:rsidRPr="008C388C" w:rsidRDefault="008C388C" w:rsidP="008C388C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8C388C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import</w:t>
      </w:r>
      <w:r w:rsidRPr="008C388C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json</w:t>
      </w:r>
    </w:p>
    <w:p w14:paraId="68C5FAD0" w14:textId="77777777" w:rsidR="008C388C" w:rsidRPr="008C388C" w:rsidRDefault="008C388C" w:rsidP="008C388C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8C388C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json_string = </w:t>
      </w:r>
      <w:r w:rsidRPr="008C388C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'{"name": "John", "age": 30}'</w:t>
      </w:r>
    </w:p>
    <w:p w14:paraId="0E33DFDF" w14:textId="77777777" w:rsidR="008C388C" w:rsidRPr="008C388C" w:rsidRDefault="008C388C" w:rsidP="008C388C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8C388C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try</w:t>
      </w:r>
      <w:r w:rsidRPr="008C388C">
        <w:rPr>
          <w:rStyle w:val="HTML1"/>
          <w:color w:val="2F3337"/>
          <w:sz w:val="24"/>
          <w:szCs w:val="24"/>
          <w:shd w:val="clear" w:color="auto" w:fill="F6F6F6"/>
          <w:lang w:val="en-US"/>
        </w:rPr>
        <w:t>:</w:t>
      </w:r>
    </w:p>
    <w:p w14:paraId="77202D79" w14:textId="77777777" w:rsidR="008C388C" w:rsidRPr="008C388C" w:rsidRDefault="008C388C" w:rsidP="008C388C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8C388C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data = </w:t>
      </w:r>
      <w:proofErr w:type="gramStart"/>
      <w:r w:rsidRPr="008C388C">
        <w:rPr>
          <w:rStyle w:val="HTML1"/>
          <w:color w:val="2F3337"/>
          <w:sz w:val="24"/>
          <w:szCs w:val="24"/>
          <w:shd w:val="clear" w:color="auto" w:fill="F6F6F6"/>
          <w:lang w:val="en-US"/>
        </w:rPr>
        <w:t>json.loads</w:t>
      </w:r>
      <w:proofErr w:type="gramEnd"/>
      <w:r w:rsidRPr="008C388C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(json_string)</w:t>
      </w:r>
    </w:p>
    <w:p w14:paraId="287D7564" w14:textId="77777777" w:rsidR="008C388C" w:rsidRPr="008C388C" w:rsidRDefault="008C388C" w:rsidP="008C388C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8C388C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city = data[</w:t>
      </w:r>
      <w:r w:rsidRPr="008C388C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'city'</w:t>
      </w:r>
      <w:r w:rsidRPr="008C388C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] </w:t>
      </w:r>
      <w:r w:rsidRPr="008C388C">
        <w:rPr>
          <w:rStyle w:val="hljs-comment"/>
          <w:color w:val="656E77"/>
          <w:sz w:val="24"/>
          <w:szCs w:val="24"/>
          <w:shd w:val="clear" w:color="auto" w:fill="F6F6F6"/>
          <w:lang w:val="en-US"/>
        </w:rPr>
        <w:t xml:space="preserve">#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Вызовет</w:t>
      </w:r>
      <w:r w:rsidRPr="008C388C">
        <w:rPr>
          <w:rStyle w:val="hljs-comment"/>
          <w:color w:val="656E77"/>
          <w:sz w:val="24"/>
          <w:szCs w:val="24"/>
          <w:shd w:val="clear" w:color="auto" w:fill="F6F6F6"/>
          <w:lang w:val="en-US"/>
        </w:rPr>
        <w:t xml:space="preserve">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ошибку</w:t>
      </w:r>
      <w:r w:rsidRPr="008C388C">
        <w:rPr>
          <w:rStyle w:val="hljs-comment"/>
          <w:color w:val="656E77"/>
          <w:sz w:val="24"/>
          <w:szCs w:val="24"/>
          <w:shd w:val="clear" w:color="auto" w:fill="F6F6F6"/>
          <w:lang w:val="en-US"/>
        </w:rPr>
        <w:t xml:space="preserve"> KeyError</w:t>
      </w:r>
    </w:p>
    <w:p w14:paraId="700D4FAC" w14:textId="77777777" w:rsidR="008C388C" w:rsidRPr="008C388C" w:rsidRDefault="008C388C" w:rsidP="008C388C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8C388C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except</w:t>
      </w:r>
      <w:r w:rsidRPr="008C388C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KeyError:</w:t>
      </w:r>
    </w:p>
    <w:p w14:paraId="49B66B3A" w14:textId="77777777" w:rsidR="008C388C" w:rsidRPr="008C388C" w:rsidRDefault="008C388C" w:rsidP="008C388C">
      <w:pPr>
        <w:pStyle w:val="HTML"/>
        <w:rPr>
          <w:sz w:val="24"/>
          <w:szCs w:val="24"/>
          <w:lang w:val="en-US"/>
        </w:rPr>
      </w:pPr>
      <w:r w:rsidRPr="008C388C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</w:t>
      </w:r>
      <w:proofErr w:type="gramStart"/>
      <w:r w:rsidRPr="008C388C">
        <w:rPr>
          <w:rStyle w:val="hljs-builtin"/>
          <w:color w:val="B75501"/>
          <w:sz w:val="24"/>
          <w:szCs w:val="24"/>
          <w:shd w:val="clear" w:color="auto" w:fill="F6F6F6"/>
          <w:lang w:val="en-US"/>
        </w:rPr>
        <w:t>print</w:t>
      </w:r>
      <w:r w:rsidRPr="008C388C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proofErr w:type="gramEnd"/>
      <w:r w:rsidRPr="008C388C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"Key 'city' not found in JSON data."</w:t>
      </w:r>
      <w:r w:rsidRPr="008C388C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14:paraId="763C5FB7" w14:textId="77777777" w:rsidR="008C388C" w:rsidRDefault="008C388C" w:rsidP="008C388C">
      <w:pPr>
        <w:pStyle w:val="2"/>
        <w:spacing w:before="315" w:beforeAutospacing="0" w:after="120" w:afterAutospacing="0" w:line="480" w:lineRule="atLeast"/>
        <w:rPr>
          <w:color w:val="242D34"/>
          <w:spacing w:val="-3"/>
        </w:rPr>
      </w:pPr>
      <w:r>
        <w:rPr>
          <w:color w:val="242D34"/>
          <w:spacing w:val="-3"/>
        </w:rPr>
        <w:t>ValueError</w:t>
      </w:r>
    </w:p>
    <w:p w14:paraId="0530F2E9" w14:textId="77777777" w:rsidR="008C388C" w:rsidRDefault="008C388C" w:rsidP="008C388C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Эта ошибка возникает, когда значение некорректно. Например, если вы пытаетесь декодировать JSON-данные, которые не являются объектом или массивом. Чтобы обработать эту ошибку, нужно использовать следующий код:</w:t>
      </w:r>
    </w:p>
    <w:p w14:paraId="41E378D6" w14:textId="77777777" w:rsidR="008C388C" w:rsidRDefault="008C388C" w:rsidP="008C388C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ljs-keyword"/>
          <w:color w:val="015692"/>
          <w:sz w:val="24"/>
          <w:szCs w:val="24"/>
          <w:shd w:val="clear" w:color="auto" w:fill="F6F6F6"/>
        </w:rPr>
        <w:t>import</w:t>
      </w:r>
      <w:r>
        <w:rPr>
          <w:rStyle w:val="HTML1"/>
          <w:color w:val="2F3337"/>
          <w:sz w:val="24"/>
          <w:szCs w:val="24"/>
          <w:shd w:val="clear" w:color="auto" w:fill="F6F6F6"/>
        </w:rPr>
        <w:t xml:space="preserve"> json</w:t>
      </w:r>
    </w:p>
    <w:p w14:paraId="4E9F7951" w14:textId="77777777" w:rsidR="008C388C" w:rsidRDefault="008C388C" w:rsidP="008C388C">
      <w:pPr>
        <w:pStyle w:val="HTML"/>
        <w:rPr>
          <w:rStyle w:val="HTML1"/>
          <w:color w:val="2F3337"/>
          <w:sz w:val="24"/>
          <w:szCs w:val="24"/>
          <w:shd w:val="clear" w:color="auto" w:fill="F6F6F6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 xml:space="preserve">json_string = 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'John'</w:t>
      </w:r>
    </w:p>
    <w:p w14:paraId="56FDEE84" w14:textId="77777777" w:rsidR="008C388C" w:rsidRPr="008C388C" w:rsidRDefault="008C388C" w:rsidP="008C388C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8C388C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try</w:t>
      </w:r>
      <w:r w:rsidRPr="008C388C">
        <w:rPr>
          <w:rStyle w:val="HTML1"/>
          <w:color w:val="2F3337"/>
          <w:sz w:val="24"/>
          <w:szCs w:val="24"/>
          <w:shd w:val="clear" w:color="auto" w:fill="F6F6F6"/>
          <w:lang w:val="en-US"/>
        </w:rPr>
        <w:t>:</w:t>
      </w:r>
    </w:p>
    <w:p w14:paraId="66B432D7" w14:textId="77777777" w:rsidR="008C388C" w:rsidRPr="008C388C" w:rsidRDefault="008C388C" w:rsidP="008C388C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8C388C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data = </w:t>
      </w:r>
      <w:proofErr w:type="gramStart"/>
      <w:r w:rsidRPr="008C388C">
        <w:rPr>
          <w:rStyle w:val="HTML1"/>
          <w:color w:val="2F3337"/>
          <w:sz w:val="24"/>
          <w:szCs w:val="24"/>
          <w:shd w:val="clear" w:color="auto" w:fill="F6F6F6"/>
          <w:lang w:val="en-US"/>
        </w:rPr>
        <w:t>json.loads</w:t>
      </w:r>
      <w:proofErr w:type="gramEnd"/>
      <w:r w:rsidRPr="008C388C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(json_string) </w:t>
      </w:r>
      <w:r w:rsidRPr="008C388C">
        <w:rPr>
          <w:rStyle w:val="hljs-comment"/>
          <w:color w:val="656E77"/>
          <w:sz w:val="24"/>
          <w:szCs w:val="24"/>
          <w:shd w:val="clear" w:color="auto" w:fill="F6F6F6"/>
          <w:lang w:val="en-US"/>
        </w:rPr>
        <w:t xml:space="preserve">#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Вызовет</w:t>
      </w:r>
      <w:r w:rsidRPr="008C388C">
        <w:rPr>
          <w:rStyle w:val="hljs-comment"/>
          <w:color w:val="656E77"/>
          <w:sz w:val="24"/>
          <w:szCs w:val="24"/>
          <w:shd w:val="clear" w:color="auto" w:fill="F6F6F6"/>
          <w:lang w:val="en-US"/>
        </w:rPr>
        <w:t xml:space="preserve"> </w:t>
      </w:r>
      <w:r>
        <w:rPr>
          <w:rStyle w:val="hljs-comment"/>
          <w:color w:val="656E77"/>
          <w:sz w:val="24"/>
          <w:szCs w:val="24"/>
          <w:shd w:val="clear" w:color="auto" w:fill="F6F6F6"/>
        </w:rPr>
        <w:t>ошибку</w:t>
      </w:r>
      <w:r w:rsidRPr="008C388C">
        <w:rPr>
          <w:rStyle w:val="hljs-comment"/>
          <w:color w:val="656E77"/>
          <w:sz w:val="24"/>
          <w:szCs w:val="24"/>
          <w:shd w:val="clear" w:color="auto" w:fill="F6F6F6"/>
          <w:lang w:val="en-US"/>
        </w:rPr>
        <w:t xml:space="preserve"> ValueError</w:t>
      </w:r>
    </w:p>
    <w:p w14:paraId="2A0F49BC" w14:textId="77777777" w:rsidR="008C388C" w:rsidRPr="008C388C" w:rsidRDefault="008C388C" w:rsidP="008C388C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8C388C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lastRenderedPageBreak/>
        <w:t>except</w:t>
      </w:r>
      <w:r w:rsidRPr="008C388C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ValueError:</w:t>
      </w:r>
    </w:p>
    <w:p w14:paraId="278C6CCB" w14:textId="77777777" w:rsidR="008C388C" w:rsidRPr="008C388C" w:rsidRDefault="008C388C" w:rsidP="008C388C">
      <w:pPr>
        <w:pStyle w:val="HTML"/>
        <w:rPr>
          <w:sz w:val="24"/>
          <w:szCs w:val="24"/>
          <w:lang w:val="en-US"/>
        </w:rPr>
      </w:pPr>
      <w:r w:rsidRPr="008C388C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</w:t>
      </w:r>
      <w:proofErr w:type="gramStart"/>
      <w:r w:rsidRPr="008C388C">
        <w:rPr>
          <w:rStyle w:val="hljs-builtin"/>
          <w:color w:val="B75501"/>
          <w:sz w:val="24"/>
          <w:szCs w:val="24"/>
          <w:shd w:val="clear" w:color="auto" w:fill="F6F6F6"/>
          <w:lang w:val="en-US"/>
        </w:rPr>
        <w:t>print</w:t>
      </w:r>
      <w:r w:rsidRPr="008C388C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proofErr w:type="gramEnd"/>
      <w:r w:rsidRPr="008C388C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"Invalid JSON data."</w:t>
      </w:r>
      <w:r w:rsidRPr="008C388C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14:paraId="513663C3" w14:textId="77777777" w:rsidR="008C388C" w:rsidRDefault="008C388C" w:rsidP="008C388C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Эти ошибки не охватывают все возможные исключения, но они являются наиболее распространенными. Каждая ошибка должна обрабатываться соответствующим образом, чтобы обеспечить более надежную работу программы.</w:t>
      </w:r>
    </w:p>
    <w:p w14:paraId="3E688C8D" w14:textId="77777777" w:rsidR="008C388C" w:rsidRDefault="008C388C" w:rsidP="008C388C">
      <w:pPr>
        <w:pStyle w:val="1"/>
        <w:spacing w:before="0" w:beforeAutospacing="0" w:after="0" w:afterAutospacing="0"/>
        <w:ind w:right="150"/>
        <w:rPr>
          <w:rFonts w:ascii="Arial" w:hAnsi="Arial" w:cs="Arial"/>
          <w:color w:val="242D34"/>
        </w:rPr>
      </w:pPr>
      <w:r>
        <w:rPr>
          <w:rFonts w:ascii="Arial" w:hAnsi="Arial" w:cs="Arial"/>
          <w:color w:val="242D34"/>
        </w:rPr>
        <w:t>6. Знакомство с API</w:t>
      </w:r>
    </w:p>
    <w:p w14:paraId="16B8752A" w14:textId="061B5D5A" w:rsidR="008C388C" w:rsidRPr="008C388C" w:rsidRDefault="008C388C" w:rsidP="008C388C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bookmarkStart w:id="0" w:name="_GoBack"/>
      <w:bookmarkEnd w:id="0"/>
      <w:r w:rsidRPr="008C388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Чтобы не писать весь функционал самостоятельно, разработчикам нужно эффективно интегрировать свои приложения с внешними сервисами (API) для получения данных, автоматизации задач и расширения функционала разработанного приложения.</w:t>
      </w:r>
    </w:p>
    <w:p w14:paraId="3D7396F6" w14:textId="77777777" w:rsidR="008C388C" w:rsidRPr="008C388C" w:rsidRDefault="008C388C" w:rsidP="008C388C">
      <w:pPr>
        <w:spacing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8C388C">
        <w:rPr>
          <w:rFonts w:ascii="var(--sky-ui-kit-font-family)" w:eastAsia="Times New Roman" w:hAnsi="var(--sky-ui-kit-font-family)" w:cs="Times New Roman"/>
          <w:b/>
          <w:bCs/>
          <w:spacing w:val="-1"/>
          <w:sz w:val="27"/>
          <w:szCs w:val="27"/>
          <w:lang w:eastAsia="ru-RU"/>
        </w:rPr>
        <w:t>API (Application Programming Interface)</w:t>
      </w:r>
      <w:r w:rsidRPr="008C388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 — это набор правил и спецификаций, позволяющих различным программным приложениям общаться друг с другом.</w:t>
      </w:r>
    </w:p>
    <w:p w14:paraId="167338E1" w14:textId="77777777" w:rsidR="008C388C" w:rsidRPr="008C388C" w:rsidRDefault="008C388C" w:rsidP="008C388C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8C388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Иными словами, API предоставляет методы и структуры данных, которые разработчики могут использовать, чтобы взаимодействовать с определенным приложением или сервисом.</w:t>
      </w:r>
    </w:p>
    <w:p w14:paraId="5D59DD96" w14:textId="77777777" w:rsidR="008C388C" w:rsidRPr="008C388C" w:rsidRDefault="008C388C" w:rsidP="008C388C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8C388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Предположим, вы разрабатываете мобильное приложение для просмотра погоды. Вы можете использовать API погодного сервиса для получения актуальных данных о погоде.</w:t>
      </w:r>
    </w:p>
    <w:p w14:paraId="5B96B921" w14:textId="77777777" w:rsidR="008C388C" w:rsidRPr="008C388C" w:rsidRDefault="008C388C" w:rsidP="008C388C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8C388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Рассмотрим, для каких целей используются API:</w:t>
      </w:r>
    </w:p>
    <w:p w14:paraId="40490792" w14:textId="77777777" w:rsidR="008C388C" w:rsidRPr="008C388C" w:rsidRDefault="008C388C" w:rsidP="008C388C">
      <w:pPr>
        <w:numPr>
          <w:ilvl w:val="0"/>
          <w:numId w:val="32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Для интеграции с внешними сервисами, например интеграции с сервисами социальных сетей, платежными системами, картографическими сервисами.</w:t>
      </w:r>
    </w:p>
    <w:p w14:paraId="4CB44B0C" w14:textId="77777777" w:rsidR="008C388C" w:rsidRPr="008C388C" w:rsidRDefault="008C388C" w:rsidP="008C388C">
      <w:pPr>
        <w:numPr>
          <w:ilvl w:val="0"/>
          <w:numId w:val="32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Разработки клиент-серверных приложений — когда сервер предоставляет данные и функционал, а клиент (мобильное приложение, веб-страница) их использует.</w:t>
      </w:r>
    </w:p>
    <w:p w14:paraId="3BAFF17D" w14:textId="77777777" w:rsidR="008C388C" w:rsidRPr="008C388C" w:rsidRDefault="008C388C" w:rsidP="008C388C">
      <w:pPr>
        <w:numPr>
          <w:ilvl w:val="0"/>
          <w:numId w:val="32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lastRenderedPageBreak/>
        <w:t>Автоматизации задач, например автоматическое обновление данных, уведомления, предоставление данных для аналитики.</w:t>
      </w:r>
    </w:p>
    <w:p w14:paraId="67D011FD" w14:textId="77777777" w:rsidR="008C388C" w:rsidRPr="008C388C" w:rsidRDefault="008C388C" w:rsidP="008C388C">
      <w:pPr>
        <w:spacing w:before="480" w:after="120" w:line="480" w:lineRule="atLeast"/>
        <w:outlineLvl w:val="1"/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</w:pPr>
      <w:r w:rsidRPr="008C388C"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  <w:t>Регистрация и получение токенов</w:t>
      </w:r>
    </w:p>
    <w:p w14:paraId="344EFEFD" w14:textId="77777777" w:rsidR="008C388C" w:rsidRPr="008C388C" w:rsidRDefault="008C388C" w:rsidP="008C388C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8C388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Для работы с большинством защищенных API необходима регистрация и получение ключей доступа (токенов).</w:t>
      </w:r>
    </w:p>
    <w:p w14:paraId="5598EED9" w14:textId="77777777" w:rsidR="008C388C" w:rsidRPr="008C388C" w:rsidRDefault="008C388C" w:rsidP="008C388C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8C388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Рассмотрим процесс регистрации и получения токена на примере API конвертации валюты — APILayer.</w:t>
      </w:r>
    </w:p>
    <w:p w14:paraId="670FEAD9" w14:textId="77777777" w:rsidR="008C388C" w:rsidRPr="008C388C" w:rsidRDefault="008C388C" w:rsidP="008C388C">
      <w:pPr>
        <w:spacing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8C388C">
        <w:rPr>
          <w:rFonts w:ascii="var(--sky-ui-kit-font-family)" w:eastAsia="Times New Roman" w:hAnsi="var(--sky-ui-kit-font-family)" w:cs="Times New Roman"/>
          <w:b/>
          <w:bCs/>
          <w:spacing w:val="-1"/>
          <w:sz w:val="27"/>
          <w:szCs w:val="27"/>
          <w:lang w:eastAsia="ru-RU"/>
        </w:rPr>
        <w:t>APILayer</w:t>
      </w:r>
      <w:r w:rsidRPr="008C388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 — это сервис, который является агрегатором различных API. Через него можно получать доступ к API. Все возможные в сервисе API можно найти в поиске.</w:t>
      </w:r>
    </w:p>
    <w:p w14:paraId="68B175E0" w14:textId="77777777" w:rsidR="008C388C" w:rsidRPr="008C388C" w:rsidRDefault="008C388C" w:rsidP="008C388C">
      <w:pPr>
        <w:numPr>
          <w:ilvl w:val="0"/>
          <w:numId w:val="33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Зайдите на сайт APILayer — </w:t>
      </w:r>
      <w:hyperlink r:id="rId6" w:tgtFrame="_blank" w:history="1">
        <w:r w:rsidRPr="008C388C">
          <w:rPr>
            <w:rFonts w:ascii="Arial" w:eastAsia="Times New Roman" w:hAnsi="Arial" w:cs="Arial"/>
            <w:color w:val="0000FF"/>
            <w:spacing w:val="-1"/>
            <w:sz w:val="27"/>
            <w:szCs w:val="27"/>
            <w:u w:val="single"/>
            <w:lang w:eastAsia="ru-RU"/>
          </w:rPr>
          <w:t>https://apilayer.com/marketplace/exchangerates_data-api</w:t>
        </w:r>
      </w:hyperlink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— и зарегистрируйтесь на сервисе:</w:t>
      </w:r>
    </w:p>
    <w:p w14:paraId="7B03F38E" w14:textId="1483247C" w:rsidR="008C388C" w:rsidRPr="008C388C" w:rsidRDefault="008C388C" w:rsidP="008C388C">
      <w:pPr>
        <w:spacing w:line="0" w:lineRule="auto"/>
        <w:ind w:left="720"/>
        <w:rPr>
          <w:rFonts w:ascii="Arial" w:eastAsia="Times New Roman" w:hAnsi="Arial" w:cs="Arial"/>
          <w:color w:val="242D34"/>
          <w:sz w:val="24"/>
          <w:szCs w:val="24"/>
          <w:lang w:eastAsia="ru-RU"/>
        </w:rPr>
      </w:pPr>
      <w:r w:rsidRPr="008C388C">
        <w:rPr>
          <w:rFonts w:ascii="Arial" w:eastAsia="Times New Roman" w:hAnsi="Arial" w:cs="Arial"/>
          <w:noProof/>
          <w:color w:val="242D34"/>
          <w:sz w:val="24"/>
          <w:szCs w:val="24"/>
          <w:lang w:eastAsia="ru-RU"/>
        </w:rPr>
        <w:drawing>
          <wp:inline distT="0" distB="0" distL="0" distR="0" wp14:anchorId="137F02FA" wp14:editId="1E71F2FA">
            <wp:extent cx="9251950" cy="346964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34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37EFA" w14:textId="77777777" w:rsidR="008C388C" w:rsidRPr="008C388C" w:rsidRDefault="008C388C" w:rsidP="008C388C">
      <w:pPr>
        <w:spacing w:before="135" w:after="0" w:line="510" w:lineRule="atLeast"/>
        <w:ind w:left="720"/>
        <w:rPr>
          <w:rFonts w:ascii="var(--sky-ui-kit-font-family)" w:eastAsia="Times New Roman" w:hAnsi="var(--sky-ui-kit-font-family)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var(--sky-ui-kit-font-family)" w:eastAsia="Times New Roman" w:hAnsi="var(--sky-ui-kit-font-family)" w:cs="Arial"/>
          <w:color w:val="242D34"/>
          <w:spacing w:val="-1"/>
          <w:sz w:val="27"/>
          <w:szCs w:val="27"/>
          <w:lang w:eastAsia="ru-RU"/>
        </w:rPr>
        <w:lastRenderedPageBreak/>
        <w:t>Вы можете выбрать «Зарегистрироваться через Google- или GitHub-аккаунт» или ввести свои данные и пароль в форму ниже:</w:t>
      </w:r>
    </w:p>
    <w:p w14:paraId="584B2857" w14:textId="2CC3B07D" w:rsidR="008C388C" w:rsidRPr="008C388C" w:rsidRDefault="008C388C" w:rsidP="008C388C">
      <w:pPr>
        <w:spacing w:line="0" w:lineRule="auto"/>
        <w:ind w:left="720"/>
        <w:rPr>
          <w:rFonts w:ascii="Arial" w:eastAsia="Times New Roman" w:hAnsi="Arial" w:cs="Arial"/>
          <w:color w:val="242D34"/>
          <w:sz w:val="24"/>
          <w:szCs w:val="24"/>
          <w:lang w:eastAsia="ru-RU"/>
        </w:rPr>
      </w:pPr>
      <w:r w:rsidRPr="008C388C">
        <w:rPr>
          <w:rFonts w:ascii="Arial" w:eastAsia="Times New Roman" w:hAnsi="Arial" w:cs="Arial"/>
          <w:noProof/>
          <w:color w:val="242D34"/>
          <w:sz w:val="24"/>
          <w:szCs w:val="24"/>
          <w:lang w:eastAsia="ru-RU"/>
        </w:rPr>
        <w:lastRenderedPageBreak/>
        <w:drawing>
          <wp:inline distT="0" distB="0" distL="0" distR="0" wp14:anchorId="0AA1F815" wp14:editId="7AB27F1F">
            <wp:extent cx="8895715" cy="701929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5715" cy="701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7848B" w14:textId="77777777" w:rsidR="008C388C" w:rsidRPr="008C388C" w:rsidRDefault="008C388C" w:rsidP="008C388C">
      <w:pPr>
        <w:numPr>
          <w:ilvl w:val="0"/>
          <w:numId w:val="33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lastRenderedPageBreak/>
        <w:t>После регистрации система обычно генерирует уникальный API-ключ (токен), который будет использоваться для доступа к API. В сервисе APILayer необходимо выбрать подписку. Для учебных целей нам подойдет бесплатная подписка.</w:t>
      </w:r>
    </w:p>
    <w:p w14:paraId="7684BAC2" w14:textId="5FDC61F4" w:rsidR="008C388C" w:rsidRPr="008C388C" w:rsidRDefault="008C388C" w:rsidP="008C388C">
      <w:pPr>
        <w:spacing w:line="0" w:lineRule="auto"/>
        <w:ind w:left="720"/>
        <w:rPr>
          <w:rFonts w:ascii="Arial" w:eastAsia="Times New Roman" w:hAnsi="Arial" w:cs="Arial"/>
          <w:color w:val="242D34"/>
          <w:sz w:val="24"/>
          <w:szCs w:val="24"/>
          <w:lang w:eastAsia="ru-RU"/>
        </w:rPr>
      </w:pPr>
      <w:r w:rsidRPr="008C388C">
        <w:rPr>
          <w:rFonts w:ascii="Arial" w:eastAsia="Times New Roman" w:hAnsi="Arial" w:cs="Arial"/>
          <w:noProof/>
          <w:color w:val="242D34"/>
          <w:sz w:val="24"/>
          <w:szCs w:val="24"/>
          <w:lang w:eastAsia="ru-RU"/>
        </w:rPr>
        <w:lastRenderedPageBreak/>
        <w:drawing>
          <wp:inline distT="0" distB="0" distL="0" distR="0" wp14:anchorId="02B6E725" wp14:editId="5743D201">
            <wp:extent cx="9227185" cy="70192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7185" cy="701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DA4C1" w14:textId="77777777" w:rsidR="008C388C" w:rsidRPr="008C388C" w:rsidRDefault="008C388C" w:rsidP="008C388C">
      <w:pPr>
        <w:numPr>
          <w:ilvl w:val="0"/>
          <w:numId w:val="33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lastRenderedPageBreak/>
        <w:t>После активации подписки будет сгенерирован API-ключ для доступа к API:</w:t>
      </w:r>
    </w:p>
    <w:p w14:paraId="09A658C2" w14:textId="684C1088" w:rsidR="008C388C" w:rsidRPr="008C388C" w:rsidRDefault="008C388C" w:rsidP="008C388C">
      <w:pPr>
        <w:spacing w:line="0" w:lineRule="auto"/>
        <w:ind w:left="720"/>
        <w:rPr>
          <w:rFonts w:ascii="Arial" w:eastAsia="Times New Roman" w:hAnsi="Arial" w:cs="Arial"/>
          <w:color w:val="242D34"/>
          <w:sz w:val="24"/>
          <w:szCs w:val="24"/>
          <w:lang w:eastAsia="ru-RU"/>
        </w:rPr>
      </w:pPr>
      <w:r w:rsidRPr="008C388C">
        <w:rPr>
          <w:rFonts w:ascii="Arial" w:eastAsia="Times New Roman" w:hAnsi="Arial" w:cs="Arial"/>
          <w:noProof/>
          <w:color w:val="242D34"/>
          <w:sz w:val="24"/>
          <w:szCs w:val="24"/>
          <w:lang w:eastAsia="ru-RU"/>
        </w:rPr>
        <w:drawing>
          <wp:inline distT="0" distB="0" distL="0" distR="0" wp14:anchorId="3DCE1BAE" wp14:editId="4DC3B6E3">
            <wp:extent cx="9251950" cy="3514725"/>
            <wp:effectExtent l="0" t="0" r="635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7B962" w14:textId="77777777" w:rsidR="008C388C" w:rsidRPr="008C388C" w:rsidRDefault="008C388C" w:rsidP="008C388C">
      <w:pPr>
        <w:numPr>
          <w:ilvl w:val="0"/>
          <w:numId w:val="33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При отправке запросов к API используйте ваш API-ключ (токен) для идентификации вашего запроса. </w:t>
      </w:r>
      <w:r w:rsidRPr="008C388C">
        <w:rPr>
          <w:rFonts w:ascii="Arial" w:eastAsia="Times New Roman" w:hAnsi="Arial" w:cs="Arial"/>
          <w:i/>
          <w:iCs/>
          <w:color w:val="242D34"/>
          <w:spacing w:val="-1"/>
          <w:sz w:val="27"/>
          <w:szCs w:val="27"/>
          <w:lang w:eastAsia="ru-RU"/>
        </w:rPr>
        <w:t>Как отправлять запросы к API, мы подробно рассмотрим в одном из следующих разделов.</w:t>
      </w:r>
    </w:p>
    <w:p w14:paraId="367FB334" w14:textId="77777777" w:rsidR="008C388C" w:rsidRPr="008C388C" w:rsidRDefault="008C388C" w:rsidP="008C388C">
      <w:pPr>
        <w:spacing w:before="480" w:after="120" w:line="480" w:lineRule="atLeast"/>
        <w:outlineLvl w:val="1"/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</w:pPr>
      <w:r w:rsidRPr="008C388C"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  <w:t>Документация к API</w:t>
      </w:r>
    </w:p>
    <w:p w14:paraId="5C0A9A1F" w14:textId="77777777" w:rsidR="008C388C" w:rsidRPr="008C388C" w:rsidRDefault="008C388C" w:rsidP="008C388C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8C388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Чтобы эффективно использовать внешний сервис, необходимо понимать, как он работает. Чтение и понимание документации к API является ключевым навыком для разработчиков, поскольку это основной способ узнать, как работать с внешними сервисами.</w:t>
      </w:r>
    </w:p>
    <w:p w14:paraId="1DC77500" w14:textId="77777777" w:rsidR="008C388C" w:rsidRPr="008C388C" w:rsidRDefault="008C388C" w:rsidP="008C388C">
      <w:pPr>
        <w:spacing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8C388C">
        <w:rPr>
          <w:rFonts w:ascii="var(--sky-ui-kit-font-family)" w:eastAsia="Times New Roman" w:hAnsi="var(--sky-ui-kit-font-family)" w:cs="Times New Roman"/>
          <w:b/>
          <w:bCs/>
          <w:spacing w:val="-1"/>
          <w:sz w:val="27"/>
          <w:szCs w:val="27"/>
          <w:lang w:eastAsia="ru-RU"/>
        </w:rPr>
        <w:lastRenderedPageBreak/>
        <w:t>Документация к API</w:t>
      </w:r>
      <w:r w:rsidRPr="008C388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 — это руководство для разработчиков, содержащее описание всех доступных запросов, параметров и примеров использования API. Именно документация помогает разработчикам понять и правильно использовать API.</w:t>
      </w:r>
    </w:p>
    <w:p w14:paraId="07E03D65" w14:textId="77777777" w:rsidR="008C388C" w:rsidRPr="008C388C" w:rsidRDefault="008C388C" w:rsidP="008C388C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8C388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Документация большинства API написана на английском языке. Воспользуйтесь переводчиком, если читать по-английски окажется сложно.</w:t>
      </w:r>
    </w:p>
    <w:p w14:paraId="40A00E9A" w14:textId="77777777" w:rsidR="008C388C" w:rsidRPr="008C388C" w:rsidRDefault="008C388C" w:rsidP="008C388C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8C388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Рассмотрим, как работать с документацией на примере API для конвертации валюты.</w:t>
      </w:r>
    </w:p>
    <w:p w14:paraId="575D0BA7" w14:textId="77777777" w:rsidR="008C388C" w:rsidRPr="008C388C" w:rsidRDefault="008C388C" w:rsidP="008C388C">
      <w:pPr>
        <w:spacing w:before="270" w:after="120" w:line="420" w:lineRule="atLeast"/>
        <w:outlineLvl w:val="2"/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</w:pPr>
      <w:r w:rsidRPr="008C388C"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  <w:t>Поиск документации</w:t>
      </w:r>
    </w:p>
    <w:p w14:paraId="2794DA1D" w14:textId="77777777" w:rsidR="008C388C" w:rsidRPr="008C388C" w:rsidRDefault="008C388C" w:rsidP="008C388C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8C388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Первым шагом при работе с API является поиск и доступ к документации, которую чаще всего можно найти на официальном сайте сервиса. Для APILayer Exchange Rates Data API это можно сделать, если перейти в раздел </w:t>
      </w:r>
      <w:r w:rsidRPr="008C388C">
        <w:rPr>
          <w:rFonts w:ascii="var(--sky-ui-kit-font-family)" w:eastAsia="Times New Roman" w:hAnsi="var(--sky-ui-kit-font-family)" w:cs="Times New Roman"/>
          <w:b/>
          <w:bCs/>
          <w:spacing w:val="-1"/>
          <w:sz w:val="27"/>
          <w:szCs w:val="27"/>
          <w:lang w:eastAsia="ru-RU"/>
        </w:rPr>
        <w:t>Documentation</w:t>
      </w:r>
      <w:r w:rsidRPr="008C388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 по ссылке: </w:t>
      </w:r>
      <w:hyperlink r:id="rId11" w:tgtFrame="_blank" w:history="1">
        <w:r w:rsidRPr="008C388C">
          <w:rPr>
            <w:rFonts w:ascii="var(--sky-ui-kit-font-family)" w:eastAsia="Times New Roman" w:hAnsi="var(--sky-ui-kit-font-family)" w:cs="Times New Roman"/>
            <w:color w:val="0000FF"/>
            <w:spacing w:val="-1"/>
            <w:sz w:val="27"/>
            <w:szCs w:val="27"/>
            <w:u w:val="single"/>
            <w:lang w:eastAsia="ru-RU"/>
          </w:rPr>
          <w:t>https://apilayer.com/marketplace/exchangerates_data-api</w:t>
        </w:r>
      </w:hyperlink>
    </w:p>
    <w:p w14:paraId="14805936" w14:textId="152516A9" w:rsidR="008C388C" w:rsidRPr="008C388C" w:rsidRDefault="008C388C" w:rsidP="008C388C">
      <w:pPr>
        <w:spacing w:line="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88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708C69E" wp14:editId="0626AF70">
            <wp:extent cx="9251950" cy="3785870"/>
            <wp:effectExtent l="0" t="0" r="635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378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B3BD2" w14:textId="77777777" w:rsidR="008C388C" w:rsidRPr="008C388C" w:rsidRDefault="008C388C" w:rsidP="008C388C">
      <w:pPr>
        <w:spacing w:before="270" w:after="120" w:line="420" w:lineRule="atLeast"/>
        <w:outlineLvl w:val="2"/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</w:pPr>
      <w:r w:rsidRPr="008C388C"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  <w:t>Изучение структуры документации</w:t>
      </w:r>
    </w:p>
    <w:p w14:paraId="4D629A8A" w14:textId="77777777" w:rsidR="008C388C" w:rsidRPr="008C388C" w:rsidRDefault="008C388C" w:rsidP="008C388C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8C388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Документация обычно разделена на несколько основных частей:</w:t>
      </w:r>
    </w:p>
    <w:p w14:paraId="5ACF8343" w14:textId="77777777" w:rsidR="008C388C" w:rsidRPr="008C388C" w:rsidRDefault="008C388C" w:rsidP="008C388C">
      <w:pPr>
        <w:numPr>
          <w:ilvl w:val="0"/>
          <w:numId w:val="34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b/>
          <w:bCs/>
          <w:color w:val="242D34"/>
          <w:spacing w:val="-1"/>
          <w:sz w:val="27"/>
          <w:szCs w:val="27"/>
          <w:lang w:eastAsia="ru-RU"/>
        </w:rPr>
        <w:t>Общие сведения</w:t>
      </w: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— введение в API, общие требования и ограничения.</w:t>
      </w:r>
    </w:p>
    <w:p w14:paraId="65EB8717" w14:textId="77777777" w:rsidR="008C388C" w:rsidRPr="008C388C" w:rsidRDefault="008C388C" w:rsidP="008C388C">
      <w:pPr>
        <w:numPr>
          <w:ilvl w:val="0"/>
          <w:numId w:val="34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b/>
          <w:bCs/>
          <w:color w:val="242D34"/>
          <w:spacing w:val="-1"/>
          <w:sz w:val="27"/>
          <w:szCs w:val="27"/>
          <w:lang w:eastAsia="ru-RU"/>
        </w:rPr>
        <w:t>Аутентификация</w:t>
      </w: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— информация о том, как регистрировать ваше приложение и получать ключи API.</w:t>
      </w:r>
    </w:p>
    <w:p w14:paraId="17AA70D3" w14:textId="77777777" w:rsidR="008C388C" w:rsidRPr="008C388C" w:rsidRDefault="008C388C" w:rsidP="008C388C">
      <w:pPr>
        <w:numPr>
          <w:ilvl w:val="0"/>
          <w:numId w:val="34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b/>
          <w:bCs/>
          <w:color w:val="242D34"/>
          <w:spacing w:val="-1"/>
          <w:sz w:val="27"/>
          <w:szCs w:val="27"/>
          <w:lang w:eastAsia="ru-RU"/>
        </w:rPr>
        <w:t>Методы API</w:t>
      </w: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— детальное описание доступных методов, включая URL-адреса запросов, параметры запроса, форматы ответа и примеры.</w:t>
      </w:r>
    </w:p>
    <w:p w14:paraId="00B6FE9C" w14:textId="77777777" w:rsidR="008C388C" w:rsidRPr="008C388C" w:rsidRDefault="008C388C" w:rsidP="008C388C">
      <w:pPr>
        <w:numPr>
          <w:ilvl w:val="0"/>
          <w:numId w:val="34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b/>
          <w:bCs/>
          <w:color w:val="242D34"/>
          <w:spacing w:val="-1"/>
          <w:sz w:val="27"/>
          <w:szCs w:val="27"/>
          <w:lang w:eastAsia="ru-RU"/>
        </w:rPr>
        <w:t>Коды ответов</w:t>
      </w: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— описание возможных HTTP статус-кодов и их значения.</w:t>
      </w:r>
    </w:p>
    <w:p w14:paraId="075263BE" w14:textId="77777777" w:rsidR="008C388C" w:rsidRPr="008C388C" w:rsidRDefault="008C388C" w:rsidP="008C388C">
      <w:pPr>
        <w:numPr>
          <w:ilvl w:val="0"/>
          <w:numId w:val="34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b/>
          <w:bCs/>
          <w:color w:val="242D34"/>
          <w:spacing w:val="-1"/>
          <w:sz w:val="27"/>
          <w:szCs w:val="27"/>
          <w:lang w:eastAsia="ru-RU"/>
        </w:rPr>
        <w:t>Примеры использования</w:t>
      </w: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— реальные примеры запросов и обработки ответов.</w:t>
      </w:r>
    </w:p>
    <w:p w14:paraId="7EC924EC" w14:textId="77777777" w:rsidR="008C388C" w:rsidRPr="008C388C" w:rsidRDefault="008C388C" w:rsidP="008C388C">
      <w:pPr>
        <w:spacing w:before="480" w:after="120" w:line="420" w:lineRule="atLeast"/>
        <w:outlineLvl w:val="2"/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</w:pPr>
      <w:r w:rsidRPr="008C388C"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  <w:lastRenderedPageBreak/>
        <w:t>Понимание методов API</w:t>
      </w:r>
    </w:p>
    <w:p w14:paraId="059A6038" w14:textId="77777777" w:rsidR="008C388C" w:rsidRPr="008C388C" w:rsidRDefault="008C388C" w:rsidP="008C388C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8C388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Рассмотрим использование API на примере для конвертирования валюты.</w:t>
      </w:r>
    </w:p>
    <w:p w14:paraId="0E6A0490" w14:textId="77777777" w:rsidR="008C388C" w:rsidRPr="008C388C" w:rsidRDefault="008C388C" w:rsidP="008C388C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8C388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В разделе методов </w:t>
      </w:r>
      <w:r w:rsidRPr="008C388C">
        <w:rPr>
          <w:rFonts w:ascii="var(--sky-ui-kit-font-family)" w:eastAsia="Times New Roman" w:hAnsi="var(--sky-ui-kit-font-family)" w:cs="Times New Roman"/>
          <w:b/>
          <w:bCs/>
          <w:spacing w:val="-1"/>
          <w:sz w:val="27"/>
          <w:szCs w:val="27"/>
          <w:lang w:eastAsia="ru-RU"/>
        </w:rPr>
        <w:t>Endpoints</w:t>
      </w:r>
      <w:r w:rsidRPr="008C388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 найдите </w:t>
      </w:r>
      <w:r w:rsidRPr="008C388C">
        <w:rPr>
          <w:rFonts w:ascii="var(--sky-ui-kit-font-family)" w:eastAsia="Times New Roman" w:hAnsi="var(--sky-ui-kit-font-family)" w:cs="Times New Roman"/>
          <w:b/>
          <w:bCs/>
          <w:spacing w:val="-1"/>
          <w:sz w:val="27"/>
          <w:szCs w:val="27"/>
          <w:lang w:eastAsia="ru-RU"/>
        </w:rPr>
        <w:t>GET /convert</w:t>
      </w:r>
      <w:r w:rsidRPr="008C388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. Вы увидите описание, как подготовить запросы для проведения конвертации валют. Основные составляющие:</w:t>
      </w:r>
    </w:p>
    <w:p w14:paraId="143DAEFA" w14:textId="77777777" w:rsidR="008C388C" w:rsidRPr="008C388C" w:rsidRDefault="008C388C" w:rsidP="008C388C">
      <w:pPr>
        <w:numPr>
          <w:ilvl w:val="0"/>
          <w:numId w:val="35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b/>
          <w:bCs/>
          <w:color w:val="242D34"/>
          <w:spacing w:val="-1"/>
          <w:sz w:val="27"/>
          <w:szCs w:val="27"/>
          <w:lang w:eastAsia="ru-RU"/>
        </w:rPr>
        <w:t>Base URL</w:t>
      </w: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: </w:t>
      </w:r>
    </w:p>
    <w:p w14:paraId="1D6E7C2C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https://api.apilayer.com/exchangerates_data/convert</w:t>
      </w:r>
    </w:p>
    <w:p w14:paraId="329E652C" w14:textId="77777777" w:rsidR="008C388C" w:rsidRPr="008C388C" w:rsidRDefault="008C388C" w:rsidP="008C388C">
      <w:pPr>
        <w:numPr>
          <w:ilvl w:val="0"/>
          <w:numId w:val="35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b/>
          <w:bCs/>
          <w:color w:val="242D34"/>
          <w:spacing w:val="-1"/>
          <w:sz w:val="27"/>
          <w:szCs w:val="27"/>
          <w:lang w:eastAsia="ru-RU"/>
        </w:rPr>
        <w:t>API-ключ для авторизации</w:t>
      </w: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передается в заголовке запроса по ключу </w:t>
      </w:r>
    </w:p>
    <w:p w14:paraId="019C23E0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apikey</w:t>
      </w:r>
    </w:p>
    <w:p w14:paraId="5E190883" w14:textId="77777777" w:rsidR="008C388C" w:rsidRPr="008C388C" w:rsidRDefault="008C388C" w:rsidP="008C388C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.</w:t>
      </w:r>
    </w:p>
    <w:p w14:paraId="01687604" w14:textId="77777777" w:rsidR="008C388C" w:rsidRPr="008C388C" w:rsidRDefault="008C388C" w:rsidP="008C388C">
      <w:pPr>
        <w:numPr>
          <w:ilvl w:val="0"/>
          <w:numId w:val="35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b/>
          <w:bCs/>
          <w:color w:val="242D34"/>
          <w:spacing w:val="-1"/>
          <w:sz w:val="27"/>
          <w:szCs w:val="27"/>
          <w:lang w:eastAsia="ru-RU"/>
        </w:rPr>
        <w:t>Параметры запроса</w:t>
      </w: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:</w:t>
      </w:r>
    </w:p>
    <w:p w14:paraId="1F843007" w14:textId="77777777" w:rsidR="008C388C" w:rsidRPr="008C388C" w:rsidRDefault="008C388C" w:rsidP="008C388C">
      <w:pPr>
        <w:numPr>
          <w:ilvl w:val="1"/>
          <w:numId w:val="3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amount</w:t>
      </w:r>
    </w:p>
    <w:p w14:paraId="2D333557" w14:textId="77777777" w:rsidR="008C388C" w:rsidRPr="008C388C" w:rsidRDefault="008C388C" w:rsidP="008C388C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— обязательный параметр суммы конвертации.</w:t>
      </w:r>
    </w:p>
    <w:p w14:paraId="209223CF" w14:textId="77777777" w:rsidR="008C388C" w:rsidRPr="008C388C" w:rsidRDefault="008C388C" w:rsidP="008C388C">
      <w:pPr>
        <w:numPr>
          <w:ilvl w:val="1"/>
          <w:numId w:val="3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Courier New" w:eastAsia="Times New Roman" w:hAnsi="Courier New" w:cs="Courier New"/>
          <w:color w:val="015692"/>
          <w:spacing w:val="-1"/>
          <w:sz w:val="27"/>
          <w:szCs w:val="27"/>
          <w:shd w:val="clear" w:color="auto" w:fill="F6F6F6"/>
          <w:lang w:eastAsia="ru-RU"/>
        </w:rPr>
        <w:t>from</w:t>
      </w:r>
    </w:p>
    <w:p w14:paraId="21748C30" w14:textId="77777777" w:rsidR="008C388C" w:rsidRPr="008C388C" w:rsidRDefault="008C388C" w:rsidP="008C388C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— обязательный параметр — трехбуквенный код валюты, из которой происходит конвертация.</w:t>
      </w:r>
    </w:p>
    <w:p w14:paraId="0F32D050" w14:textId="77777777" w:rsidR="008C388C" w:rsidRPr="008C388C" w:rsidRDefault="008C388C" w:rsidP="008C388C">
      <w:pPr>
        <w:numPr>
          <w:ilvl w:val="1"/>
          <w:numId w:val="3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to</w:t>
      </w:r>
    </w:p>
    <w:p w14:paraId="2B6E581B" w14:textId="77777777" w:rsidR="008C388C" w:rsidRPr="008C388C" w:rsidRDefault="008C388C" w:rsidP="008C388C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— обязательный параметр — трехбуквенный код валюты, в которую происходит конвертация.</w:t>
      </w:r>
    </w:p>
    <w:p w14:paraId="4336C722" w14:textId="77777777" w:rsidR="008C388C" w:rsidRPr="008C388C" w:rsidRDefault="008C388C" w:rsidP="008C388C">
      <w:pPr>
        <w:numPr>
          <w:ilvl w:val="0"/>
          <w:numId w:val="35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8C388C">
        <w:rPr>
          <w:rFonts w:ascii="Arial" w:eastAsia="Times New Roman" w:hAnsi="Arial" w:cs="Arial"/>
          <w:b/>
          <w:bCs/>
          <w:color w:val="242D34"/>
          <w:spacing w:val="-1"/>
          <w:sz w:val="27"/>
          <w:szCs w:val="27"/>
          <w:lang w:eastAsia="ru-RU"/>
        </w:rPr>
        <w:t>Пример запроса</w:t>
      </w:r>
      <w:r w:rsidRPr="008C388C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:</w:t>
      </w:r>
    </w:p>
    <w:p w14:paraId="278231D7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https://api.apilayer.com/exchangerates_data/convert?to={to}&amp;from={from}&amp;amount={amount}</w:t>
      </w:r>
    </w:p>
    <w:p w14:paraId="48BED607" w14:textId="77777777" w:rsidR="008C388C" w:rsidRPr="008C388C" w:rsidRDefault="008C388C" w:rsidP="008C388C">
      <w:pPr>
        <w:spacing w:before="270" w:after="120" w:line="420" w:lineRule="atLeast"/>
        <w:outlineLvl w:val="2"/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</w:pPr>
      <w:r w:rsidRPr="008C388C"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  <w:t>Обработка ответов</w:t>
      </w:r>
    </w:p>
    <w:p w14:paraId="5C25AAF9" w14:textId="77777777" w:rsidR="008C388C" w:rsidRPr="008C388C" w:rsidRDefault="008C388C" w:rsidP="008C388C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8C388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lastRenderedPageBreak/>
        <w:t>Проверьте структуру ответа, как описано в документации. Обратите внимание на различные поля, такие как </w:t>
      </w:r>
    </w:p>
    <w:p w14:paraId="2C1D09E5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info</w:t>
      </w:r>
    </w:p>
    <w:p w14:paraId="71115E32" w14:textId="77777777" w:rsidR="008C388C" w:rsidRPr="008C388C" w:rsidRDefault="008C388C" w:rsidP="008C3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88C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</w:p>
    <w:p w14:paraId="4257935C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result</w:t>
      </w:r>
    </w:p>
    <w:p w14:paraId="34BCF92E" w14:textId="77777777" w:rsidR="008C388C" w:rsidRPr="008C388C" w:rsidRDefault="008C388C" w:rsidP="008C3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88C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</w:p>
    <w:p w14:paraId="50B01B7F" w14:textId="77777777" w:rsidR="008C388C" w:rsidRPr="008C388C" w:rsidRDefault="008C388C" w:rsidP="008C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query</w:t>
      </w:r>
    </w:p>
    <w:p w14:paraId="0F1BC369" w14:textId="77777777" w:rsidR="008C388C" w:rsidRPr="008C388C" w:rsidRDefault="008C388C" w:rsidP="008C3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388C">
        <w:rPr>
          <w:rFonts w:ascii="Times New Roman" w:eastAsia="Times New Roman" w:hAnsi="Times New Roman" w:cs="Times New Roman"/>
          <w:sz w:val="24"/>
          <w:szCs w:val="24"/>
          <w:lang w:eastAsia="ru-RU"/>
        </w:rPr>
        <w:t>, и убедитесь, что можете их корректно обрабатывать.</w:t>
      </w:r>
    </w:p>
    <w:p w14:paraId="372458AE" w14:textId="77777777" w:rsidR="008C388C" w:rsidRPr="008C388C" w:rsidRDefault="008C388C" w:rsidP="008C388C">
      <w:pPr>
        <w:spacing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8C388C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Чтение и использование документации API — это навык, который развивается с опытом. Чем больше вы практикуетесь, тем проще будет вам понимать и использовать различные API. Документация — ваш главный ресурс для успешной интеграции с любым сервисом.</w:t>
      </w:r>
    </w:p>
    <w:p w14:paraId="52067A7F" w14:textId="77777777" w:rsidR="008C388C" w:rsidRDefault="008C388C" w:rsidP="009E3371">
      <w:pPr>
        <w:pStyle w:val="1"/>
        <w:spacing w:before="0" w:beforeAutospacing="0" w:after="0" w:afterAutospacing="0"/>
        <w:ind w:right="150"/>
        <w:rPr>
          <w:rFonts w:ascii="Arial" w:hAnsi="Arial" w:cs="Arial"/>
          <w:color w:val="242D34"/>
        </w:rPr>
      </w:pPr>
    </w:p>
    <w:p w14:paraId="06FBE34E" w14:textId="481112AE" w:rsidR="009E3371" w:rsidRDefault="009E3371" w:rsidP="009E3371">
      <w:pPr>
        <w:pStyle w:val="1"/>
        <w:spacing w:before="0" w:beforeAutospacing="0" w:after="0" w:afterAutospacing="0"/>
        <w:ind w:right="150"/>
        <w:rPr>
          <w:rFonts w:ascii="Arial" w:hAnsi="Arial" w:cs="Arial"/>
          <w:color w:val="242D34"/>
        </w:rPr>
      </w:pPr>
      <w:r>
        <w:rPr>
          <w:rFonts w:ascii="Arial" w:hAnsi="Arial" w:cs="Arial"/>
          <w:color w:val="242D34"/>
        </w:rPr>
        <w:t>7. Библиотека requests</w:t>
      </w:r>
    </w:p>
    <w:p w14:paraId="10578DBC" w14:textId="2B007557" w:rsidR="009E3371" w:rsidRPr="009E3371" w:rsidRDefault="009E3371" w:rsidP="009E3371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9E3371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Перед тем как начать работать с библиотекой </w:t>
      </w:r>
    </w:p>
    <w:p w14:paraId="09E52BF5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requests</w:t>
      </w:r>
    </w:p>
    <w:p w14:paraId="37D4147F" w14:textId="77777777" w:rsidR="009E3371" w:rsidRPr="009E3371" w:rsidRDefault="009E3371" w:rsidP="009E3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371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разберемся, как работает сеть и что такое протокол HTTP.</w:t>
      </w:r>
    </w:p>
    <w:p w14:paraId="5E231258" w14:textId="77777777" w:rsidR="009E3371" w:rsidRPr="009E3371" w:rsidRDefault="009E3371" w:rsidP="009E3371">
      <w:pPr>
        <w:spacing w:before="315" w:after="120" w:line="480" w:lineRule="atLeast"/>
        <w:outlineLvl w:val="1"/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</w:pPr>
      <w:r w:rsidRPr="009E3371"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  <w:t>HTTP</w:t>
      </w:r>
    </w:p>
    <w:p w14:paraId="02839B61" w14:textId="77777777" w:rsidR="009E3371" w:rsidRPr="009E3371" w:rsidRDefault="009E3371" w:rsidP="009E3371">
      <w:pPr>
        <w:spacing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9E3371">
        <w:rPr>
          <w:rFonts w:ascii="var(--sky-ui-kit-font-family)" w:eastAsia="Times New Roman" w:hAnsi="var(--sky-ui-kit-font-family)" w:cs="Times New Roman"/>
          <w:b/>
          <w:bCs/>
          <w:spacing w:val="-1"/>
          <w:sz w:val="27"/>
          <w:szCs w:val="27"/>
          <w:lang w:eastAsia="ru-RU"/>
        </w:rPr>
        <w:t>HTTP (HyperText Transfer Protocol)</w:t>
      </w:r>
      <w:r w:rsidRPr="009E3371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 — это протокол передачи гипертекста, используемый для передачи данных в сети Интернет. Определяет способ передачи данных между клиентом и сервером, а также формат этих данных.</w:t>
      </w:r>
    </w:p>
    <w:p w14:paraId="0DEC90D0" w14:textId="77777777" w:rsidR="009E3371" w:rsidRPr="009E3371" w:rsidRDefault="009E3371" w:rsidP="009E3371">
      <w:pPr>
        <w:spacing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9E3371">
        <w:rPr>
          <w:rFonts w:ascii="var(--sky-ui-kit-font-family)" w:eastAsia="Times New Roman" w:hAnsi="var(--sky-ui-kit-font-family)" w:cs="Times New Roman"/>
          <w:b/>
          <w:bCs/>
          <w:spacing w:val="-1"/>
          <w:sz w:val="27"/>
          <w:szCs w:val="27"/>
          <w:lang w:eastAsia="ru-RU"/>
        </w:rPr>
        <w:t>Клиент</w:t>
      </w:r>
      <w:r w:rsidRPr="009E3371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 — тот, кто отправляет запросы, а </w:t>
      </w:r>
      <w:r w:rsidRPr="009E3371">
        <w:rPr>
          <w:rFonts w:ascii="var(--sky-ui-kit-font-family)" w:eastAsia="Times New Roman" w:hAnsi="var(--sky-ui-kit-font-family)" w:cs="Times New Roman"/>
          <w:b/>
          <w:bCs/>
          <w:spacing w:val="-1"/>
          <w:sz w:val="27"/>
          <w:szCs w:val="27"/>
          <w:lang w:eastAsia="ru-RU"/>
        </w:rPr>
        <w:t>сервер</w:t>
      </w:r>
      <w:r w:rsidRPr="009E3371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 — тот, кто принимает запросы и возвращает ответы.</w:t>
      </w:r>
    </w:p>
    <w:p w14:paraId="477C345C" w14:textId="77777777" w:rsidR="009E3371" w:rsidRPr="009E3371" w:rsidRDefault="009E3371" w:rsidP="009E3371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9E3371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Рассмотрим, из чего состоит HTTP-запрос и HTTP-ответ.</w:t>
      </w:r>
    </w:p>
    <w:p w14:paraId="02F19221" w14:textId="77777777" w:rsidR="009E3371" w:rsidRPr="009E3371" w:rsidRDefault="009E3371" w:rsidP="009E3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371">
        <w:rPr>
          <w:rFonts w:ascii="Arial" w:eastAsia="Times New Roman" w:hAnsi="Arial" w:cs="Arial"/>
          <w:color w:val="242D34"/>
          <w:sz w:val="24"/>
          <w:szCs w:val="24"/>
          <w:lang w:eastAsia="ru-RU"/>
        </w:rPr>
        <w:br/>
      </w:r>
    </w:p>
    <w:p w14:paraId="087FB443" w14:textId="5A708DE5" w:rsidR="009E3371" w:rsidRPr="009E3371" w:rsidRDefault="009E3371" w:rsidP="009E3371">
      <w:pPr>
        <w:spacing w:line="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3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7C76855" wp14:editId="3ADD64CB">
            <wp:extent cx="9251950" cy="1960880"/>
            <wp:effectExtent l="0" t="0" r="6350" b="127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331A1" w14:textId="77777777" w:rsidR="009E3371" w:rsidRPr="009E3371" w:rsidRDefault="009E3371" w:rsidP="009E3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371">
        <w:rPr>
          <w:rFonts w:ascii="Arial" w:eastAsia="Times New Roman" w:hAnsi="Arial" w:cs="Arial"/>
          <w:color w:val="242D34"/>
          <w:sz w:val="24"/>
          <w:szCs w:val="24"/>
          <w:lang w:eastAsia="ru-RU"/>
        </w:rPr>
        <w:br/>
      </w:r>
    </w:p>
    <w:p w14:paraId="1503BC4E" w14:textId="77777777" w:rsidR="009E3371" w:rsidRPr="009E3371" w:rsidRDefault="009E3371" w:rsidP="009E3371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9E3371">
        <w:rPr>
          <w:rFonts w:ascii="var(--sky-ui-kit-font-family)" w:eastAsia="Times New Roman" w:hAnsi="var(--sky-ui-kit-font-family)" w:cs="Times New Roman"/>
          <w:b/>
          <w:bCs/>
          <w:spacing w:val="-1"/>
          <w:sz w:val="27"/>
          <w:szCs w:val="27"/>
          <w:lang w:eastAsia="ru-RU"/>
        </w:rPr>
        <w:t>HTTP-запрос</w:t>
      </w:r>
      <w:r w:rsidRPr="009E3371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 состоит из заголовков и тела. Заголовки содержат метаинформацию о запросе, такую как тип и версия протокола, а также дополнительную информацию, например, о том, какой тип содержимого передается в теле запроса. Тело запроса содержит данные, которые передаются на сервер.</w:t>
      </w:r>
    </w:p>
    <w:p w14:paraId="4B5BCA39" w14:textId="77777777" w:rsidR="009E3371" w:rsidRPr="009E3371" w:rsidRDefault="009E3371" w:rsidP="009E3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371">
        <w:rPr>
          <w:rFonts w:ascii="Arial" w:eastAsia="Times New Roman" w:hAnsi="Arial" w:cs="Arial"/>
          <w:color w:val="242D34"/>
          <w:sz w:val="24"/>
          <w:szCs w:val="24"/>
          <w:lang w:eastAsia="ru-RU"/>
        </w:rPr>
        <w:br/>
      </w:r>
    </w:p>
    <w:p w14:paraId="1B69D2A6" w14:textId="77777777" w:rsidR="009E3371" w:rsidRPr="009E3371" w:rsidRDefault="009E3371" w:rsidP="009E3371">
      <w:pPr>
        <w:spacing w:after="150" w:line="240" w:lineRule="auto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9E3371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Пример HTTP-запроса</w:t>
      </w:r>
    </w:p>
    <w:p w14:paraId="45C2F5AF" w14:textId="77777777" w:rsidR="009E3371" w:rsidRPr="009E3371" w:rsidRDefault="009E3371" w:rsidP="009E3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371">
        <w:rPr>
          <w:rFonts w:ascii="Arial" w:eastAsia="Times New Roman" w:hAnsi="Arial" w:cs="Arial"/>
          <w:color w:val="242D34"/>
          <w:sz w:val="24"/>
          <w:szCs w:val="24"/>
          <w:lang w:eastAsia="ru-RU"/>
        </w:rPr>
        <w:br/>
      </w:r>
    </w:p>
    <w:p w14:paraId="63580A12" w14:textId="77777777" w:rsidR="009E3371" w:rsidRPr="009E3371" w:rsidRDefault="009E3371" w:rsidP="009E3371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9E3371">
        <w:rPr>
          <w:rFonts w:ascii="var(--sky-ui-kit-font-family)" w:eastAsia="Times New Roman" w:hAnsi="var(--sky-ui-kit-font-family)" w:cs="Times New Roman"/>
          <w:b/>
          <w:bCs/>
          <w:spacing w:val="-1"/>
          <w:sz w:val="27"/>
          <w:szCs w:val="27"/>
          <w:lang w:eastAsia="ru-RU"/>
        </w:rPr>
        <w:t>HTTP-ответ</w:t>
      </w:r>
      <w:r w:rsidRPr="009E3371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 также состоит из заголовков и тела. Заголовки содержат метаинформацию об ответе, например, его тип и версию протокола, а также дополнительную информацию, например, о том, какой тип содержимого передается в теле ответа. Тело ответа содержит данные, которые возвращает сервер.</w:t>
      </w:r>
    </w:p>
    <w:p w14:paraId="43874A07" w14:textId="77777777" w:rsidR="009E3371" w:rsidRPr="009E3371" w:rsidRDefault="009E3371" w:rsidP="009E3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371">
        <w:rPr>
          <w:rFonts w:ascii="Arial" w:eastAsia="Times New Roman" w:hAnsi="Arial" w:cs="Arial"/>
          <w:color w:val="242D34"/>
          <w:sz w:val="24"/>
          <w:szCs w:val="24"/>
          <w:lang w:eastAsia="ru-RU"/>
        </w:rPr>
        <w:br/>
      </w:r>
    </w:p>
    <w:p w14:paraId="382FC131" w14:textId="77777777" w:rsidR="009E3371" w:rsidRPr="009E3371" w:rsidRDefault="009E3371" w:rsidP="009E3371">
      <w:pPr>
        <w:spacing w:after="150" w:line="240" w:lineRule="auto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9E3371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Пример HTTP-ответа</w:t>
      </w:r>
    </w:p>
    <w:p w14:paraId="1B1335B1" w14:textId="77777777" w:rsidR="009E3371" w:rsidRPr="009E3371" w:rsidRDefault="009E3371" w:rsidP="009E3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371">
        <w:rPr>
          <w:rFonts w:ascii="Arial" w:eastAsia="Times New Roman" w:hAnsi="Arial" w:cs="Arial"/>
          <w:color w:val="242D34"/>
          <w:sz w:val="24"/>
          <w:szCs w:val="24"/>
          <w:lang w:eastAsia="ru-RU"/>
        </w:rPr>
        <w:br/>
      </w:r>
    </w:p>
    <w:p w14:paraId="4AFF8651" w14:textId="77777777" w:rsidR="009E3371" w:rsidRPr="009E3371" w:rsidRDefault="009E3371" w:rsidP="009E3371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9E3371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HTTP-запрос может иметь различные методы, например GET или POST.</w:t>
      </w:r>
    </w:p>
    <w:p w14:paraId="47D0A20C" w14:textId="77777777" w:rsidR="009E3371" w:rsidRPr="009E3371" w:rsidRDefault="009E3371" w:rsidP="009E3371">
      <w:pPr>
        <w:spacing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9E3371">
        <w:rPr>
          <w:rFonts w:ascii="var(--sky-ui-kit-font-family)" w:eastAsia="Times New Roman" w:hAnsi="var(--sky-ui-kit-font-family)" w:cs="Times New Roman"/>
          <w:b/>
          <w:bCs/>
          <w:spacing w:val="-1"/>
          <w:sz w:val="27"/>
          <w:szCs w:val="27"/>
          <w:lang w:eastAsia="ru-RU"/>
        </w:rPr>
        <w:lastRenderedPageBreak/>
        <w:t>Метод GET</w:t>
      </w:r>
      <w:r w:rsidRPr="009E3371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 используется для получения данных с сервера, а метод </w:t>
      </w:r>
      <w:r w:rsidRPr="009E3371">
        <w:rPr>
          <w:rFonts w:ascii="var(--sky-ui-kit-font-family)" w:eastAsia="Times New Roman" w:hAnsi="var(--sky-ui-kit-font-family)" w:cs="Times New Roman"/>
          <w:b/>
          <w:bCs/>
          <w:spacing w:val="-1"/>
          <w:sz w:val="27"/>
          <w:szCs w:val="27"/>
          <w:lang w:eastAsia="ru-RU"/>
        </w:rPr>
        <w:t>POST</w:t>
      </w:r>
      <w:r w:rsidRPr="009E3371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 — для отправки данных на сервер. Метод GET передает данные в URL-адресе запроса, а метод POST передает данные в теле запроса.</w:t>
      </w:r>
    </w:p>
    <w:p w14:paraId="29E59149" w14:textId="77777777" w:rsidR="009E3371" w:rsidRPr="009E3371" w:rsidRDefault="009E3371" w:rsidP="009E3371">
      <w:pPr>
        <w:spacing w:before="480" w:after="120" w:line="480" w:lineRule="atLeast"/>
        <w:outlineLvl w:val="1"/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</w:pPr>
      <w:r w:rsidRPr="009E3371"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  <w:t>URL</w:t>
      </w:r>
    </w:p>
    <w:p w14:paraId="670358B6" w14:textId="77777777" w:rsidR="009E3371" w:rsidRPr="009E3371" w:rsidRDefault="009E3371" w:rsidP="009E3371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9E3371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HTTP-запросы отправляются на определенный адрес (URL).</w:t>
      </w:r>
    </w:p>
    <w:p w14:paraId="066F2AFE" w14:textId="77777777" w:rsidR="009E3371" w:rsidRPr="009E3371" w:rsidRDefault="009E3371" w:rsidP="009E3371">
      <w:pPr>
        <w:spacing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9E3371">
        <w:rPr>
          <w:rFonts w:ascii="var(--sky-ui-kit-font-family)" w:eastAsia="Times New Roman" w:hAnsi="var(--sky-ui-kit-font-family)" w:cs="Times New Roman"/>
          <w:b/>
          <w:bCs/>
          <w:spacing w:val="-1"/>
          <w:sz w:val="27"/>
          <w:szCs w:val="27"/>
          <w:lang w:eastAsia="ru-RU"/>
        </w:rPr>
        <w:t>URL (Uniform Resource Locator)</w:t>
      </w:r>
      <w:r w:rsidRPr="009E3371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 — адрес ресурса в интернете, который определяет, на какой сервер уходит запрос.</w:t>
      </w:r>
    </w:p>
    <w:p w14:paraId="71D102D3" w14:textId="77777777" w:rsidR="009E3371" w:rsidRPr="009E3371" w:rsidRDefault="009E3371" w:rsidP="009E3371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9E3371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URL состоит из частей, которые характерны для каждого адреса в сети.</w:t>
      </w:r>
    </w:p>
    <w:p w14:paraId="7A664D76" w14:textId="77777777" w:rsidR="009E3371" w:rsidRPr="009E3371" w:rsidRDefault="009E3371" w:rsidP="009E3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371">
        <w:rPr>
          <w:rFonts w:ascii="Arial" w:eastAsia="Times New Roman" w:hAnsi="Arial" w:cs="Arial"/>
          <w:color w:val="242D34"/>
          <w:sz w:val="24"/>
          <w:szCs w:val="24"/>
          <w:lang w:eastAsia="ru-RU"/>
        </w:rPr>
        <w:br/>
      </w:r>
    </w:p>
    <w:p w14:paraId="41B6AEF7" w14:textId="191182B2" w:rsidR="009E3371" w:rsidRPr="009E3371" w:rsidRDefault="009E3371" w:rsidP="009E3371">
      <w:pPr>
        <w:spacing w:line="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3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FA81EF" wp14:editId="70C38D52">
            <wp:extent cx="9251950" cy="2132330"/>
            <wp:effectExtent l="0" t="0" r="6350" b="12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30064" w14:textId="77777777" w:rsidR="009E3371" w:rsidRPr="009E3371" w:rsidRDefault="009E3371" w:rsidP="009E3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371">
        <w:rPr>
          <w:rFonts w:ascii="Arial" w:eastAsia="Times New Roman" w:hAnsi="Arial" w:cs="Arial"/>
          <w:color w:val="242D34"/>
          <w:sz w:val="24"/>
          <w:szCs w:val="24"/>
          <w:lang w:eastAsia="ru-RU"/>
        </w:rPr>
        <w:br/>
      </w:r>
    </w:p>
    <w:p w14:paraId="2912BAD2" w14:textId="77777777" w:rsidR="009E3371" w:rsidRPr="009E3371" w:rsidRDefault="009E3371" w:rsidP="009E3371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9E3371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Давайте рассмотрим подробнее каждый из компонентов URL-адреса:</w:t>
      </w:r>
    </w:p>
    <w:p w14:paraId="4E95D07F" w14:textId="77777777" w:rsidR="009E3371" w:rsidRPr="009E3371" w:rsidRDefault="009E3371" w:rsidP="009E3371">
      <w:pPr>
        <w:numPr>
          <w:ilvl w:val="0"/>
          <w:numId w:val="9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Arial" w:eastAsia="Times New Roman" w:hAnsi="Arial" w:cs="Arial"/>
          <w:b/>
          <w:bCs/>
          <w:color w:val="242D34"/>
          <w:spacing w:val="-1"/>
          <w:sz w:val="27"/>
          <w:szCs w:val="27"/>
          <w:lang w:eastAsia="ru-RU"/>
        </w:rPr>
        <w:t>Протокол</w:t>
      </w:r>
      <w:r w:rsidRPr="009E3371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(</w:t>
      </w:r>
    </w:p>
    <w:p w14:paraId="646C798B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https</w:t>
      </w:r>
    </w:p>
    <w:p w14:paraId="307FA86E" w14:textId="77777777" w:rsidR="009E3371" w:rsidRPr="009E3371" w:rsidRDefault="009E3371" w:rsidP="009E3371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) — указывает на протокол, который используется для передачи данных. В данном случае это HTTPS (HyperText Transfer Protocol Secure), обеспечивающий защищенное соединение.</w:t>
      </w:r>
    </w:p>
    <w:p w14:paraId="2C6D631F" w14:textId="77777777" w:rsidR="009E3371" w:rsidRPr="009E3371" w:rsidRDefault="009E3371" w:rsidP="009E3371">
      <w:pPr>
        <w:numPr>
          <w:ilvl w:val="0"/>
          <w:numId w:val="9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Arial" w:eastAsia="Times New Roman" w:hAnsi="Arial" w:cs="Arial"/>
          <w:b/>
          <w:bCs/>
          <w:color w:val="242D34"/>
          <w:spacing w:val="-1"/>
          <w:sz w:val="27"/>
          <w:szCs w:val="27"/>
          <w:lang w:eastAsia="ru-RU"/>
        </w:rPr>
        <w:lastRenderedPageBreak/>
        <w:t>Имя хоста</w:t>
      </w:r>
      <w:r w:rsidRPr="009E3371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(</w:t>
      </w:r>
    </w:p>
    <w:p w14:paraId="7B8069F6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petstore.com</w:t>
      </w:r>
    </w:p>
    <w:p w14:paraId="086DEA12" w14:textId="77777777" w:rsidR="009E3371" w:rsidRPr="009E3371" w:rsidRDefault="009E3371" w:rsidP="009E3371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), или домен — идентифицирует сервер, к которому происходит обращение. В этом примере это </w:t>
      </w:r>
    </w:p>
    <w:p w14:paraId="7BB976FF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petstore.com</w:t>
      </w:r>
    </w:p>
    <w:p w14:paraId="15171943" w14:textId="77777777" w:rsidR="009E3371" w:rsidRPr="009E3371" w:rsidRDefault="009E3371" w:rsidP="009E3371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.</w:t>
      </w:r>
    </w:p>
    <w:p w14:paraId="3230E64C" w14:textId="77777777" w:rsidR="009E3371" w:rsidRPr="009E3371" w:rsidRDefault="009E3371" w:rsidP="009E3371">
      <w:pPr>
        <w:numPr>
          <w:ilvl w:val="0"/>
          <w:numId w:val="9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Arial" w:eastAsia="Times New Roman" w:hAnsi="Arial" w:cs="Arial"/>
          <w:b/>
          <w:bCs/>
          <w:color w:val="242D34"/>
          <w:spacing w:val="-1"/>
          <w:sz w:val="27"/>
          <w:szCs w:val="27"/>
          <w:lang w:eastAsia="ru-RU"/>
        </w:rPr>
        <w:t>Порт</w:t>
      </w:r>
      <w:r w:rsidRPr="009E3371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(</w:t>
      </w:r>
    </w:p>
    <w:p w14:paraId="18FFCBFA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Courier New" w:eastAsia="Times New Roman" w:hAnsi="Courier New" w:cs="Courier New"/>
          <w:color w:val="B75501"/>
          <w:spacing w:val="-1"/>
          <w:sz w:val="27"/>
          <w:szCs w:val="27"/>
          <w:shd w:val="clear" w:color="auto" w:fill="F6F6F6"/>
          <w:lang w:eastAsia="ru-RU"/>
        </w:rPr>
        <w:t>8080</w:t>
      </w:r>
    </w:p>
    <w:p w14:paraId="2840EB8C" w14:textId="77777777" w:rsidR="009E3371" w:rsidRPr="009E3371" w:rsidRDefault="009E3371" w:rsidP="009E3371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) — это числовой идентификатор, который определяет конкретный процесс на сервере, с которым устанавливается соединение. В данном примере используется порт </w:t>
      </w:r>
    </w:p>
    <w:p w14:paraId="5D991666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Courier New" w:eastAsia="Times New Roman" w:hAnsi="Courier New" w:cs="Courier New"/>
          <w:color w:val="B75501"/>
          <w:spacing w:val="-1"/>
          <w:sz w:val="27"/>
          <w:szCs w:val="27"/>
          <w:shd w:val="clear" w:color="auto" w:fill="F6F6F6"/>
          <w:lang w:eastAsia="ru-RU"/>
        </w:rPr>
        <w:t>8080</w:t>
      </w:r>
    </w:p>
    <w:p w14:paraId="54FD3E44" w14:textId="77777777" w:rsidR="009E3371" w:rsidRPr="009E3371" w:rsidRDefault="009E3371" w:rsidP="009E3371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. Если порт не указан, по умолчанию для HTTP используется порт 80, а для HTTPS — 443.</w:t>
      </w:r>
    </w:p>
    <w:p w14:paraId="124A902C" w14:textId="77777777" w:rsidR="009E3371" w:rsidRPr="009E3371" w:rsidRDefault="009E3371" w:rsidP="009E3371">
      <w:pPr>
        <w:numPr>
          <w:ilvl w:val="0"/>
          <w:numId w:val="9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Arial" w:eastAsia="Times New Roman" w:hAnsi="Arial" w:cs="Arial"/>
          <w:b/>
          <w:bCs/>
          <w:color w:val="242D34"/>
          <w:spacing w:val="-1"/>
          <w:sz w:val="27"/>
          <w:szCs w:val="27"/>
          <w:lang w:eastAsia="ru-RU"/>
        </w:rPr>
        <w:t>Путь</w:t>
      </w:r>
      <w:r w:rsidRPr="009E3371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(</w:t>
      </w:r>
    </w:p>
    <w:p w14:paraId="518996D0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/store/orders</w:t>
      </w:r>
    </w:p>
    <w:p w14:paraId="266B978F" w14:textId="77777777" w:rsidR="009E3371" w:rsidRPr="009E3371" w:rsidRDefault="009E3371" w:rsidP="009E3371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) — указывает на конкретный ресурс на сервере. Здесь путь </w:t>
      </w:r>
    </w:p>
    <w:p w14:paraId="08A2154E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/store/orders</w:t>
      </w:r>
    </w:p>
    <w:p w14:paraId="4D180855" w14:textId="77777777" w:rsidR="009E3371" w:rsidRPr="009E3371" w:rsidRDefault="009E3371" w:rsidP="009E3371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указывает на ресурс заказов в магазине.</w:t>
      </w:r>
    </w:p>
    <w:p w14:paraId="2E048B28" w14:textId="77777777" w:rsidR="009E3371" w:rsidRPr="009E3371" w:rsidRDefault="009E3371" w:rsidP="009E3371">
      <w:pPr>
        <w:numPr>
          <w:ilvl w:val="0"/>
          <w:numId w:val="9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Arial" w:eastAsia="Times New Roman" w:hAnsi="Arial" w:cs="Arial"/>
          <w:b/>
          <w:bCs/>
          <w:color w:val="242D34"/>
          <w:spacing w:val="-1"/>
          <w:sz w:val="27"/>
          <w:szCs w:val="27"/>
          <w:lang w:eastAsia="ru-RU"/>
        </w:rPr>
        <w:t>Параметры запроса</w:t>
      </w:r>
      <w:r w:rsidRPr="009E3371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(</w:t>
      </w:r>
    </w:p>
    <w:p w14:paraId="7F5B550B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sort=desc&amp;group=client</w:t>
      </w:r>
    </w:p>
    <w:p w14:paraId="6DDA8D31" w14:textId="77777777" w:rsidR="009E3371" w:rsidRPr="009E3371" w:rsidRDefault="009E3371" w:rsidP="009E3371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) — передаются после знака вопроса </w:t>
      </w:r>
    </w:p>
    <w:p w14:paraId="746776ED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?</w:t>
      </w:r>
    </w:p>
    <w:p w14:paraId="404A521E" w14:textId="77777777" w:rsidR="009E3371" w:rsidRPr="009E3371" w:rsidRDefault="009E3371" w:rsidP="009E3371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lastRenderedPageBreak/>
        <w:t> и состоят из пар «</w:t>
      </w:r>
      <w:proofErr w:type="gramStart"/>
      <w:r w:rsidRPr="009E3371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ключ:значение</w:t>
      </w:r>
      <w:proofErr w:type="gramEnd"/>
      <w:r w:rsidRPr="009E3371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», разделенных знаком </w:t>
      </w:r>
    </w:p>
    <w:p w14:paraId="7E3D11A6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&amp;</w:t>
      </w:r>
    </w:p>
    <w:p w14:paraId="07DB1BD2" w14:textId="77777777" w:rsidR="009E3371" w:rsidRPr="009E3371" w:rsidRDefault="009E3371" w:rsidP="009E3371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. В данном примере:</w:t>
      </w:r>
    </w:p>
    <w:p w14:paraId="7BC70D58" w14:textId="77777777" w:rsidR="009E3371" w:rsidRPr="009E3371" w:rsidRDefault="009E3371" w:rsidP="009E3371">
      <w:pPr>
        <w:numPr>
          <w:ilvl w:val="1"/>
          <w:numId w:val="9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параметр </w:t>
      </w:r>
    </w:p>
    <w:p w14:paraId="1E57E2CE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144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sort=desc</w:t>
      </w:r>
    </w:p>
    <w:p w14:paraId="2CA4B9CD" w14:textId="77777777" w:rsidR="009E3371" w:rsidRPr="009E3371" w:rsidRDefault="009E3371" w:rsidP="009E3371">
      <w:pPr>
        <w:spacing w:after="0" w:line="510" w:lineRule="atLeast"/>
        <w:ind w:left="144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указывает, что сортировка должна быть в порядке убывания;</w:t>
      </w:r>
    </w:p>
    <w:p w14:paraId="4678B375" w14:textId="77777777" w:rsidR="009E3371" w:rsidRPr="009E3371" w:rsidRDefault="009E3371" w:rsidP="009E3371">
      <w:pPr>
        <w:numPr>
          <w:ilvl w:val="1"/>
          <w:numId w:val="9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параметр </w:t>
      </w:r>
    </w:p>
    <w:p w14:paraId="1F895C02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144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group=client</w:t>
      </w:r>
    </w:p>
    <w:p w14:paraId="739B7DA8" w14:textId="77777777" w:rsidR="009E3371" w:rsidRPr="009E3371" w:rsidRDefault="009E3371" w:rsidP="009E3371">
      <w:pPr>
        <w:spacing w:after="0" w:line="510" w:lineRule="atLeast"/>
        <w:ind w:left="144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указывает, что группировка должна быть по клиентам.</w:t>
      </w:r>
    </w:p>
    <w:p w14:paraId="2F309A6E" w14:textId="77777777" w:rsidR="009E3371" w:rsidRPr="009E3371" w:rsidRDefault="009E3371" w:rsidP="009E3371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9E3371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Эта структура позволяет клиентам, например браузерам или другим приложениям, точно указать, какой ресурс они хотят получить от сервера и какие параметры применить к запросу.</w:t>
      </w:r>
    </w:p>
    <w:p w14:paraId="76A1464C" w14:textId="77777777" w:rsidR="009E3371" w:rsidRPr="009E3371" w:rsidRDefault="009E3371" w:rsidP="009E3371">
      <w:pPr>
        <w:spacing w:before="315" w:after="120" w:line="480" w:lineRule="atLeast"/>
        <w:outlineLvl w:val="1"/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</w:pPr>
      <w:r w:rsidRPr="009E3371"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  <w:t>Библиотека requests</w:t>
      </w:r>
    </w:p>
    <w:p w14:paraId="2412D7BC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9E3371">
        <w:rPr>
          <w:rFonts w:ascii="Courier New" w:eastAsia="Times New Roman" w:hAnsi="Courier New" w:cs="Courier New"/>
          <w:color w:val="2F3337"/>
          <w:sz w:val="27"/>
          <w:szCs w:val="27"/>
          <w:shd w:val="clear" w:color="auto" w:fill="F6F6F6"/>
          <w:lang w:eastAsia="ru-RU"/>
        </w:rPr>
        <w:t>requests</w:t>
      </w:r>
    </w:p>
    <w:p w14:paraId="01EB002C" w14:textId="77777777" w:rsidR="009E3371" w:rsidRPr="009E3371" w:rsidRDefault="009E3371" w:rsidP="009E3371">
      <w:pPr>
        <w:spacing w:line="51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9E3371">
        <w:rPr>
          <w:rFonts w:ascii="Times New Roman" w:eastAsia="Times New Roman" w:hAnsi="Times New Roman" w:cs="Times New Roman"/>
          <w:sz w:val="27"/>
          <w:szCs w:val="27"/>
          <w:lang w:eastAsia="ru-RU"/>
        </w:rPr>
        <w:t> — библиотека, которая позволяет легко отправлять HTTP-запросы и работать с ответами.</w:t>
      </w:r>
    </w:p>
    <w:p w14:paraId="2F72464B" w14:textId="77777777" w:rsidR="009E3371" w:rsidRPr="009E3371" w:rsidRDefault="009E3371" w:rsidP="009E3371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9E3371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Чтобы установить библиотеку </w:t>
      </w:r>
    </w:p>
    <w:p w14:paraId="4DFF6877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requests</w:t>
      </w:r>
    </w:p>
    <w:p w14:paraId="5A577711" w14:textId="77777777" w:rsidR="009E3371" w:rsidRPr="009E3371" w:rsidRDefault="009E3371" w:rsidP="009E3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371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выполните команду:</w:t>
      </w:r>
    </w:p>
    <w:p w14:paraId="687FBF35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poetry add requests</w:t>
      </w:r>
    </w:p>
    <w:p w14:paraId="07D75403" w14:textId="77777777" w:rsidR="009E3371" w:rsidRPr="009E3371" w:rsidRDefault="009E3371" w:rsidP="009E3371">
      <w:pPr>
        <w:spacing w:before="270" w:after="120" w:line="420" w:lineRule="atLeast"/>
        <w:outlineLvl w:val="2"/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</w:pPr>
      <w:r w:rsidRPr="009E3371"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  <w:t>Основные функции библиотеки</w:t>
      </w:r>
    </w:p>
    <w:p w14:paraId="6ABE9EF3" w14:textId="77777777" w:rsidR="009E3371" w:rsidRPr="009E3371" w:rsidRDefault="009E3371" w:rsidP="009E3371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9E3371">
        <w:rPr>
          <w:rFonts w:ascii="var(--sky-ui-kit-font-family)" w:eastAsia="Times New Roman" w:hAnsi="var(--sky-ui-kit-font-family)" w:cs="Times New Roman"/>
          <w:b/>
          <w:bCs/>
          <w:spacing w:val="-1"/>
          <w:sz w:val="27"/>
          <w:szCs w:val="27"/>
          <w:lang w:eastAsia="ru-RU"/>
        </w:rPr>
        <w:t>Отправка GET-запросов</w:t>
      </w:r>
    </w:p>
    <w:p w14:paraId="2DE4C265" w14:textId="77777777" w:rsidR="009E3371" w:rsidRPr="009E3371" w:rsidRDefault="009E3371" w:rsidP="009E3371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9E3371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lastRenderedPageBreak/>
        <w:t>Для отправки GET-запроса необходимо вызвать метод </w:t>
      </w:r>
    </w:p>
    <w:p w14:paraId="3C0268AB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requests.get(</w:t>
      </w:r>
      <w:proofErr w:type="gramEnd"/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)</w:t>
      </w:r>
    </w:p>
    <w:p w14:paraId="43764901" w14:textId="77777777" w:rsidR="009E3371" w:rsidRPr="009E3371" w:rsidRDefault="009E3371" w:rsidP="009E3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371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Рассмотрим синтаксис его использования:</w:t>
      </w:r>
    </w:p>
    <w:p w14:paraId="2BDB7FE2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9E3371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import</w:t>
      </w: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requests</w:t>
      </w:r>
    </w:p>
    <w:p w14:paraId="1EC5D6BF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</w:p>
    <w:p w14:paraId="26CC2877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r = </w:t>
      </w:r>
      <w:proofErr w:type="gramStart"/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requests.get(</w:t>
      </w:r>
      <w:proofErr w:type="gramEnd"/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url, headers=headers, params=params)</w:t>
      </w:r>
    </w:p>
    <w:p w14:paraId="01393739" w14:textId="77777777" w:rsidR="009E3371" w:rsidRPr="009E3371" w:rsidRDefault="009E3371" w:rsidP="009E3371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9E3371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Где:</w:t>
      </w:r>
    </w:p>
    <w:p w14:paraId="0B083EF5" w14:textId="77777777" w:rsidR="009E3371" w:rsidRPr="009E3371" w:rsidRDefault="009E3371" w:rsidP="009E3371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url</w:t>
      </w:r>
    </w:p>
    <w:p w14:paraId="5663E7CA" w14:textId="77777777" w:rsidR="009E3371" w:rsidRPr="009E3371" w:rsidRDefault="009E3371" w:rsidP="009E3371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(обязательный параметр) — URL-адрес, к которому выполняется запрос.</w:t>
      </w:r>
    </w:p>
    <w:p w14:paraId="51C00ADC" w14:textId="77777777" w:rsidR="009E3371" w:rsidRPr="009E3371" w:rsidRDefault="009E3371" w:rsidP="009E3371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headers</w:t>
      </w:r>
    </w:p>
    <w:p w14:paraId="4F6D6D3E" w14:textId="77777777" w:rsidR="009E3371" w:rsidRPr="009E3371" w:rsidRDefault="009E3371" w:rsidP="009E3371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(необязательный параметр) — словарь, содержащий HTTP-заголовки, которые отправляются с запросом.</w:t>
      </w:r>
    </w:p>
    <w:p w14:paraId="3404BCC4" w14:textId="77777777" w:rsidR="009E3371" w:rsidRPr="009E3371" w:rsidRDefault="009E3371" w:rsidP="009E3371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params</w:t>
      </w:r>
    </w:p>
    <w:p w14:paraId="34CA6B7E" w14:textId="77777777" w:rsidR="009E3371" w:rsidRPr="009E3371" w:rsidRDefault="009E3371" w:rsidP="009E3371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(необязательный параметр) — словарь или байтоподобный объект, который отправляется в строке запроса.</w:t>
      </w:r>
    </w:p>
    <w:p w14:paraId="548A94C4" w14:textId="77777777" w:rsidR="009E3371" w:rsidRPr="009E3371" w:rsidRDefault="009E3371" w:rsidP="009E3371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9E3371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Например, чтобы получить содержимое страницы по адресу </w:t>
      </w:r>
    </w:p>
    <w:p w14:paraId="637A14CB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https://xkcd.com/</w:t>
      </w:r>
      <w:r w:rsidRPr="009E3371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eastAsia="ru-RU"/>
        </w:rPr>
        <w:t>353</w:t>
      </w: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/</w:t>
      </w:r>
    </w:p>
    <w:p w14:paraId="5D7C97AC" w14:textId="77777777" w:rsidR="009E3371" w:rsidRPr="009E3371" w:rsidRDefault="009E3371" w:rsidP="009E3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371">
        <w:rPr>
          <w:rFonts w:ascii="Times New Roman" w:eastAsia="Times New Roman" w:hAnsi="Times New Roman" w:cs="Times New Roman"/>
          <w:sz w:val="24"/>
          <w:szCs w:val="24"/>
          <w:lang w:eastAsia="ru-RU"/>
        </w:rPr>
        <w:t>, можно выполнить следующий код:</w:t>
      </w:r>
    </w:p>
    <w:p w14:paraId="0FD378DB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9E3371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import</w:t>
      </w: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requests</w:t>
      </w:r>
    </w:p>
    <w:p w14:paraId="3ED01518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</w:p>
    <w:p w14:paraId="4FC601A6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r = requests.get(</w:t>
      </w:r>
      <w:r w:rsidRPr="009E3371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'https://xkcd.com/353/'</w:t>
      </w: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)</w:t>
      </w:r>
    </w:p>
    <w:p w14:paraId="7A3A2587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</w:p>
    <w:p w14:paraId="23BE9F49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E3371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eastAsia="ru-RU"/>
        </w:rPr>
        <w:t>print</w:t>
      </w: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(r.text)</w:t>
      </w:r>
    </w:p>
    <w:p w14:paraId="62F17514" w14:textId="77777777" w:rsidR="009E3371" w:rsidRPr="009E3371" w:rsidRDefault="009E3371" w:rsidP="009E3371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9E3371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В данном случае в консоль будет выведен HTML-текст страницы </w:t>
      </w:r>
    </w:p>
    <w:p w14:paraId="64257DFE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https://xkcd.com/</w:t>
      </w:r>
      <w:r w:rsidRPr="009E3371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eastAsia="ru-RU"/>
        </w:rPr>
        <w:t>353</w:t>
      </w: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/</w:t>
      </w:r>
    </w:p>
    <w:p w14:paraId="0D5F7189" w14:textId="77777777" w:rsidR="009E3371" w:rsidRPr="009E3371" w:rsidRDefault="009E3371" w:rsidP="009E3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37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1935CB4" w14:textId="77777777" w:rsidR="009E3371" w:rsidRPr="009E3371" w:rsidRDefault="009E3371" w:rsidP="009E3371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9E3371">
        <w:rPr>
          <w:rFonts w:ascii="var(--sky-ui-kit-font-family)" w:eastAsia="Times New Roman" w:hAnsi="var(--sky-ui-kit-font-family)" w:cs="Times New Roman"/>
          <w:b/>
          <w:bCs/>
          <w:spacing w:val="-1"/>
          <w:sz w:val="27"/>
          <w:szCs w:val="27"/>
          <w:lang w:eastAsia="ru-RU"/>
        </w:rPr>
        <w:t>Получение содержимого ответа</w:t>
      </w:r>
    </w:p>
    <w:p w14:paraId="2D582741" w14:textId="77777777" w:rsidR="009E3371" w:rsidRPr="009E3371" w:rsidRDefault="009E3371" w:rsidP="009E3371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9E3371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Ответ сервера можно получить в виде текста, бинарных данных или JSON-объекта. Для этого используются соответствующие атрибуты ответа от сервера:</w:t>
      </w:r>
    </w:p>
    <w:p w14:paraId="29E6B57E" w14:textId="77777777" w:rsidR="009E3371" w:rsidRPr="009E3371" w:rsidRDefault="009E3371" w:rsidP="009E3371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lastRenderedPageBreak/>
        <w:t>r.text</w:t>
      </w:r>
    </w:p>
    <w:p w14:paraId="12CD6430" w14:textId="77777777" w:rsidR="009E3371" w:rsidRPr="009E3371" w:rsidRDefault="009E3371" w:rsidP="009E3371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— текстовое содержимое ответа;</w:t>
      </w:r>
    </w:p>
    <w:p w14:paraId="6C894EDD" w14:textId="77777777" w:rsidR="009E3371" w:rsidRPr="009E3371" w:rsidRDefault="009E3371" w:rsidP="009E3371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proofErr w:type="gramStart"/>
      <w:r w:rsidRPr="009E3371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r.content</w:t>
      </w:r>
      <w:proofErr w:type="gramEnd"/>
    </w:p>
    <w:p w14:paraId="6AA374C9" w14:textId="77777777" w:rsidR="009E3371" w:rsidRPr="009E3371" w:rsidRDefault="009E3371" w:rsidP="009E3371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— бинарное содержимое ответа, то есть информация в двоичном формате — в виде последовательности нулей и единиц;</w:t>
      </w:r>
    </w:p>
    <w:p w14:paraId="1BC430A4" w14:textId="77777777" w:rsidR="009E3371" w:rsidRPr="009E3371" w:rsidRDefault="009E3371" w:rsidP="009E3371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proofErr w:type="gramStart"/>
      <w:r w:rsidRPr="009E3371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r.json</w:t>
      </w:r>
      <w:proofErr w:type="gramEnd"/>
      <w:r w:rsidRPr="009E3371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()</w:t>
      </w:r>
    </w:p>
    <w:p w14:paraId="508AD373" w14:textId="77777777" w:rsidR="009E3371" w:rsidRPr="009E3371" w:rsidRDefault="009E3371" w:rsidP="009E3371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— JSON-объект, если возможно преобразование ответа в JSON.</w:t>
      </w:r>
    </w:p>
    <w:p w14:paraId="78DED4BD" w14:textId="77777777" w:rsidR="009E3371" w:rsidRPr="009E3371" w:rsidRDefault="009E3371" w:rsidP="009E3371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9E3371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Получив ответ в бинарном виде из ссылки на картинку, мы можем сохранить эту картинку в локальный файл:</w:t>
      </w:r>
    </w:p>
    <w:p w14:paraId="1794616E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r = requests.get(</w:t>
      </w:r>
      <w:r w:rsidRPr="009E3371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'https://imgs.xkcd.com/comics/python.png'</w:t>
      </w: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)</w:t>
      </w:r>
    </w:p>
    <w:p w14:paraId="326A7BB9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9E3371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print</w:t>
      </w: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</w:t>
      </w:r>
      <w:proofErr w:type="gramStart"/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r.content</w:t>
      </w:r>
      <w:proofErr w:type="gramEnd"/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)</w:t>
      </w:r>
    </w:p>
    <w:p w14:paraId="3A193BFA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9E3371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with</w:t>
      </w: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</w:t>
      </w:r>
      <w:proofErr w:type="gramStart"/>
      <w:r w:rsidRPr="009E3371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open</w:t>
      </w: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</w:t>
      </w:r>
      <w:proofErr w:type="gramEnd"/>
      <w:r w:rsidRPr="009E3371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'comic.png'</w:t>
      </w: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, </w:t>
      </w:r>
      <w:r w:rsidRPr="009E3371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'wb'</w:t>
      </w: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) </w:t>
      </w:r>
      <w:r w:rsidRPr="009E3371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as</w:t>
      </w: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f:</w:t>
      </w:r>
    </w:p>
    <w:p w14:paraId="751EC281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</w:t>
      </w:r>
      <w:proofErr w:type="gramStart"/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f.write</w:t>
      </w:r>
      <w:proofErr w:type="gramEnd"/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(r.content)</w:t>
      </w:r>
    </w:p>
    <w:p w14:paraId="3818C327" w14:textId="77777777" w:rsidR="009E3371" w:rsidRPr="009E3371" w:rsidRDefault="009E3371" w:rsidP="009E3371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val="en-US" w:eastAsia="ru-RU"/>
        </w:rPr>
      </w:pPr>
      <w:r w:rsidRPr="009E3371">
        <w:rPr>
          <w:rFonts w:ascii="var(--sky-ui-kit-font-family)" w:eastAsia="Times New Roman" w:hAnsi="var(--sky-ui-kit-font-family)" w:cs="Times New Roman"/>
          <w:b/>
          <w:bCs/>
          <w:spacing w:val="-1"/>
          <w:sz w:val="27"/>
          <w:szCs w:val="27"/>
          <w:lang w:eastAsia="ru-RU"/>
        </w:rPr>
        <w:t>Отправка</w:t>
      </w:r>
      <w:r w:rsidRPr="009E3371">
        <w:rPr>
          <w:rFonts w:ascii="var(--sky-ui-kit-font-family)" w:eastAsia="Times New Roman" w:hAnsi="var(--sky-ui-kit-font-family)" w:cs="Times New Roman"/>
          <w:b/>
          <w:bCs/>
          <w:spacing w:val="-1"/>
          <w:sz w:val="27"/>
          <w:szCs w:val="27"/>
          <w:lang w:val="en-US" w:eastAsia="ru-RU"/>
        </w:rPr>
        <w:t xml:space="preserve"> POST-</w:t>
      </w:r>
      <w:r w:rsidRPr="009E3371">
        <w:rPr>
          <w:rFonts w:ascii="var(--sky-ui-kit-font-family)" w:eastAsia="Times New Roman" w:hAnsi="var(--sky-ui-kit-font-family)" w:cs="Times New Roman"/>
          <w:b/>
          <w:bCs/>
          <w:spacing w:val="-1"/>
          <w:sz w:val="27"/>
          <w:szCs w:val="27"/>
          <w:lang w:eastAsia="ru-RU"/>
        </w:rPr>
        <w:t>запросов</w:t>
      </w:r>
    </w:p>
    <w:p w14:paraId="2903856A" w14:textId="77777777" w:rsidR="009E3371" w:rsidRPr="009E3371" w:rsidRDefault="009E3371" w:rsidP="009E3371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9E3371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Для отправки POST-запроса необходимо вызвать метод </w:t>
      </w:r>
    </w:p>
    <w:p w14:paraId="0721E99C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requests.post(</w:t>
      </w:r>
      <w:proofErr w:type="gramEnd"/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)</w:t>
      </w:r>
    </w:p>
    <w:p w14:paraId="3B0BBEB1" w14:textId="77777777" w:rsidR="009E3371" w:rsidRPr="009E3371" w:rsidRDefault="009E3371" w:rsidP="009E3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371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Рассмотрим синтаксис использования метода:</w:t>
      </w:r>
    </w:p>
    <w:p w14:paraId="4C9F6EE8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9E3371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import</w:t>
      </w: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requests</w:t>
      </w:r>
    </w:p>
    <w:p w14:paraId="1B6E959F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</w:p>
    <w:p w14:paraId="7C6EB858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r = </w:t>
      </w:r>
      <w:proofErr w:type="gramStart"/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requests.post(</w:t>
      </w:r>
      <w:proofErr w:type="gramEnd"/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url, headers=headers, data=data, json=json)</w:t>
      </w:r>
    </w:p>
    <w:p w14:paraId="3EA30207" w14:textId="77777777" w:rsidR="009E3371" w:rsidRPr="009E3371" w:rsidRDefault="009E3371" w:rsidP="009E3371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9E3371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Где:</w:t>
      </w:r>
    </w:p>
    <w:p w14:paraId="0E919C57" w14:textId="77777777" w:rsidR="009E3371" w:rsidRPr="009E3371" w:rsidRDefault="009E3371" w:rsidP="009E3371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url</w:t>
      </w:r>
    </w:p>
    <w:p w14:paraId="03276843" w14:textId="77777777" w:rsidR="009E3371" w:rsidRPr="009E3371" w:rsidRDefault="009E3371" w:rsidP="009E3371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(обязательный параметр) — URL-адрес, к которому выполняется запрос.</w:t>
      </w:r>
    </w:p>
    <w:p w14:paraId="19D77DBA" w14:textId="77777777" w:rsidR="009E3371" w:rsidRPr="009E3371" w:rsidRDefault="009E3371" w:rsidP="009E3371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headers</w:t>
      </w:r>
    </w:p>
    <w:p w14:paraId="7AFF0290" w14:textId="77777777" w:rsidR="009E3371" w:rsidRPr="009E3371" w:rsidRDefault="009E3371" w:rsidP="009E3371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(необязательный параметр) — словарь, содержащий HTTP-заголовки, которые отправляются с запросом.</w:t>
      </w:r>
    </w:p>
    <w:p w14:paraId="241255C9" w14:textId="77777777" w:rsidR="009E3371" w:rsidRPr="009E3371" w:rsidRDefault="009E3371" w:rsidP="009E3371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data</w:t>
      </w:r>
    </w:p>
    <w:p w14:paraId="6E71C314" w14:textId="77777777" w:rsidR="009E3371" w:rsidRPr="009E3371" w:rsidRDefault="009E3371" w:rsidP="009E3371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lastRenderedPageBreak/>
        <w:t> (необязательный параметр) — словарь, список кортежей, байтоподобный объект или файл для отправки в теле запроса.</w:t>
      </w:r>
    </w:p>
    <w:p w14:paraId="1D55C5E9" w14:textId="77777777" w:rsidR="009E3371" w:rsidRPr="009E3371" w:rsidRDefault="009E3371" w:rsidP="009E3371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json</w:t>
      </w:r>
    </w:p>
    <w:p w14:paraId="7E9647FE" w14:textId="77777777" w:rsidR="009E3371" w:rsidRPr="009E3371" w:rsidRDefault="009E3371" w:rsidP="009E3371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(необязательный параметр) — словарь для отправки в теле запроса в формате JSON.</w:t>
      </w:r>
    </w:p>
    <w:p w14:paraId="6654DEFF" w14:textId="77777777" w:rsidR="009E3371" w:rsidRPr="009E3371" w:rsidRDefault="009E3371" w:rsidP="009E3371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9E3371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Например, чтобы отправить POST-запрос на адрес </w:t>
      </w:r>
    </w:p>
    <w:p w14:paraId="60FBC310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https://httpbin.org/post</w:t>
      </w:r>
    </w:p>
    <w:p w14:paraId="35772244" w14:textId="77777777" w:rsidR="009E3371" w:rsidRPr="009E3371" w:rsidRDefault="009E3371" w:rsidP="009E3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371">
        <w:rPr>
          <w:rFonts w:ascii="Times New Roman" w:eastAsia="Times New Roman" w:hAnsi="Times New Roman" w:cs="Times New Roman"/>
          <w:sz w:val="24"/>
          <w:szCs w:val="24"/>
          <w:lang w:eastAsia="ru-RU"/>
        </w:rPr>
        <w:t> с данными в формате </w:t>
      </w:r>
    </w:p>
    <w:p w14:paraId="366A624C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key=value</w:t>
      </w:r>
    </w:p>
    <w:p w14:paraId="2A49BE0D" w14:textId="77777777" w:rsidR="009E3371" w:rsidRPr="009E3371" w:rsidRDefault="009E3371" w:rsidP="009E3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371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выполните следующий код:</w:t>
      </w:r>
    </w:p>
    <w:p w14:paraId="6A0CB44A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9E3371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import</w:t>
      </w: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requests</w:t>
      </w:r>
    </w:p>
    <w:p w14:paraId="046D643C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</w:p>
    <w:p w14:paraId="73AB141B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payload = {</w:t>
      </w:r>
      <w:r w:rsidRPr="009E3371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'my_key'</w:t>
      </w: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: </w:t>
      </w:r>
      <w:r w:rsidRPr="009E3371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'my_value'</w:t>
      </w: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}</w:t>
      </w:r>
    </w:p>
    <w:p w14:paraId="052F4680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r = </w:t>
      </w:r>
      <w:proofErr w:type="gramStart"/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requests.post(</w:t>
      </w:r>
      <w:proofErr w:type="gramEnd"/>
      <w:r w:rsidRPr="009E3371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'https://httpbin.org/post'</w:t>
      </w: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, data=payload)</w:t>
      </w:r>
    </w:p>
    <w:p w14:paraId="01B04531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</w:p>
    <w:p w14:paraId="625B0E1D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E3371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eastAsia="ru-RU"/>
        </w:rPr>
        <w:t>print</w:t>
      </w: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(r.text)</w:t>
      </w:r>
    </w:p>
    <w:p w14:paraId="5A3959E9" w14:textId="77777777" w:rsidR="009E3371" w:rsidRPr="009E3371" w:rsidRDefault="009E3371" w:rsidP="009E3371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9E3371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После отправки POST-запроса сервер вернет ответ, который можно получить в свойстве </w:t>
      </w:r>
    </w:p>
    <w:p w14:paraId="653B1549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r.text</w:t>
      </w:r>
    </w:p>
    <w:p w14:paraId="26AC82F6" w14:textId="77777777" w:rsidR="009E3371" w:rsidRPr="009E3371" w:rsidRDefault="009E3371" w:rsidP="009E3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371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данном случае мы отправили данные в формате </w:t>
      </w:r>
    </w:p>
    <w:p w14:paraId="4328F15B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key=value</w:t>
      </w:r>
    </w:p>
    <w:p w14:paraId="14C00FAC" w14:textId="77777777" w:rsidR="009E3371" w:rsidRPr="009E3371" w:rsidRDefault="009E3371" w:rsidP="009E3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E33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9E3371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9E33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E3371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</w:t>
      </w:r>
      <w:r w:rsidRPr="009E33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2725E445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https://httpbin.org/post</w:t>
      </w:r>
    </w:p>
    <w:p w14:paraId="73B2FA0A" w14:textId="77777777" w:rsidR="009E3371" w:rsidRPr="009E3371" w:rsidRDefault="009E3371" w:rsidP="009E3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371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в ответ вернул JSON-объект, содержащий в том числе отправленные данные.</w:t>
      </w:r>
    </w:p>
    <w:p w14:paraId="342F3CB5" w14:textId="77777777" w:rsidR="009E3371" w:rsidRPr="009E3371" w:rsidRDefault="009E3371" w:rsidP="009E3371">
      <w:pPr>
        <w:spacing w:before="315" w:after="120" w:line="480" w:lineRule="atLeast"/>
        <w:outlineLvl w:val="1"/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</w:pPr>
      <w:r w:rsidRPr="009E3371"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  <w:t>Статус-коды</w:t>
      </w:r>
    </w:p>
    <w:p w14:paraId="1338B4F6" w14:textId="77777777" w:rsidR="009E3371" w:rsidRPr="009E3371" w:rsidRDefault="009E3371" w:rsidP="009E3371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9E3371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Ответ сервера на запрос начинается с числа — кода состояния HTTP.</w:t>
      </w:r>
    </w:p>
    <w:p w14:paraId="0183069B" w14:textId="77777777" w:rsidR="009E3371" w:rsidRPr="009E3371" w:rsidRDefault="009E3371" w:rsidP="009E3371">
      <w:pPr>
        <w:spacing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9E3371">
        <w:rPr>
          <w:rFonts w:ascii="var(--sky-ui-kit-font-family)" w:eastAsia="Times New Roman" w:hAnsi="var(--sky-ui-kit-font-family)" w:cs="Times New Roman"/>
          <w:b/>
          <w:bCs/>
          <w:spacing w:val="-1"/>
          <w:sz w:val="27"/>
          <w:szCs w:val="27"/>
          <w:lang w:eastAsia="ru-RU"/>
        </w:rPr>
        <w:t>Статус-код</w:t>
      </w:r>
      <w:r w:rsidRPr="009E3371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 — это трехзначное число, которое указывает на результат запроса.</w:t>
      </w:r>
    </w:p>
    <w:p w14:paraId="1AA1157E" w14:textId="77777777" w:rsidR="009E3371" w:rsidRPr="009E3371" w:rsidRDefault="009E3371" w:rsidP="009E3371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9E3371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Статус-коды делятся на пять классов:</w:t>
      </w:r>
    </w:p>
    <w:p w14:paraId="30C24A8F" w14:textId="77777777" w:rsidR="009E3371" w:rsidRPr="009E3371" w:rsidRDefault="009E3371" w:rsidP="009E3371">
      <w:pPr>
        <w:numPr>
          <w:ilvl w:val="0"/>
          <w:numId w:val="13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Arial" w:eastAsia="Times New Roman" w:hAnsi="Arial" w:cs="Arial"/>
          <w:b/>
          <w:bCs/>
          <w:color w:val="242D34"/>
          <w:spacing w:val="-1"/>
          <w:sz w:val="27"/>
          <w:szCs w:val="27"/>
          <w:lang w:eastAsia="ru-RU"/>
        </w:rPr>
        <w:t>1xx</w:t>
      </w:r>
      <w:r w:rsidRPr="009E3371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— информационные коды, которые означают, что запрос принят и обрабатывается.</w:t>
      </w:r>
    </w:p>
    <w:p w14:paraId="28B30F61" w14:textId="77777777" w:rsidR="009E3371" w:rsidRPr="009E3371" w:rsidRDefault="009E3371" w:rsidP="009E3371">
      <w:pPr>
        <w:numPr>
          <w:ilvl w:val="0"/>
          <w:numId w:val="13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Arial" w:eastAsia="Times New Roman" w:hAnsi="Arial" w:cs="Arial"/>
          <w:b/>
          <w:bCs/>
          <w:color w:val="242D34"/>
          <w:spacing w:val="-1"/>
          <w:sz w:val="27"/>
          <w:szCs w:val="27"/>
          <w:lang w:eastAsia="ru-RU"/>
        </w:rPr>
        <w:lastRenderedPageBreak/>
        <w:t>2xx</w:t>
      </w:r>
      <w:r w:rsidRPr="009E3371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— успешные коды, которые означают, что запрос выполнен успешно.</w:t>
      </w:r>
    </w:p>
    <w:p w14:paraId="7861B9A4" w14:textId="77777777" w:rsidR="009E3371" w:rsidRPr="009E3371" w:rsidRDefault="009E3371" w:rsidP="009E3371">
      <w:pPr>
        <w:numPr>
          <w:ilvl w:val="0"/>
          <w:numId w:val="13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Arial" w:eastAsia="Times New Roman" w:hAnsi="Arial" w:cs="Arial"/>
          <w:b/>
          <w:bCs/>
          <w:color w:val="242D34"/>
          <w:spacing w:val="-1"/>
          <w:sz w:val="27"/>
          <w:szCs w:val="27"/>
          <w:lang w:eastAsia="ru-RU"/>
        </w:rPr>
        <w:t>3xx</w:t>
      </w:r>
      <w:r w:rsidRPr="009E3371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— перенаправляющие коды, которые означают, что запросу нужно следовать за другим адресом.</w:t>
      </w:r>
    </w:p>
    <w:p w14:paraId="581BB004" w14:textId="77777777" w:rsidR="009E3371" w:rsidRPr="009E3371" w:rsidRDefault="009E3371" w:rsidP="009E3371">
      <w:pPr>
        <w:numPr>
          <w:ilvl w:val="0"/>
          <w:numId w:val="13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Arial" w:eastAsia="Times New Roman" w:hAnsi="Arial" w:cs="Arial"/>
          <w:b/>
          <w:bCs/>
          <w:color w:val="242D34"/>
          <w:spacing w:val="-1"/>
          <w:sz w:val="27"/>
          <w:szCs w:val="27"/>
          <w:lang w:eastAsia="ru-RU"/>
        </w:rPr>
        <w:t>4xx</w:t>
      </w:r>
      <w:r w:rsidRPr="009E3371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— ошибочные коды, которые означают, что запрос содержит ошибку или неверные данные.</w:t>
      </w:r>
    </w:p>
    <w:p w14:paraId="393C6D2F" w14:textId="77777777" w:rsidR="009E3371" w:rsidRPr="009E3371" w:rsidRDefault="009E3371" w:rsidP="009E3371">
      <w:pPr>
        <w:numPr>
          <w:ilvl w:val="0"/>
          <w:numId w:val="13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Arial" w:eastAsia="Times New Roman" w:hAnsi="Arial" w:cs="Arial"/>
          <w:b/>
          <w:bCs/>
          <w:color w:val="242D34"/>
          <w:spacing w:val="-1"/>
          <w:sz w:val="27"/>
          <w:szCs w:val="27"/>
          <w:lang w:eastAsia="ru-RU"/>
        </w:rPr>
        <w:t>5xx</w:t>
      </w:r>
      <w:r w:rsidRPr="009E3371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— серверные коды, которые означают, что на стороне сервера произошла ошибка при обработке запроса.</w:t>
      </w:r>
    </w:p>
    <w:p w14:paraId="5E3574D8" w14:textId="77777777" w:rsidR="009E3371" w:rsidRPr="009E3371" w:rsidRDefault="009E3371" w:rsidP="009E3371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9E3371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Перечислим некоторые из наиболее часто встречающихся статус-кодов и их значения:</w:t>
      </w:r>
    </w:p>
    <w:p w14:paraId="43D07B54" w14:textId="77777777" w:rsidR="009E3371" w:rsidRPr="009E3371" w:rsidRDefault="009E3371" w:rsidP="009E3371">
      <w:pPr>
        <w:numPr>
          <w:ilvl w:val="0"/>
          <w:numId w:val="14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Arial" w:eastAsia="Times New Roman" w:hAnsi="Arial" w:cs="Arial"/>
          <w:b/>
          <w:bCs/>
          <w:color w:val="242D34"/>
          <w:spacing w:val="-1"/>
          <w:sz w:val="27"/>
          <w:szCs w:val="27"/>
          <w:lang w:eastAsia="ru-RU"/>
        </w:rPr>
        <w:t>200</w:t>
      </w:r>
      <w:r w:rsidRPr="009E3371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— OK. Запрос выполнен успешно и в ответе содержится запрошенная информация.</w:t>
      </w:r>
    </w:p>
    <w:p w14:paraId="30181ED5" w14:textId="77777777" w:rsidR="009E3371" w:rsidRPr="009E3371" w:rsidRDefault="009E3371" w:rsidP="009E3371">
      <w:pPr>
        <w:numPr>
          <w:ilvl w:val="0"/>
          <w:numId w:val="14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Arial" w:eastAsia="Times New Roman" w:hAnsi="Arial" w:cs="Arial"/>
          <w:b/>
          <w:bCs/>
          <w:color w:val="242D34"/>
          <w:spacing w:val="-1"/>
          <w:sz w:val="27"/>
          <w:szCs w:val="27"/>
          <w:lang w:eastAsia="ru-RU"/>
        </w:rPr>
        <w:t>301</w:t>
      </w:r>
      <w:r w:rsidRPr="009E3371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— Moved Permanently. Запросу нужно следовать за новым постоянным адресом, указанным в заголовке Location.</w:t>
      </w:r>
    </w:p>
    <w:p w14:paraId="286398A3" w14:textId="77777777" w:rsidR="009E3371" w:rsidRPr="009E3371" w:rsidRDefault="009E3371" w:rsidP="009E3371">
      <w:pPr>
        <w:numPr>
          <w:ilvl w:val="0"/>
          <w:numId w:val="14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Arial" w:eastAsia="Times New Roman" w:hAnsi="Arial" w:cs="Arial"/>
          <w:b/>
          <w:bCs/>
          <w:color w:val="242D34"/>
          <w:spacing w:val="-1"/>
          <w:sz w:val="27"/>
          <w:szCs w:val="27"/>
          <w:lang w:eastAsia="ru-RU"/>
        </w:rPr>
        <w:t>400</w:t>
      </w:r>
      <w:r w:rsidRPr="009E3371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— Bad Request. Запрос содержит синтаксическую ошибку или неверные параметры.</w:t>
      </w:r>
    </w:p>
    <w:p w14:paraId="0FE37517" w14:textId="77777777" w:rsidR="009E3371" w:rsidRPr="009E3371" w:rsidRDefault="009E3371" w:rsidP="009E3371">
      <w:pPr>
        <w:numPr>
          <w:ilvl w:val="0"/>
          <w:numId w:val="14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Arial" w:eastAsia="Times New Roman" w:hAnsi="Arial" w:cs="Arial"/>
          <w:b/>
          <w:bCs/>
          <w:color w:val="242D34"/>
          <w:spacing w:val="-1"/>
          <w:sz w:val="27"/>
          <w:szCs w:val="27"/>
          <w:lang w:eastAsia="ru-RU"/>
        </w:rPr>
        <w:t>401</w:t>
      </w:r>
      <w:r w:rsidRPr="009E3371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— Unauthorized. Запрос требует аутентификации пользователя, которая не была предоставлена или не прошла проверку.</w:t>
      </w:r>
    </w:p>
    <w:p w14:paraId="240FBEF6" w14:textId="77777777" w:rsidR="009E3371" w:rsidRPr="009E3371" w:rsidRDefault="009E3371" w:rsidP="009E3371">
      <w:pPr>
        <w:numPr>
          <w:ilvl w:val="0"/>
          <w:numId w:val="14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Arial" w:eastAsia="Times New Roman" w:hAnsi="Arial" w:cs="Arial"/>
          <w:b/>
          <w:bCs/>
          <w:color w:val="242D34"/>
          <w:spacing w:val="-1"/>
          <w:sz w:val="27"/>
          <w:szCs w:val="27"/>
          <w:lang w:eastAsia="ru-RU"/>
        </w:rPr>
        <w:t>403</w:t>
      </w:r>
      <w:r w:rsidRPr="009E3371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— Forbidden. Запрос отклонен сервером из-за ограничений доступа или безопасности.</w:t>
      </w:r>
    </w:p>
    <w:p w14:paraId="0B1DA169" w14:textId="77777777" w:rsidR="009E3371" w:rsidRPr="009E3371" w:rsidRDefault="009E3371" w:rsidP="009E3371">
      <w:pPr>
        <w:numPr>
          <w:ilvl w:val="0"/>
          <w:numId w:val="14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Arial" w:eastAsia="Times New Roman" w:hAnsi="Arial" w:cs="Arial"/>
          <w:b/>
          <w:bCs/>
          <w:color w:val="242D34"/>
          <w:spacing w:val="-1"/>
          <w:sz w:val="27"/>
          <w:szCs w:val="27"/>
          <w:lang w:eastAsia="ru-RU"/>
        </w:rPr>
        <w:t>404</w:t>
      </w:r>
      <w:r w:rsidRPr="009E3371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— Not Found. Запросу не соответствует ни один ресурс на сервере.</w:t>
      </w:r>
    </w:p>
    <w:p w14:paraId="0AC5FBE9" w14:textId="77777777" w:rsidR="009E3371" w:rsidRPr="009E3371" w:rsidRDefault="009E3371" w:rsidP="009E3371">
      <w:pPr>
        <w:numPr>
          <w:ilvl w:val="0"/>
          <w:numId w:val="14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Arial" w:eastAsia="Times New Roman" w:hAnsi="Arial" w:cs="Arial"/>
          <w:b/>
          <w:bCs/>
          <w:color w:val="242D34"/>
          <w:spacing w:val="-1"/>
          <w:sz w:val="27"/>
          <w:szCs w:val="27"/>
          <w:lang w:eastAsia="ru-RU"/>
        </w:rPr>
        <w:t>500</w:t>
      </w:r>
      <w:r w:rsidRPr="009E3371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— Internal Server Error. На стороне сервера произошла непредвиденная ошибка, которая не позволила выполнить запрос.</w:t>
      </w:r>
    </w:p>
    <w:p w14:paraId="685DC70D" w14:textId="77777777" w:rsidR="009E3371" w:rsidRPr="009E3371" w:rsidRDefault="009E3371" w:rsidP="009E3371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9E3371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При отправке запросов можно ориентироваться на статус-код операции для определения успешности выполнения запросов.</w:t>
      </w:r>
    </w:p>
    <w:p w14:paraId="70AA1A68" w14:textId="77777777" w:rsidR="009E3371" w:rsidRPr="009E3371" w:rsidRDefault="009E3371" w:rsidP="009E3371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val="en-US" w:eastAsia="ru-RU"/>
        </w:rPr>
      </w:pPr>
      <w:r w:rsidRPr="009E3371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lastRenderedPageBreak/>
        <w:t>Например</w:t>
      </w:r>
      <w:r w:rsidRPr="009E3371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val="en-US" w:eastAsia="ru-RU"/>
        </w:rPr>
        <w:t>:</w:t>
      </w:r>
    </w:p>
    <w:p w14:paraId="48C3FC12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9E3371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val="en-US" w:eastAsia="ru-RU"/>
        </w:rPr>
        <w:t xml:space="preserve"># </w:t>
      </w:r>
      <w:r w:rsidRPr="009E3371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eastAsia="ru-RU"/>
        </w:rPr>
        <w:t>Импортируем</w:t>
      </w:r>
      <w:r w:rsidRPr="009E3371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val="en-US" w:eastAsia="ru-RU"/>
        </w:rPr>
        <w:t xml:space="preserve"> </w:t>
      </w:r>
      <w:r w:rsidRPr="009E3371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eastAsia="ru-RU"/>
        </w:rPr>
        <w:t>библиотеку</w:t>
      </w:r>
      <w:r w:rsidRPr="009E3371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val="en-US" w:eastAsia="ru-RU"/>
        </w:rPr>
        <w:t xml:space="preserve"> requests</w:t>
      </w:r>
    </w:p>
    <w:p w14:paraId="21AA14C9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9E3371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import</w:t>
      </w: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requests</w:t>
      </w:r>
    </w:p>
    <w:p w14:paraId="14EC191F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</w:p>
    <w:p w14:paraId="408C7348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  <w:r w:rsidRPr="009E3371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eastAsia="ru-RU"/>
        </w:rPr>
        <w:t># Задаем адрес сайта, к которому хотим обратиться</w:t>
      </w:r>
    </w:p>
    <w:p w14:paraId="672F73C3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 xml:space="preserve">url = </w:t>
      </w:r>
      <w:r w:rsidRPr="009E3371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eastAsia="ru-RU"/>
        </w:rPr>
        <w:t>"https://example.com"</w:t>
      </w:r>
    </w:p>
    <w:p w14:paraId="2278DB2E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</w:p>
    <w:p w14:paraId="117D374D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  <w:r w:rsidRPr="009E3371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eastAsia="ru-RU"/>
        </w:rPr>
        <w:t># Выполняем GET-запрос к сайту и сохраняем ответ в переменную response</w:t>
      </w:r>
    </w:p>
    <w:p w14:paraId="0BBF324F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response = requests.get(url)</w:t>
      </w:r>
    </w:p>
    <w:p w14:paraId="40F9B00E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</w:p>
    <w:p w14:paraId="45E3DB22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  <w:r w:rsidRPr="009E3371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eastAsia="ru-RU"/>
        </w:rPr>
        <w:t># Получаем статус-код из ответа и выводим его на экран</w:t>
      </w:r>
    </w:p>
    <w:p w14:paraId="515A7D38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status_code = </w:t>
      </w:r>
      <w:proofErr w:type="gramStart"/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response.status</w:t>
      </w:r>
      <w:proofErr w:type="gramEnd"/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_code</w:t>
      </w:r>
    </w:p>
    <w:p w14:paraId="1782AD54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proofErr w:type="gramStart"/>
      <w:r w:rsidRPr="009E3371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print</w:t>
      </w: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</w:t>
      </w:r>
      <w:proofErr w:type="gramEnd"/>
      <w:r w:rsidRPr="009E3371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f"</w:t>
      </w:r>
      <w:r w:rsidRPr="009E3371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eastAsia="ru-RU"/>
        </w:rPr>
        <w:t>Статус</w:t>
      </w:r>
      <w:r w:rsidRPr="009E3371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 xml:space="preserve"> </w:t>
      </w:r>
      <w:r w:rsidRPr="009E3371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eastAsia="ru-RU"/>
        </w:rPr>
        <w:t>код</w:t>
      </w:r>
      <w:r w:rsidRPr="009E3371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: {status_code}"</w:t>
      </w: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)</w:t>
      </w:r>
    </w:p>
    <w:p w14:paraId="0B403D25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</w:p>
    <w:p w14:paraId="3A766ED0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  <w:r w:rsidRPr="009E3371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eastAsia="ru-RU"/>
        </w:rPr>
        <w:t># Проверяем, равен ли статус-код 200, то есть чтобы запрос был успешным</w:t>
      </w:r>
    </w:p>
    <w:p w14:paraId="6C85E824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  <w:r w:rsidRPr="009E3371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eastAsia="ru-RU"/>
        </w:rPr>
        <w:t>if</w:t>
      </w: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 xml:space="preserve"> status_code == </w:t>
      </w:r>
      <w:r w:rsidRPr="009E3371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eastAsia="ru-RU"/>
        </w:rPr>
        <w:t>200</w:t>
      </w: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:</w:t>
      </w:r>
    </w:p>
    <w:p w14:paraId="6827B153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 xml:space="preserve">    </w:t>
      </w:r>
      <w:r w:rsidRPr="009E3371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eastAsia="ru-RU"/>
        </w:rPr>
        <w:t># Выводим содержимое сайта на экран</w:t>
      </w:r>
    </w:p>
    <w:p w14:paraId="55CAADEB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 xml:space="preserve">    </w:t>
      </w: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content = response.text</w:t>
      </w:r>
    </w:p>
    <w:p w14:paraId="5B7EF85F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</w:t>
      </w:r>
      <w:proofErr w:type="gramStart"/>
      <w:r w:rsidRPr="009E3371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print</w:t>
      </w: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</w:t>
      </w:r>
      <w:proofErr w:type="gramEnd"/>
      <w:r w:rsidRPr="009E3371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f"</w:t>
      </w:r>
      <w:r w:rsidRPr="009E3371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eastAsia="ru-RU"/>
        </w:rPr>
        <w:t>Содержимое</w:t>
      </w:r>
      <w:r w:rsidRPr="009E3371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 xml:space="preserve"> </w:t>
      </w:r>
      <w:r w:rsidRPr="009E3371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eastAsia="ru-RU"/>
        </w:rPr>
        <w:t>сайта</w:t>
      </w:r>
      <w:r w:rsidRPr="009E3371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:\n{content}"</w:t>
      </w: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)</w:t>
      </w:r>
    </w:p>
    <w:p w14:paraId="310B32D9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  <w:r w:rsidRPr="009E3371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eastAsia="ru-RU"/>
        </w:rPr>
        <w:t>else</w:t>
      </w: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:</w:t>
      </w:r>
    </w:p>
    <w:p w14:paraId="15AA7C9C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 xml:space="preserve">    </w:t>
      </w:r>
      <w:r w:rsidRPr="009E3371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eastAsia="ru-RU"/>
        </w:rPr>
        <w:t># Выводим сообщение об ошибке</w:t>
      </w:r>
    </w:p>
    <w:p w14:paraId="487B34FA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 xml:space="preserve">    </w:t>
      </w:r>
      <w:proofErr w:type="gramStart"/>
      <w:r w:rsidRPr="009E3371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eastAsia="ru-RU"/>
        </w:rPr>
        <w:t>print</w:t>
      </w: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(</w:t>
      </w:r>
      <w:proofErr w:type="gramEnd"/>
      <w:r w:rsidRPr="009E3371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eastAsia="ru-RU"/>
        </w:rPr>
        <w:t>f"Запрос не был успешным. Возможная причина: {</w:t>
      </w:r>
      <w:proofErr w:type="gramStart"/>
      <w:r w:rsidRPr="009E3371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eastAsia="ru-RU"/>
        </w:rPr>
        <w:t>response.reason</w:t>
      </w:r>
      <w:proofErr w:type="gramEnd"/>
      <w:r w:rsidRPr="009E3371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eastAsia="ru-RU"/>
        </w:rPr>
        <w:t>}"</w:t>
      </w: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)</w:t>
      </w:r>
    </w:p>
    <w:p w14:paraId="39AC3F86" w14:textId="77777777" w:rsidR="009E3371" w:rsidRPr="009E3371" w:rsidRDefault="009E3371" w:rsidP="009E3371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9E3371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В этом примере:</w:t>
      </w:r>
    </w:p>
    <w:p w14:paraId="200DD651" w14:textId="77777777" w:rsidR="009E3371" w:rsidRPr="009E3371" w:rsidRDefault="009E3371" w:rsidP="009E3371">
      <w:pPr>
        <w:numPr>
          <w:ilvl w:val="0"/>
          <w:numId w:val="15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Мы импортируем библиотеку </w:t>
      </w:r>
    </w:p>
    <w:p w14:paraId="4DE3A4B6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requests</w:t>
      </w:r>
    </w:p>
    <w:p w14:paraId="3132B84E" w14:textId="77777777" w:rsidR="009E3371" w:rsidRPr="009E3371" w:rsidRDefault="009E3371" w:rsidP="009E3371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.</w:t>
      </w:r>
    </w:p>
    <w:p w14:paraId="01D5482E" w14:textId="77777777" w:rsidR="009E3371" w:rsidRPr="009E3371" w:rsidRDefault="009E3371" w:rsidP="009E3371">
      <w:pPr>
        <w:numPr>
          <w:ilvl w:val="0"/>
          <w:numId w:val="15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Задаем адрес сайта, к которому хотим обратиться.</w:t>
      </w:r>
    </w:p>
    <w:p w14:paraId="6E3EB6E5" w14:textId="77777777" w:rsidR="009E3371" w:rsidRPr="009E3371" w:rsidRDefault="009E3371" w:rsidP="009E3371">
      <w:pPr>
        <w:numPr>
          <w:ilvl w:val="0"/>
          <w:numId w:val="15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Выполняем GET-запрос к сайту и сохраняем ответ в переменную </w:t>
      </w:r>
    </w:p>
    <w:p w14:paraId="76FB5325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response</w:t>
      </w:r>
    </w:p>
    <w:p w14:paraId="22B1AF33" w14:textId="77777777" w:rsidR="009E3371" w:rsidRPr="009E3371" w:rsidRDefault="009E3371" w:rsidP="009E3371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.</w:t>
      </w:r>
    </w:p>
    <w:p w14:paraId="159AFBA4" w14:textId="77777777" w:rsidR="009E3371" w:rsidRPr="009E3371" w:rsidRDefault="009E3371" w:rsidP="009E3371">
      <w:pPr>
        <w:numPr>
          <w:ilvl w:val="0"/>
          <w:numId w:val="15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lastRenderedPageBreak/>
        <w:t>Получаем статус-код из ответа и выводим его на экран.</w:t>
      </w:r>
    </w:p>
    <w:p w14:paraId="75B47A52" w14:textId="77777777" w:rsidR="009E3371" w:rsidRPr="009E3371" w:rsidRDefault="009E3371" w:rsidP="009E3371">
      <w:pPr>
        <w:numPr>
          <w:ilvl w:val="0"/>
          <w:numId w:val="15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Проверяем, равен ли статус-код 200, тем самым определяем успешность выполнения запроса. Если статус-код любой неуспешный (не 200), выводим сообщение об ошибке с причиной, которую получаем с помощью </w:t>
      </w:r>
    </w:p>
    <w:p w14:paraId="27C5A163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proofErr w:type="gramStart"/>
      <w:r w:rsidRPr="009E3371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response.reason</w:t>
      </w:r>
      <w:proofErr w:type="gramEnd"/>
    </w:p>
    <w:p w14:paraId="63CD27B5" w14:textId="77777777" w:rsidR="009E3371" w:rsidRPr="009E3371" w:rsidRDefault="009E3371" w:rsidP="009E3371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9E3371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.</w:t>
      </w:r>
    </w:p>
    <w:p w14:paraId="5079354D" w14:textId="77777777" w:rsidR="009E3371" w:rsidRPr="009E3371" w:rsidRDefault="009E3371" w:rsidP="009E3371">
      <w:pPr>
        <w:spacing w:before="480" w:after="120" w:line="480" w:lineRule="atLeast"/>
        <w:outlineLvl w:val="1"/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</w:pPr>
      <w:r w:rsidRPr="009E3371"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  <w:t>Аутентификация</w:t>
      </w:r>
    </w:p>
    <w:p w14:paraId="54FEB00D" w14:textId="77777777" w:rsidR="009E3371" w:rsidRPr="009E3371" w:rsidRDefault="009E3371" w:rsidP="009E3371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9E3371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Когда пользователь пытается получить доступ к защищенному ресурсу, ему нужно предоставить правильные учетные данные, такие как его API-ключ. Сервер затем проверяет эти учетные данные, чтобы убедиться, что они действительны, и разрешает или запрещает доступ в зависимости от результата проверки.</w:t>
      </w:r>
    </w:p>
    <w:p w14:paraId="49B4BDD6" w14:textId="77777777" w:rsidR="009E3371" w:rsidRPr="009E3371" w:rsidRDefault="009E3371" w:rsidP="009E3371">
      <w:pPr>
        <w:spacing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9E3371">
        <w:rPr>
          <w:rFonts w:ascii="var(--sky-ui-kit-font-family)" w:eastAsia="Times New Roman" w:hAnsi="var(--sky-ui-kit-font-family)" w:cs="Times New Roman"/>
          <w:b/>
          <w:bCs/>
          <w:spacing w:val="-1"/>
          <w:sz w:val="27"/>
          <w:szCs w:val="27"/>
          <w:lang w:eastAsia="ru-RU"/>
        </w:rPr>
        <w:t>Аутентификация</w:t>
      </w:r>
      <w:r w:rsidRPr="009E3371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 — это процесс проверки подлинности пользователя.</w:t>
      </w:r>
    </w:p>
    <w:p w14:paraId="35E38FC9" w14:textId="77777777" w:rsidR="009E3371" w:rsidRPr="009E3371" w:rsidRDefault="009E3371" w:rsidP="009E3371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9E3371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В общих случаях авторизация через API-ключ передается в заголовках (headers) запроса:</w:t>
      </w:r>
    </w:p>
    <w:p w14:paraId="760FF213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9E3371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import</w:t>
      </w: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requests</w:t>
      </w:r>
    </w:p>
    <w:p w14:paraId="5CC6BDDC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</w:p>
    <w:p w14:paraId="4F6E7D9C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url = </w:t>
      </w:r>
      <w:r w:rsidRPr="009E3371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"https://api.apilayer.com/exchangerates_data/convert"</w:t>
      </w:r>
    </w:p>
    <w:p w14:paraId="5CD59799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</w:p>
    <w:p w14:paraId="09259ED4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headers = {</w:t>
      </w:r>
    </w:p>
    <w:p w14:paraId="034AE11E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 xml:space="preserve">    </w:t>
      </w:r>
      <w:r w:rsidRPr="009E3371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eastAsia="ru-RU"/>
        </w:rPr>
        <w:t>"apikey"</w:t>
      </w: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 xml:space="preserve">: </w:t>
      </w:r>
      <w:r w:rsidRPr="009E3371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eastAsia="ru-RU"/>
        </w:rPr>
        <w:t>"fSHSoKuZ2zVFxstaVw1stEq3GIFqPptc"</w:t>
      </w:r>
    </w:p>
    <w:p w14:paraId="6AAAF4EB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}</w:t>
      </w:r>
    </w:p>
    <w:p w14:paraId="3B82BDFB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</w:p>
    <w:p w14:paraId="21BF122A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response = </w:t>
      </w:r>
      <w:proofErr w:type="gramStart"/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requests.get(</w:t>
      </w:r>
      <w:proofErr w:type="gramEnd"/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url, headers=headers)</w:t>
      </w:r>
    </w:p>
    <w:p w14:paraId="3A288FC7" w14:textId="77777777" w:rsidR="009E3371" w:rsidRPr="009E3371" w:rsidRDefault="009E3371" w:rsidP="009E3371">
      <w:pPr>
        <w:spacing w:before="315" w:after="120" w:line="480" w:lineRule="atLeast"/>
        <w:outlineLvl w:val="1"/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</w:pPr>
      <w:r w:rsidRPr="009E3371"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  <w:t>JSON и API</w:t>
      </w:r>
    </w:p>
    <w:p w14:paraId="412099D0" w14:textId="77777777" w:rsidR="009E3371" w:rsidRPr="009E3371" w:rsidRDefault="009E3371" w:rsidP="009E3371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9E3371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Для получения данных из ответа API в формате JSON с помощью библиотеки </w:t>
      </w:r>
    </w:p>
    <w:p w14:paraId="1AB99635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requests</w:t>
      </w:r>
    </w:p>
    <w:p w14:paraId="5CC43A55" w14:textId="77777777" w:rsidR="009E3371" w:rsidRPr="009E3371" w:rsidRDefault="009E3371" w:rsidP="009E3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371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можно использовать метод </w:t>
      </w:r>
    </w:p>
    <w:p w14:paraId="6EFEA8DE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lastRenderedPageBreak/>
        <w:t>response.json</w:t>
      </w:r>
      <w:proofErr w:type="gramEnd"/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()</w:t>
      </w:r>
    </w:p>
    <w:p w14:paraId="3AA12C42" w14:textId="77777777" w:rsidR="009E3371" w:rsidRPr="009E3371" w:rsidRDefault="009E3371" w:rsidP="009E3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37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42BB11F" w14:textId="77777777" w:rsidR="009E3371" w:rsidRPr="009E3371" w:rsidRDefault="009E3371" w:rsidP="009E3371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9E3371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Код ниже использует библиотеку </w:t>
      </w:r>
    </w:p>
    <w:p w14:paraId="2B36E79A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requests</w:t>
      </w:r>
    </w:p>
    <w:p w14:paraId="745FC3A7" w14:textId="77777777" w:rsidR="009E3371" w:rsidRPr="009E3371" w:rsidRDefault="009E3371" w:rsidP="009E3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371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отправки GET-запроса к API GitHub, чтобы получить список репозиториев пользователя </w:t>
      </w:r>
    </w:p>
    <w:p w14:paraId="18E1CD2A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skypro-008</w:t>
      </w:r>
    </w:p>
    <w:p w14:paraId="29888286" w14:textId="77777777" w:rsidR="009E3371" w:rsidRPr="009E3371" w:rsidRDefault="009E3371" w:rsidP="009E3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371">
        <w:rPr>
          <w:rFonts w:ascii="Times New Roman" w:eastAsia="Times New Roman" w:hAnsi="Times New Roman" w:cs="Times New Roman"/>
          <w:sz w:val="24"/>
          <w:szCs w:val="24"/>
          <w:lang w:eastAsia="ru-RU"/>
        </w:rPr>
        <w:t>. Затем он фильтрует репозитории, используя только те, которые написаны на языке Python, и выводит их название и ссылку на страницу репозитория.</w:t>
      </w:r>
    </w:p>
    <w:p w14:paraId="75042658" w14:textId="77777777" w:rsidR="009E3371" w:rsidRPr="008C388C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import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requests</w:t>
      </w:r>
    </w:p>
    <w:p w14:paraId="3B3FEBBD" w14:textId="77777777" w:rsidR="009E3371" w:rsidRPr="008C388C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</w:p>
    <w:p w14:paraId="1E438F8C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user = </w:t>
      </w:r>
      <w:r w:rsidRPr="009E3371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"skypro-008"</w:t>
      </w:r>
    </w:p>
    <w:p w14:paraId="20E6B831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url = </w:t>
      </w:r>
      <w:r w:rsidRPr="009E3371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f"https://api.github.com/users/{user}/repos"</w:t>
      </w:r>
    </w:p>
    <w:p w14:paraId="4E34EA78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</w:p>
    <w:p w14:paraId="5F13E00C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response = requests.get(url)</w:t>
      </w:r>
    </w:p>
    <w:p w14:paraId="18872020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</w:p>
    <w:p w14:paraId="12E83775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repos = </w:t>
      </w:r>
      <w:proofErr w:type="gramStart"/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response.json</w:t>
      </w:r>
      <w:proofErr w:type="gramEnd"/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()</w:t>
      </w:r>
    </w:p>
    <w:p w14:paraId="71A43015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</w:p>
    <w:p w14:paraId="42D598C1" w14:textId="77777777" w:rsidR="009E3371" w:rsidRPr="008C388C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for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repo </w:t>
      </w:r>
      <w:r w:rsidRPr="008C388C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in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repos:</w:t>
      </w:r>
    </w:p>
    <w:p w14:paraId="1751F929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</w:t>
      </w:r>
      <w:r w:rsidRPr="009E3371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if</w:t>
      </w: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repo[</w:t>
      </w:r>
      <w:r w:rsidRPr="009E3371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"language"</w:t>
      </w: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] == </w:t>
      </w:r>
      <w:r w:rsidRPr="009E3371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"Python"</w:t>
      </w: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:</w:t>
      </w:r>
    </w:p>
    <w:p w14:paraId="3ED05397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    </w:t>
      </w:r>
      <w:proofErr w:type="gramStart"/>
      <w:r w:rsidRPr="009E3371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print</w:t>
      </w: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</w:t>
      </w:r>
      <w:proofErr w:type="gramEnd"/>
      <w:r w:rsidRPr="009E3371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f"Name: {repo['name']}\nLink: {repo['html_url']}\n"</w:t>
      </w: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)</w:t>
      </w:r>
    </w:p>
    <w:p w14:paraId="59239C73" w14:textId="77777777" w:rsidR="009E3371" w:rsidRPr="009E3371" w:rsidRDefault="009E3371" w:rsidP="009E3371">
      <w:pPr>
        <w:spacing w:before="315" w:after="120" w:line="480" w:lineRule="atLeast"/>
        <w:outlineLvl w:val="1"/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</w:pPr>
      <w:r w:rsidRPr="009E3371"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  <w:t>Отправка запросов с параметрами</w:t>
      </w:r>
    </w:p>
    <w:p w14:paraId="4635C463" w14:textId="77777777" w:rsidR="009E3371" w:rsidRPr="009E3371" w:rsidRDefault="009E3371" w:rsidP="009E3371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9E3371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Для отправки запроса с параметрами используется параметр </w:t>
      </w:r>
    </w:p>
    <w:p w14:paraId="17BBF74A" w14:textId="77777777" w:rsidR="009E3371" w:rsidRPr="008C388C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params</w:t>
      </w:r>
    </w:p>
    <w:p w14:paraId="210A85E3" w14:textId="77777777" w:rsidR="009E3371" w:rsidRPr="008C388C" w:rsidRDefault="009E3371" w:rsidP="009E3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38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9E337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8C38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E3371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методе</w:t>
      </w:r>
      <w:r w:rsidRPr="008C38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2BBF0B31" w14:textId="77777777" w:rsidR="009E3371" w:rsidRPr="008C388C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requests.get</w:t>
      </w:r>
    </w:p>
    <w:p w14:paraId="5B1D1357" w14:textId="77777777" w:rsidR="009E3371" w:rsidRPr="009E3371" w:rsidRDefault="009E3371" w:rsidP="009E3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E33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057BE7D2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9E3371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import</w:t>
      </w: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requests</w:t>
      </w:r>
    </w:p>
    <w:p w14:paraId="7D791663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</w:p>
    <w:p w14:paraId="295CCF86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url = </w:t>
      </w:r>
      <w:r w:rsidRPr="009E3371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"https://api.apilayer.com/exchangerates_data/convert"</w:t>
      </w:r>
    </w:p>
    <w:p w14:paraId="68920F62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</w:p>
    <w:p w14:paraId="46651C49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payload = {</w:t>
      </w:r>
    </w:p>
    <w:p w14:paraId="2FFAF5C3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</w:t>
      </w:r>
      <w:r w:rsidRPr="009E3371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"amount"</w:t>
      </w: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: </w:t>
      </w:r>
      <w:r w:rsidRPr="009E3371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"1200"</w:t>
      </w: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,</w:t>
      </w:r>
    </w:p>
    <w:p w14:paraId="49B2FA21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</w:t>
      </w:r>
      <w:r w:rsidRPr="009E3371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"from"</w:t>
      </w: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: </w:t>
      </w:r>
      <w:r w:rsidRPr="009E3371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"EUR"</w:t>
      </w: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,</w:t>
      </w:r>
    </w:p>
    <w:p w14:paraId="723297FB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</w:t>
      </w:r>
      <w:r w:rsidRPr="009E3371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"to"</w:t>
      </w: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: </w:t>
      </w:r>
      <w:r w:rsidRPr="009E3371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"USD"</w:t>
      </w:r>
    </w:p>
    <w:p w14:paraId="19FD69C7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}</w:t>
      </w:r>
    </w:p>
    <w:p w14:paraId="29CFB8DB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lastRenderedPageBreak/>
        <w:t>headers = {</w:t>
      </w:r>
    </w:p>
    <w:p w14:paraId="20F380ED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</w:t>
      </w:r>
      <w:r w:rsidRPr="009E3371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"apikey"</w:t>
      </w: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: </w:t>
      </w:r>
      <w:r w:rsidRPr="009E3371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"fSHSoKuZ2zVFxstaVw1stEq3GIFqPptc"</w:t>
      </w:r>
    </w:p>
    <w:p w14:paraId="38A5D5FF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}</w:t>
      </w:r>
    </w:p>
    <w:p w14:paraId="4D0F5F91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</w:p>
    <w:p w14:paraId="61D225E6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response = </w:t>
      </w:r>
      <w:proofErr w:type="gramStart"/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requests.get(</w:t>
      </w:r>
      <w:proofErr w:type="gramEnd"/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url, headers=headers, params=payload)</w:t>
      </w:r>
    </w:p>
    <w:p w14:paraId="5604DBCB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</w:p>
    <w:p w14:paraId="1370E286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status_code = </w:t>
      </w:r>
      <w:proofErr w:type="gramStart"/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response.status</w:t>
      </w:r>
      <w:proofErr w:type="gramEnd"/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_code</w:t>
      </w:r>
    </w:p>
    <w:p w14:paraId="6CAEF81B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result = </w:t>
      </w:r>
      <w:proofErr w:type="gramStart"/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response.json</w:t>
      </w:r>
      <w:proofErr w:type="gramEnd"/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()</w:t>
      </w:r>
    </w:p>
    <w:p w14:paraId="0F712450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</w:p>
    <w:p w14:paraId="028AD853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9E3371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print</w:t>
      </w: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(status_code)</w:t>
      </w:r>
    </w:p>
    <w:p w14:paraId="239991AA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9E3371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print</w:t>
      </w: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(result)</w:t>
      </w:r>
    </w:p>
    <w:p w14:paraId="5575F25D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</w:p>
    <w:p w14:paraId="28DFAED5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9E3371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 xml:space="preserve">&gt;&gt;&gt; </w:t>
      </w:r>
      <w:r w:rsidRPr="009E3371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200</w:t>
      </w:r>
    </w:p>
    <w:p w14:paraId="2842DB13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{</w:t>
      </w:r>
      <w:r w:rsidRPr="009E3371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'success'</w:t>
      </w: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: </w:t>
      </w:r>
      <w:r w:rsidRPr="009E3371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True</w:t>
      </w: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, </w:t>
      </w:r>
      <w:r w:rsidRPr="009E3371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'query'</w:t>
      </w: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: {</w:t>
      </w:r>
      <w:r w:rsidRPr="009E3371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'from'</w:t>
      </w: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: </w:t>
      </w:r>
      <w:r w:rsidRPr="009E3371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'EUR'</w:t>
      </w: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, </w:t>
      </w:r>
      <w:r w:rsidRPr="009E3371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'to'</w:t>
      </w: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: </w:t>
      </w:r>
      <w:r w:rsidRPr="009E3371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'USD'</w:t>
      </w: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, </w:t>
      </w:r>
      <w:r w:rsidRPr="009E3371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'amount'</w:t>
      </w: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: </w:t>
      </w:r>
      <w:r w:rsidRPr="009E3371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1200</w:t>
      </w: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}, </w:t>
      </w:r>
      <w:r w:rsidRPr="009E3371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'info'</w:t>
      </w: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: {</w:t>
      </w:r>
      <w:r w:rsidRPr="009E3371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'timestamp'</w:t>
      </w: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: </w:t>
      </w:r>
      <w:r w:rsidRPr="009E3371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1715103603</w:t>
      </w: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, </w:t>
      </w:r>
      <w:r w:rsidRPr="009E3371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'rate'</w:t>
      </w: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: </w:t>
      </w:r>
      <w:r w:rsidRPr="009E3371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1.076281</w:t>
      </w: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}, </w:t>
      </w:r>
      <w:r w:rsidRPr="009E3371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'date'</w:t>
      </w: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: </w:t>
      </w:r>
      <w:r w:rsidRPr="009E3371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'2024-05-07'</w:t>
      </w: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, </w:t>
      </w:r>
      <w:r w:rsidRPr="009E3371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'result'</w:t>
      </w: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: </w:t>
      </w:r>
      <w:r w:rsidRPr="009E3371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1291.5372</w:t>
      </w: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}</w:t>
      </w:r>
    </w:p>
    <w:p w14:paraId="27DB3C80" w14:textId="77777777" w:rsidR="009E3371" w:rsidRPr="009E3371" w:rsidRDefault="009E3371" w:rsidP="009E3371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9E3371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Отправка GET-запроса с использованием параметров </w:t>
      </w:r>
    </w:p>
    <w:p w14:paraId="20ACB0C0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amount</w:t>
      </w:r>
    </w:p>
    <w:p w14:paraId="1C057CB6" w14:textId="77777777" w:rsidR="009E3371" w:rsidRPr="009E3371" w:rsidRDefault="009E3371" w:rsidP="009E3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371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</w:p>
    <w:p w14:paraId="198E061F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E3371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eastAsia="ru-RU"/>
        </w:rPr>
        <w:t>from</w:t>
      </w:r>
    </w:p>
    <w:p w14:paraId="788D88FB" w14:textId="77777777" w:rsidR="009E3371" w:rsidRPr="009E3371" w:rsidRDefault="009E3371" w:rsidP="009E3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371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</w:p>
    <w:p w14:paraId="68CD0E73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to</w:t>
      </w:r>
    </w:p>
    <w:p w14:paraId="1DB048FE" w14:textId="77777777" w:rsidR="009E3371" w:rsidRPr="009E3371" w:rsidRDefault="009E3371" w:rsidP="009E3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371">
        <w:rPr>
          <w:rFonts w:ascii="Times New Roman" w:eastAsia="Times New Roman" w:hAnsi="Times New Roman" w:cs="Times New Roman"/>
          <w:sz w:val="24"/>
          <w:szCs w:val="24"/>
          <w:lang w:eastAsia="ru-RU"/>
        </w:rPr>
        <w:t> с помощью параметра </w:t>
      </w:r>
    </w:p>
    <w:p w14:paraId="0EECEB61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params</w:t>
      </w:r>
    </w:p>
    <w:p w14:paraId="320E9712" w14:textId="77777777" w:rsidR="009E3371" w:rsidRPr="009E3371" w:rsidRDefault="009E3371" w:rsidP="009E3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371">
        <w:rPr>
          <w:rFonts w:ascii="Times New Roman" w:eastAsia="Times New Roman" w:hAnsi="Times New Roman" w:cs="Times New Roman"/>
          <w:sz w:val="24"/>
          <w:szCs w:val="24"/>
          <w:lang w:eastAsia="ru-RU"/>
        </w:rPr>
        <w:t> эквивалентна отправке GET-запроса на URL-адрес, содержащий эти параметры в URL-адресе. Например, URL-адрес </w:t>
      </w:r>
    </w:p>
    <w:p w14:paraId="74C6552B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https://api.apilayer.com/exchangerates_data/convert?to=USD&amp;from=EUR&amp;amount=1200</w:t>
      </w:r>
    </w:p>
    <w:p w14:paraId="77BE4555" w14:textId="77777777" w:rsidR="009E3371" w:rsidRPr="009E3371" w:rsidRDefault="009E3371" w:rsidP="009E3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371">
        <w:rPr>
          <w:rFonts w:ascii="Times New Roman" w:eastAsia="Times New Roman" w:hAnsi="Times New Roman" w:cs="Times New Roman"/>
          <w:sz w:val="24"/>
          <w:szCs w:val="24"/>
          <w:lang w:eastAsia="ru-RU"/>
        </w:rPr>
        <w:t> в данном случае будет эквивалентен запросу, отправленному с использованием параметра </w:t>
      </w:r>
    </w:p>
    <w:p w14:paraId="5976D1AD" w14:textId="77777777" w:rsidR="009E3371" w:rsidRPr="009E3371" w:rsidRDefault="009E3371" w:rsidP="009E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E3371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params</w:t>
      </w:r>
    </w:p>
    <w:p w14:paraId="3E56C72B" w14:textId="77777777" w:rsidR="009E3371" w:rsidRPr="009E3371" w:rsidRDefault="009E3371" w:rsidP="009E3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37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ABFC83F" w14:textId="6FE0E294" w:rsidR="00864396" w:rsidRDefault="00864396" w:rsidP="009E3371"/>
    <w:p w14:paraId="64B8C2BF" w14:textId="77777777" w:rsidR="00D44132" w:rsidRDefault="00D44132" w:rsidP="00D44132">
      <w:pPr>
        <w:pStyle w:val="1"/>
        <w:spacing w:before="0" w:beforeAutospacing="0" w:after="0" w:afterAutospacing="0"/>
        <w:ind w:right="150"/>
        <w:rPr>
          <w:rFonts w:ascii="Arial" w:hAnsi="Arial" w:cs="Arial"/>
          <w:color w:val="242D34"/>
        </w:rPr>
      </w:pPr>
      <w:r>
        <w:rPr>
          <w:rFonts w:ascii="Arial" w:hAnsi="Arial" w:cs="Arial"/>
          <w:color w:val="242D34"/>
        </w:rPr>
        <w:t>8. Ошибки при работе с библиотекой requests</w:t>
      </w:r>
    </w:p>
    <w:p w14:paraId="0651F8FE" w14:textId="77777777" w:rsidR="00D44132" w:rsidRDefault="00D44132" w:rsidP="00D44132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Библиотека </w:t>
      </w:r>
    </w:p>
    <w:p w14:paraId="11C9EA97" w14:textId="77777777" w:rsidR="00D44132" w:rsidRDefault="00D44132" w:rsidP="00D44132">
      <w:pPr>
        <w:pStyle w:val="HTML"/>
        <w:rPr>
          <w:sz w:val="24"/>
          <w:szCs w:val="24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>requests</w:t>
      </w:r>
    </w:p>
    <w:p w14:paraId="0A394CD2" w14:textId="77777777" w:rsidR="00D44132" w:rsidRDefault="00D44132" w:rsidP="00D44132">
      <w:pPr>
        <w:rPr>
          <w:sz w:val="24"/>
          <w:szCs w:val="24"/>
        </w:rPr>
      </w:pPr>
      <w:r>
        <w:t> используется для работы с HTTP-запросами. Однако при выполнении запросов могут возникать различные ошибки. Рассмотрим некоторые из них.</w:t>
      </w:r>
    </w:p>
    <w:p w14:paraId="5344BCF9" w14:textId="77777777" w:rsidR="00D44132" w:rsidRDefault="00D44132" w:rsidP="00D44132">
      <w:pPr>
        <w:pStyle w:val="2"/>
        <w:spacing w:before="315" w:beforeAutospacing="0" w:after="120" w:afterAutospacing="0" w:line="480" w:lineRule="atLeast"/>
        <w:rPr>
          <w:color w:val="242D34"/>
          <w:spacing w:val="-3"/>
        </w:rPr>
      </w:pPr>
      <w:r>
        <w:rPr>
          <w:color w:val="242D34"/>
          <w:spacing w:val="-3"/>
        </w:rPr>
        <w:t>ConnectionError</w:t>
      </w:r>
    </w:p>
    <w:p w14:paraId="0F128E80" w14:textId="77777777" w:rsidR="00D44132" w:rsidRDefault="00D44132" w:rsidP="00D44132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lastRenderedPageBreak/>
        <w:t>Эта ошибка возникает, когда запрос не может быть выполнен из-за проблем с сетью. Например, при сбое DNS, отказе соединения и т. д.</w:t>
      </w:r>
    </w:p>
    <w:p w14:paraId="55F18982" w14:textId="77777777" w:rsidR="00D44132" w:rsidRDefault="00D44132" w:rsidP="00D44132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Чтобы обработать ошибку </w:t>
      </w:r>
    </w:p>
    <w:p w14:paraId="2E35253B" w14:textId="77777777" w:rsidR="00D44132" w:rsidRDefault="00D44132" w:rsidP="00D44132">
      <w:pPr>
        <w:pStyle w:val="HTML"/>
        <w:rPr>
          <w:sz w:val="24"/>
          <w:szCs w:val="24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>ConnectionError</w:t>
      </w:r>
    </w:p>
    <w:p w14:paraId="47E21C94" w14:textId="77777777" w:rsidR="00D44132" w:rsidRDefault="00D44132" w:rsidP="00D44132">
      <w:pPr>
        <w:rPr>
          <w:sz w:val="24"/>
          <w:szCs w:val="24"/>
        </w:rPr>
      </w:pPr>
      <w:r>
        <w:t>, нужно использовать следующий код:</w:t>
      </w:r>
    </w:p>
    <w:p w14:paraId="486F32EE" w14:textId="77777777" w:rsidR="00D44132" w:rsidRPr="00D44132" w:rsidRDefault="00D44132" w:rsidP="00D44132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D44132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import</w:t>
      </w:r>
      <w:r w:rsidRPr="00D44132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requests</w:t>
      </w:r>
    </w:p>
    <w:p w14:paraId="6D01B424" w14:textId="77777777" w:rsidR="00D44132" w:rsidRPr="00D44132" w:rsidRDefault="00D44132" w:rsidP="00D44132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D44132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try</w:t>
      </w:r>
      <w:r w:rsidRPr="00D44132">
        <w:rPr>
          <w:rStyle w:val="HTML1"/>
          <w:color w:val="2F3337"/>
          <w:sz w:val="24"/>
          <w:szCs w:val="24"/>
          <w:shd w:val="clear" w:color="auto" w:fill="F6F6F6"/>
          <w:lang w:val="en-US"/>
        </w:rPr>
        <w:t>:</w:t>
      </w:r>
    </w:p>
    <w:p w14:paraId="7568C78E" w14:textId="77777777" w:rsidR="00D44132" w:rsidRPr="00D44132" w:rsidRDefault="00D44132" w:rsidP="00D44132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D44132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response = requests.get(</w:t>
      </w:r>
      <w:r w:rsidRPr="00D44132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'http://example.com'</w:t>
      </w:r>
      <w:r w:rsidRPr="00D44132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14:paraId="4FBC83CD" w14:textId="77777777" w:rsidR="00D44132" w:rsidRPr="00D44132" w:rsidRDefault="00D44132" w:rsidP="00D44132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D44132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except</w:t>
      </w:r>
      <w:r w:rsidRPr="00D44132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</w:t>
      </w:r>
      <w:proofErr w:type="gramStart"/>
      <w:r w:rsidRPr="00D44132">
        <w:rPr>
          <w:rStyle w:val="HTML1"/>
          <w:color w:val="2F3337"/>
          <w:sz w:val="24"/>
          <w:szCs w:val="24"/>
          <w:shd w:val="clear" w:color="auto" w:fill="F6F6F6"/>
          <w:lang w:val="en-US"/>
        </w:rPr>
        <w:t>requests.exceptions</w:t>
      </w:r>
      <w:proofErr w:type="gramEnd"/>
      <w:r w:rsidRPr="00D44132">
        <w:rPr>
          <w:rStyle w:val="HTML1"/>
          <w:color w:val="2F3337"/>
          <w:sz w:val="24"/>
          <w:szCs w:val="24"/>
          <w:shd w:val="clear" w:color="auto" w:fill="F6F6F6"/>
          <w:lang w:val="en-US"/>
        </w:rPr>
        <w:t>.ConnectionError:</w:t>
      </w:r>
    </w:p>
    <w:p w14:paraId="0E193B00" w14:textId="77777777" w:rsidR="00D44132" w:rsidRPr="00D44132" w:rsidRDefault="00D44132" w:rsidP="00D44132">
      <w:pPr>
        <w:pStyle w:val="HTML"/>
        <w:rPr>
          <w:sz w:val="24"/>
          <w:szCs w:val="24"/>
          <w:lang w:val="en-US"/>
        </w:rPr>
      </w:pPr>
      <w:r w:rsidRPr="00D44132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</w:t>
      </w:r>
      <w:proofErr w:type="gramStart"/>
      <w:r w:rsidRPr="00D44132">
        <w:rPr>
          <w:rStyle w:val="hljs-builtin"/>
          <w:color w:val="B75501"/>
          <w:sz w:val="24"/>
          <w:szCs w:val="24"/>
          <w:shd w:val="clear" w:color="auto" w:fill="F6F6F6"/>
          <w:lang w:val="en-US"/>
        </w:rPr>
        <w:t>print</w:t>
      </w:r>
      <w:r w:rsidRPr="00D44132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proofErr w:type="gramEnd"/>
      <w:r w:rsidRPr="00D44132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"Connection Error. Please check your network connection."</w:t>
      </w:r>
      <w:r w:rsidRPr="00D44132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14:paraId="78F91536" w14:textId="77777777" w:rsidR="00D44132" w:rsidRDefault="00D44132" w:rsidP="00D44132">
      <w:pPr>
        <w:pStyle w:val="2"/>
        <w:spacing w:before="315" w:beforeAutospacing="0" w:after="120" w:afterAutospacing="0" w:line="480" w:lineRule="atLeast"/>
        <w:rPr>
          <w:color w:val="242D34"/>
          <w:spacing w:val="-3"/>
        </w:rPr>
      </w:pPr>
      <w:r>
        <w:rPr>
          <w:color w:val="242D34"/>
          <w:spacing w:val="-3"/>
        </w:rPr>
        <w:t>HTTPError</w:t>
      </w:r>
    </w:p>
    <w:p w14:paraId="06AFAAE3" w14:textId="77777777" w:rsidR="00D44132" w:rsidRDefault="00D44132" w:rsidP="00D44132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Эта ошибка возникает, если полученный ответ от сервера не является корректным HTTP-ответом.</w:t>
      </w:r>
    </w:p>
    <w:p w14:paraId="1C3B7A18" w14:textId="77777777" w:rsidR="00D44132" w:rsidRDefault="00D44132" w:rsidP="00D44132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Используйте следующий код, чтобы обработать ошибку </w:t>
      </w:r>
    </w:p>
    <w:p w14:paraId="30C7A3F7" w14:textId="77777777" w:rsidR="00D44132" w:rsidRPr="00D44132" w:rsidRDefault="00D44132" w:rsidP="00D44132">
      <w:pPr>
        <w:pStyle w:val="HTML"/>
        <w:rPr>
          <w:sz w:val="24"/>
          <w:szCs w:val="24"/>
          <w:lang w:val="en-US"/>
        </w:rPr>
      </w:pPr>
      <w:r w:rsidRPr="00D44132">
        <w:rPr>
          <w:rStyle w:val="HTML1"/>
          <w:color w:val="2F3337"/>
          <w:sz w:val="24"/>
          <w:szCs w:val="24"/>
          <w:shd w:val="clear" w:color="auto" w:fill="F6F6F6"/>
          <w:lang w:val="en-US"/>
        </w:rPr>
        <w:t>HTTPError</w:t>
      </w:r>
    </w:p>
    <w:p w14:paraId="75EA0BE0" w14:textId="77777777" w:rsidR="00D44132" w:rsidRPr="00D44132" w:rsidRDefault="00D44132" w:rsidP="00D44132">
      <w:pPr>
        <w:rPr>
          <w:sz w:val="24"/>
          <w:szCs w:val="24"/>
          <w:lang w:val="en-US"/>
        </w:rPr>
      </w:pPr>
      <w:r w:rsidRPr="00D44132">
        <w:rPr>
          <w:lang w:val="en-US"/>
        </w:rPr>
        <w:t>:</w:t>
      </w:r>
    </w:p>
    <w:p w14:paraId="2ED685B7" w14:textId="77777777" w:rsidR="00D44132" w:rsidRPr="00D44132" w:rsidRDefault="00D44132" w:rsidP="00D44132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D44132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import</w:t>
      </w:r>
      <w:r w:rsidRPr="00D44132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requests</w:t>
      </w:r>
    </w:p>
    <w:p w14:paraId="76D48256" w14:textId="77777777" w:rsidR="00D44132" w:rsidRPr="00D44132" w:rsidRDefault="00D44132" w:rsidP="00D44132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D44132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try</w:t>
      </w:r>
      <w:r w:rsidRPr="00D44132">
        <w:rPr>
          <w:rStyle w:val="HTML1"/>
          <w:color w:val="2F3337"/>
          <w:sz w:val="24"/>
          <w:szCs w:val="24"/>
          <w:shd w:val="clear" w:color="auto" w:fill="F6F6F6"/>
          <w:lang w:val="en-US"/>
        </w:rPr>
        <w:t>:</w:t>
      </w:r>
    </w:p>
    <w:p w14:paraId="51991AAC" w14:textId="77777777" w:rsidR="00D44132" w:rsidRPr="00D44132" w:rsidRDefault="00D44132" w:rsidP="00D44132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D44132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response = requests.get(</w:t>
      </w:r>
      <w:r w:rsidRPr="00D44132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'http://example.com'</w:t>
      </w:r>
      <w:r w:rsidRPr="00D44132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14:paraId="79A11505" w14:textId="77777777" w:rsidR="00D44132" w:rsidRPr="00D44132" w:rsidRDefault="00D44132" w:rsidP="00D44132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D44132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</w:t>
      </w:r>
      <w:proofErr w:type="gramStart"/>
      <w:r w:rsidRPr="00D44132">
        <w:rPr>
          <w:rStyle w:val="HTML1"/>
          <w:color w:val="2F3337"/>
          <w:sz w:val="24"/>
          <w:szCs w:val="24"/>
          <w:shd w:val="clear" w:color="auto" w:fill="F6F6F6"/>
          <w:lang w:val="en-US"/>
        </w:rPr>
        <w:t>response.raise</w:t>
      </w:r>
      <w:proofErr w:type="gramEnd"/>
      <w:r w:rsidRPr="00D44132">
        <w:rPr>
          <w:rStyle w:val="HTML1"/>
          <w:color w:val="2F3337"/>
          <w:sz w:val="24"/>
          <w:szCs w:val="24"/>
          <w:shd w:val="clear" w:color="auto" w:fill="F6F6F6"/>
          <w:lang w:val="en-US"/>
        </w:rPr>
        <w:t>_for_status()</w:t>
      </w:r>
    </w:p>
    <w:p w14:paraId="33B0472B" w14:textId="77777777" w:rsidR="00D44132" w:rsidRPr="00D44132" w:rsidRDefault="00D44132" w:rsidP="00D44132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D44132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except</w:t>
      </w:r>
      <w:r w:rsidRPr="00D44132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</w:t>
      </w:r>
      <w:proofErr w:type="gramStart"/>
      <w:r w:rsidRPr="00D44132">
        <w:rPr>
          <w:rStyle w:val="HTML1"/>
          <w:color w:val="2F3337"/>
          <w:sz w:val="24"/>
          <w:szCs w:val="24"/>
          <w:shd w:val="clear" w:color="auto" w:fill="F6F6F6"/>
          <w:lang w:val="en-US"/>
        </w:rPr>
        <w:t>requests.exceptions</w:t>
      </w:r>
      <w:proofErr w:type="gramEnd"/>
      <w:r w:rsidRPr="00D44132">
        <w:rPr>
          <w:rStyle w:val="HTML1"/>
          <w:color w:val="2F3337"/>
          <w:sz w:val="24"/>
          <w:szCs w:val="24"/>
          <w:shd w:val="clear" w:color="auto" w:fill="F6F6F6"/>
          <w:lang w:val="en-US"/>
        </w:rPr>
        <w:t>.HTTPError:</w:t>
      </w:r>
    </w:p>
    <w:p w14:paraId="0CA71B42" w14:textId="77777777" w:rsidR="00D44132" w:rsidRPr="00D44132" w:rsidRDefault="00D44132" w:rsidP="00D44132">
      <w:pPr>
        <w:pStyle w:val="HTML"/>
        <w:rPr>
          <w:sz w:val="24"/>
          <w:szCs w:val="24"/>
          <w:lang w:val="en-US"/>
        </w:rPr>
      </w:pPr>
      <w:r w:rsidRPr="00D44132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</w:t>
      </w:r>
      <w:proofErr w:type="gramStart"/>
      <w:r w:rsidRPr="00D44132">
        <w:rPr>
          <w:rStyle w:val="hljs-builtin"/>
          <w:color w:val="B75501"/>
          <w:sz w:val="24"/>
          <w:szCs w:val="24"/>
          <w:shd w:val="clear" w:color="auto" w:fill="F6F6F6"/>
          <w:lang w:val="en-US"/>
        </w:rPr>
        <w:t>print</w:t>
      </w:r>
      <w:r w:rsidRPr="00D44132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proofErr w:type="gramEnd"/>
      <w:r w:rsidRPr="00D44132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"HTTP Error. Please check the URL."</w:t>
      </w:r>
      <w:r w:rsidRPr="00D44132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14:paraId="01CD7644" w14:textId="77777777" w:rsidR="00D44132" w:rsidRDefault="00D44132" w:rsidP="00D44132">
      <w:pPr>
        <w:pStyle w:val="2"/>
        <w:spacing w:before="315" w:beforeAutospacing="0" w:after="120" w:afterAutospacing="0" w:line="480" w:lineRule="atLeast"/>
        <w:rPr>
          <w:color w:val="242D34"/>
          <w:spacing w:val="-3"/>
        </w:rPr>
      </w:pPr>
      <w:r>
        <w:rPr>
          <w:color w:val="242D34"/>
          <w:spacing w:val="-3"/>
        </w:rPr>
        <w:t>Timeout</w:t>
      </w:r>
    </w:p>
    <w:p w14:paraId="423EC686" w14:textId="77777777" w:rsidR="00D44132" w:rsidRDefault="00D44132" w:rsidP="00D44132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Эта ошибка возникает, если запрос не получил ответа в течение заданного времени.</w:t>
      </w:r>
    </w:p>
    <w:p w14:paraId="7D52E8E1" w14:textId="77777777" w:rsidR="00D44132" w:rsidRDefault="00D44132" w:rsidP="00D44132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Чтобы обработать ошибку </w:t>
      </w:r>
    </w:p>
    <w:p w14:paraId="70BD0DA6" w14:textId="77777777" w:rsidR="00D44132" w:rsidRDefault="00D44132" w:rsidP="00D44132">
      <w:pPr>
        <w:pStyle w:val="HTML"/>
        <w:rPr>
          <w:sz w:val="24"/>
          <w:szCs w:val="24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>Timeout</w:t>
      </w:r>
    </w:p>
    <w:p w14:paraId="1FC19AB5" w14:textId="77777777" w:rsidR="00D44132" w:rsidRDefault="00D44132" w:rsidP="00D44132">
      <w:pPr>
        <w:rPr>
          <w:sz w:val="24"/>
          <w:szCs w:val="24"/>
        </w:rPr>
      </w:pPr>
      <w:r>
        <w:t>, используйте следующий код:</w:t>
      </w:r>
    </w:p>
    <w:p w14:paraId="6158DFE7" w14:textId="77777777" w:rsidR="00D44132" w:rsidRPr="00D44132" w:rsidRDefault="00D44132" w:rsidP="00D44132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D44132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lastRenderedPageBreak/>
        <w:t>import</w:t>
      </w:r>
      <w:r w:rsidRPr="00D44132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requests</w:t>
      </w:r>
    </w:p>
    <w:p w14:paraId="29928C11" w14:textId="77777777" w:rsidR="00D44132" w:rsidRPr="00D44132" w:rsidRDefault="00D44132" w:rsidP="00D44132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D44132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try</w:t>
      </w:r>
      <w:r w:rsidRPr="00D44132">
        <w:rPr>
          <w:rStyle w:val="HTML1"/>
          <w:color w:val="2F3337"/>
          <w:sz w:val="24"/>
          <w:szCs w:val="24"/>
          <w:shd w:val="clear" w:color="auto" w:fill="F6F6F6"/>
          <w:lang w:val="en-US"/>
        </w:rPr>
        <w:t>:</w:t>
      </w:r>
    </w:p>
    <w:p w14:paraId="76143845" w14:textId="77777777" w:rsidR="00D44132" w:rsidRPr="00D44132" w:rsidRDefault="00D44132" w:rsidP="00D44132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D44132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response = </w:t>
      </w:r>
      <w:proofErr w:type="gramStart"/>
      <w:r w:rsidRPr="00D44132">
        <w:rPr>
          <w:rStyle w:val="HTML1"/>
          <w:color w:val="2F3337"/>
          <w:sz w:val="24"/>
          <w:szCs w:val="24"/>
          <w:shd w:val="clear" w:color="auto" w:fill="F6F6F6"/>
          <w:lang w:val="en-US"/>
        </w:rPr>
        <w:t>requests.get(</w:t>
      </w:r>
      <w:proofErr w:type="gramEnd"/>
      <w:r w:rsidRPr="00D44132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'http://example.com'</w:t>
      </w:r>
      <w:r w:rsidRPr="00D44132">
        <w:rPr>
          <w:rStyle w:val="HTML1"/>
          <w:color w:val="2F3337"/>
          <w:sz w:val="24"/>
          <w:szCs w:val="24"/>
          <w:shd w:val="clear" w:color="auto" w:fill="F6F6F6"/>
          <w:lang w:val="en-US"/>
        </w:rPr>
        <w:t>, timeout=</w:t>
      </w:r>
      <w:r w:rsidRPr="00D44132">
        <w:rPr>
          <w:rStyle w:val="hljs-number"/>
          <w:color w:val="B75501"/>
          <w:sz w:val="24"/>
          <w:szCs w:val="24"/>
          <w:shd w:val="clear" w:color="auto" w:fill="F6F6F6"/>
          <w:lang w:val="en-US"/>
        </w:rPr>
        <w:t>5</w:t>
      </w:r>
      <w:r w:rsidRPr="00D44132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14:paraId="00BFB5F1" w14:textId="77777777" w:rsidR="00D44132" w:rsidRPr="00D44132" w:rsidRDefault="00D44132" w:rsidP="00D44132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D44132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except</w:t>
      </w:r>
      <w:r w:rsidRPr="00D44132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</w:t>
      </w:r>
      <w:proofErr w:type="gramStart"/>
      <w:r w:rsidRPr="00D44132">
        <w:rPr>
          <w:rStyle w:val="HTML1"/>
          <w:color w:val="2F3337"/>
          <w:sz w:val="24"/>
          <w:szCs w:val="24"/>
          <w:shd w:val="clear" w:color="auto" w:fill="F6F6F6"/>
          <w:lang w:val="en-US"/>
        </w:rPr>
        <w:t>requests.exceptions</w:t>
      </w:r>
      <w:proofErr w:type="gramEnd"/>
      <w:r w:rsidRPr="00D44132">
        <w:rPr>
          <w:rStyle w:val="HTML1"/>
          <w:color w:val="2F3337"/>
          <w:sz w:val="24"/>
          <w:szCs w:val="24"/>
          <w:shd w:val="clear" w:color="auto" w:fill="F6F6F6"/>
          <w:lang w:val="en-US"/>
        </w:rPr>
        <w:t>.Timeout:</w:t>
      </w:r>
    </w:p>
    <w:p w14:paraId="55B3903A" w14:textId="77777777" w:rsidR="00D44132" w:rsidRPr="00D44132" w:rsidRDefault="00D44132" w:rsidP="00D44132">
      <w:pPr>
        <w:pStyle w:val="HTML"/>
        <w:rPr>
          <w:sz w:val="24"/>
          <w:szCs w:val="24"/>
          <w:lang w:val="en-US"/>
        </w:rPr>
      </w:pPr>
      <w:r w:rsidRPr="00D44132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</w:t>
      </w:r>
      <w:proofErr w:type="gramStart"/>
      <w:r w:rsidRPr="00D44132">
        <w:rPr>
          <w:rStyle w:val="hljs-builtin"/>
          <w:color w:val="B75501"/>
          <w:sz w:val="24"/>
          <w:szCs w:val="24"/>
          <w:shd w:val="clear" w:color="auto" w:fill="F6F6F6"/>
          <w:lang w:val="en-US"/>
        </w:rPr>
        <w:t>print</w:t>
      </w:r>
      <w:r w:rsidRPr="00D44132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proofErr w:type="gramEnd"/>
      <w:r w:rsidRPr="00D44132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"Request timed out. Please check your internet connection."</w:t>
      </w:r>
      <w:r w:rsidRPr="00D44132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14:paraId="64B0EB51" w14:textId="77777777" w:rsidR="00D44132" w:rsidRDefault="00D44132" w:rsidP="00D44132">
      <w:pPr>
        <w:pStyle w:val="2"/>
        <w:spacing w:before="315" w:beforeAutospacing="0" w:after="120" w:afterAutospacing="0" w:line="480" w:lineRule="atLeast"/>
        <w:rPr>
          <w:color w:val="242D34"/>
          <w:spacing w:val="-3"/>
        </w:rPr>
      </w:pPr>
      <w:r>
        <w:rPr>
          <w:color w:val="242D34"/>
          <w:spacing w:val="-3"/>
        </w:rPr>
        <w:t>TooManyRedirects</w:t>
      </w:r>
    </w:p>
    <w:p w14:paraId="72407D75" w14:textId="77777777" w:rsidR="00D44132" w:rsidRDefault="00D44132" w:rsidP="00D44132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Эта ошибка возникает, если количество перенаправлений запроса превышает максимально допустимое значение.</w:t>
      </w:r>
    </w:p>
    <w:p w14:paraId="2F19D516" w14:textId="77777777" w:rsidR="00D44132" w:rsidRDefault="00D44132" w:rsidP="00D44132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Чтобы обработать эту ошибку, нужно использовать следующий код:</w:t>
      </w:r>
    </w:p>
    <w:p w14:paraId="0D106FE8" w14:textId="77777777" w:rsidR="00D44132" w:rsidRPr="00D44132" w:rsidRDefault="00D44132" w:rsidP="00D44132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D44132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import</w:t>
      </w:r>
      <w:r w:rsidRPr="00D44132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requests</w:t>
      </w:r>
    </w:p>
    <w:p w14:paraId="4AA1D2A0" w14:textId="77777777" w:rsidR="00D44132" w:rsidRPr="00D44132" w:rsidRDefault="00D44132" w:rsidP="00D44132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D44132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try</w:t>
      </w:r>
      <w:r w:rsidRPr="00D44132">
        <w:rPr>
          <w:rStyle w:val="HTML1"/>
          <w:color w:val="2F3337"/>
          <w:sz w:val="24"/>
          <w:szCs w:val="24"/>
          <w:shd w:val="clear" w:color="auto" w:fill="F6F6F6"/>
          <w:lang w:val="en-US"/>
        </w:rPr>
        <w:t>:</w:t>
      </w:r>
    </w:p>
    <w:p w14:paraId="3D1A1892" w14:textId="77777777" w:rsidR="00D44132" w:rsidRPr="00D44132" w:rsidRDefault="00D44132" w:rsidP="00D44132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D44132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response = </w:t>
      </w:r>
      <w:proofErr w:type="gramStart"/>
      <w:r w:rsidRPr="00D44132">
        <w:rPr>
          <w:rStyle w:val="HTML1"/>
          <w:color w:val="2F3337"/>
          <w:sz w:val="24"/>
          <w:szCs w:val="24"/>
          <w:shd w:val="clear" w:color="auto" w:fill="F6F6F6"/>
          <w:lang w:val="en-US"/>
        </w:rPr>
        <w:t>requests.get(</w:t>
      </w:r>
      <w:proofErr w:type="gramEnd"/>
      <w:r w:rsidRPr="00D44132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'http://example.com'</w:t>
      </w:r>
      <w:r w:rsidRPr="00D44132">
        <w:rPr>
          <w:rStyle w:val="HTML1"/>
          <w:color w:val="2F3337"/>
          <w:sz w:val="24"/>
          <w:szCs w:val="24"/>
          <w:shd w:val="clear" w:color="auto" w:fill="F6F6F6"/>
          <w:lang w:val="en-US"/>
        </w:rPr>
        <w:t>, allow_redirects=</w:t>
      </w:r>
      <w:r w:rsidRPr="00D44132">
        <w:rPr>
          <w:rStyle w:val="hljs-literal"/>
          <w:color w:val="B75501"/>
          <w:sz w:val="24"/>
          <w:szCs w:val="24"/>
          <w:shd w:val="clear" w:color="auto" w:fill="F6F6F6"/>
          <w:lang w:val="en-US"/>
        </w:rPr>
        <w:t>False</w:t>
      </w:r>
      <w:r w:rsidRPr="00D44132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14:paraId="2D2D67B7" w14:textId="77777777" w:rsidR="00D44132" w:rsidRPr="00D44132" w:rsidRDefault="00D44132" w:rsidP="00D44132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D44132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except</w:t>
      </w:r>
      <w:r w:rsidRPr="00D44132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</w:t>
      </w:r>
      <w:proofErr w:type="gramStart"/>
      <w:r w:rsidRPr="00D44132">
        <w:rPr>
          <w:rStyle w:val="HTML1"/>
          <w:color w:val="2F3337"/>
          <w:sz w:val="24"/>
          <w:szCs w:val="24"/>
          <w:shd w:val="clear" w:color="auto" w:fill="F6F6F6"/>
          <w:lang w:val="en-US"/>
        </w:rPr>
        <w:t>requests.exceptions</w:t>
      </w:r>
      <w:proofErr w:type="gramEnd"/>
      <w:r w:rsidRPr="00D44132">
        <w:rPr>
          <w:rStyle w:val="HTML1"/>
          <w:color w:val="2F3337"/>
          <w:sz w:val="24"/>
          <w:szCs w:val="24"/>
          <w:shd w:val="clear" w:color="auto" w:fill="F6F6F6"/>
          <w:lang w:val="en-US"/>
        </w:rPr>
        <w:t>.TooManyRedirects:</w:t>
      </w:r>
    </w:p>
    <w:p w14:paraId="41F0A6AE" w14:textId="77777777" w:rsidR="00D44132" w:rsidRDefault="00D44132" w:rsidP="00D44132">
      <w:pPr>
        <w:pStyle w:val="HTML"/>
        <w:rPr>
          <w:sz w:val="24"/>
          <w:szCs w:val="24"/>
        </w:rPr>
      </w:pPr>
      <w:r w:rsidRPr="00D44132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</w:t>
      </w:r>
      <w:proofErr w:type="gramStart"/>
      <w:r w:rsidRPr="00D44132">
        <w:rPr>
          <w:rStyle w:val="hljs-builtin"/>
          <w:color w:val="B75501"/>
          <w:sz w:val="24"/>
          <w:szCs w:val="24"/>
          <w:shd w:val="clear" w:color="auto" w:fill="F6F6F6"/>
          <w:lang w:val="en-US"/>
        </w:rPr>
        <w:t>print</w:t>
      </w:r>
      <w:r w:rsidRPr="00D44132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proofErr w:type="gramEnd"/>
      <w:r w:rsidRPr="00D44132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 xml:space="preserve">"Too many redirects. </w:t>
      </w:r>
      <w:r>
        <w:rPr>
          <w:rStyle w:val="hljs-string"/>
          <w:color w:val="54790D"/>
          <w:sz w:val="24"/>
          <w:szCs w:val="24"/>
          <w:shd w:val="clear" w:color="auto" w:fill="F6F6F6"/>
        </w:rPr>
        <w:t>Please check the URL."</w:t>
      </w:r>
      <w:r>
        <w:rPr>
          <w:rStyle w:val="HTML1"/>
          <w:color w:val="2F3337"/>
          <w:sz w:val="24"/>
          <w:szCs w:val="24"/>
          <w:shd w:val="clear" w:color="auto" w:fill="F6F6F6"/>
        </w:rPr>
        <w:t>)</w:t>
      </w:r>
    </w:p>
    <w:p w14:paraId="48373AD3" w14:textId="77777777" w:rsidR="00D44132" w:rsidRDefault="00D44132" w:rsidP="00D44132">
      <w:pPr>
        <w:pStyle w:val="2"/>
        <w:spacing w:before="315" w:beforeAutospacing="0" w:after="120" w:afterAutospacing="0" w:line="480" w:lineRule="atLeast"/>
        <w:rPr>
          <w:color w:val="242D34"/>
          <w:spacing w:val="-3"/>
        </w:rPr>
      </w:pPr>
      <w:r>
        <w:rPr>
          <w:color w:val="242D34"/>
          <w:spacing w:val="-3"/>
        </w:rPr>
        <w:t>RequestException</w:t>
      </w:r>
    </w:p>
    <w:p w14:paraId="09D893C9" w14:textId="77777777" w:rsidR="00D44132" w:rsidRDefault="00D44132" w:rsidP="00D44132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Это базовый класс для всех исключений, которые может выбросить библиотека </w:t>
      </w:r>
    </w:p>
    <w:p w14:paraId="54AA4568" w14:textId="77777777" w:rsidR="00D44132" w:rsidRDefault="00D44132" w:rsidP="00D44132">
      <w:pPr>
        <w:pStyle w:val="HTML"/>
        <w:rPr>
          <w:sz w:val="24"/>
          <w:szCs w:val="24"/>
        </w:rPr>
      </w:pPr>
      <w:r>
        <w:rPr>
          <w:rStyle w:val="HTML1"/>
          <w:color w:val="2F3337"/>
          <w:sz w:val="24"/>
          <w:szCs w:val="24"/>
          <w:shd w:val="clear" w:color="auto" w:fill="F6F6F6"/>
        </w:rPr>
        <w:t>requests</w:t>
      </w:r>
    </w:p>
    <w:p w14:paraId="23359A3F" w14:textId="77777777" w:rsidR="00D44132" w:rsidRDefault="00D44132" w:rsidP="00D44132">
      <w:pPr>
        <w:rPr>
          <w:sz w:val="24"/>
          <w:szCs w:val="24"/>
        </w:rPr>
      </w:pPr>
      <w:r>
        <w:t>.</w:t>
      </w:r>
    </w:p>
    <w:p w14:paraId="5A6B3934" w14:textId="77777777" w:rsidR="00D44132" w:rsidRDefault="00D44132" w:rsidP="00D44132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Чтобы обработать все возможные исключения одновременно, используйте следующий код:</w:t>
      </w:r>
    </w:p>
    <w:p w14:paraId="5E7E6352" w14:textId="77777777" w:rsidR="00D44132" w:rsidRPr="00D44132" w:rsidRDefault="00D44132" w:rsidP="00D44132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D44132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import</w:t>
      </w:r>
      <w:r w:rsidRPr="00D44132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requests</w:t>
      </w:r>
    </w:p>
    <w:p w14:paraId="31B51C0E" w14:textId="77777777" w:rsidR="00D44132" w:rsidRPr="00D44132" w:rsidRDefault="00D44132" w:rsidP="00D44132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D44132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try</w:t>
      </w:r>
      <w:r w:rsidRPr="00D44132">
        <w:rPr>
          <w:rStyle w:val="HTML1"/>
          <w:color w:val="2F3337"/>
          <w:sz w:val="24"/>
          <w:szCs w:val="24"/>
          <w:shd w:val="clear" w:color="auto" w:fill="F6F6F6"/>
          <w:lang w:val="en-US"/>
        </w:rPr>
        <w:t>:</w:t>
      </w:r>
    </w:p>
    <w:p w14:paraId="0C0201B5" w14:textId="77777777" w:rsidR="00D44132" w:rsidRPr="00D44132" w:rsidRDefault="00D44132" w:rsidP="00D44132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D44132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response = requests.get(</w:t>
      </w:r>
      <w:r w:rsidRPr="00D44132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'http://example.com'</w:t>
      </w:r>
      <w:r w:rsidRPr="00D44132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14:paraId="44082E35" w14:textId="77777777" w:rsidR="00D44132" w:rsidRPr="00D44132" w:rsidRDefault="00D44132" w:rsidP="00D44132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D44132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</w:t>
      </w:r>
      <w:proofErr w:type="gramStart"/>
      <w:r w:rsidRPr="00D44132">
        <w:rPr>
          <w:rStyle w:val="HTML1"/>
          <w:color w:val="2F3337"/>
          <w:sz w:val="24"/>
          <w:szCs w:val="24"/>
          <w:shd w:val="clear" w:color="auto" w:fill="F6F6F6"/>
          <w:lang w:val="en-US"/>
        </w:rPr>
        <w:t>response.raise</w:t>
      </w:r>
      <w:proofErr w:type="gramEnd"/>
      <w:r w:rsidRPr="00D44132">
        <w:rPr>
          <w:rStyle w:val="HTML1"/>
          <w:color w:val="2F3337"/>
          <w:sz w:val="24"/>
          <w:szCs w:val="24"/>
          <w:shd w:val="clear" w:color="auto" w:fill="F6F6F6"/>
          <w:lang w:val="en-US"/>
        </w:rPr>
        <w:t>_for_status()</w:t>
      </w:r>
    </w:p>
    <w:p w14:paraId="08E17C9A" w14:textId="77777777" w:rsidR="00D44132" w:rsidRPr="00D44132" w:rsidRDefault="00D44132" w:rsidP="00D44132">
      <w:pPr>
        <w:pStyle w:val="HTML"/>
        <w:rPr>
          <w:rStyle w:val="HTML1"/>
          <w:color w:val="2F3337"/>
          <w:sz w:val="24"/>
          <w:szCs w:val="24"/>
          <w:shd w:val="clear" w:color="auto" w:fill="F6F6F6"/>
          <w:lang w:val="en-US"/>
        </w:rPr>
      </w:pPr>
      <w:r w:rsidRPr="00D44132">
        <w:rPr>
          <w:rStyle w:val="hljs-keyword"/>
          <w:color w:val="015692"/>
          <w:sz w:val="24"/>
          <w:szCs w:val="24"/>
          <w:shd w:val="clear" w:color="auto" w:fill="F6F6F6"/>
          <w:lang w:val="en-US"/>
        </w:rPr>
        <w:t>except</w:t>
      </w:r>
      <w:r w:rsidRPr="00D44132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</w:t>
      </w:r>
      <w:proofErr w:type="gramStart"/>
      <w:r w:rsidRPr="00D44132">
        <w:rPr>
          <w:rStyle w:val="HTML1"/>
          <w:color w:val="2F3337"/>
          <w:sz w:val="24"/>
          <w:szCs w:val="24"/>
          <w:shd w:val="clear" w:color="auto" w:fill="F6F6F6"/>
          <w:lang w:val="en-US"/>
        </w:rPr>
        <w:t>requests.exceptions</w:t>
      </w:r>
      <w:proofErr w:type="gramEnd"/>
      <w:r w:rsidRPr="00D44132">
        <w:rPr>
          <w:rStyle w:val="HTML1"/>
          <w:color w:val="2F3337"/>
          <w:sz w:val="24"/>
          <w:szCs w:val="24"/>
          <w:shd w:val="clear" w:color="auto" w:fill="F6F6F6"/>
          <w:lang w:val="en-US"/>
        </w:rPr>
        <w:t>.RequestException:</w:t>
      </w:r>
    </w:p>
    <w:p w14:paraId="4D75CF26" w14:textId="77777777" w:rsidR="00D44132" w:rsidRPr="00D44132" w:rsidRDefault="00D44132" w:rsidP="00D44132">
      <w:pPr>
        <w:pStyle w:val="HTML"/>
        <w:rPr>
          <w:sz w:val="24"/>
          <w:szCs w:val="24"/>
          <w:lang w:val="en-US"/>
        </w:rPr>
      </w:pPr>
      <w:r w:rsidRPr="00D44132">
        <w:rPr>
          <w:rStyle w:val="HTML1"/>
          <w:color w:val="2F3337"/>
          <w:sz w:val="24"/>
          <w:szCs w:val="24"/>
          <w:shd w:val="clear" w:color="auto" w:fill="F6F6F6"/>
          <w:lang w:val="en-US"/>
        </w:rPr>
        <w:t xml:space="preserve">    </w:t>
      </w:r>
      <w:proofErr w:type="gramStart"/>
      <w:r w:rsidRPr="00D44132">
        <w:rPr>
          <w:rStyle w:val="hljs-builtin"/>
          <w:color w:val="B75501"/>
          <w:sz w:val="24"/>
          <w:szCs w:val="24"/>
          <w:shd w:val="clear" w:color="auto" w:fill="F6F6F6"/>
          <w:lang w:val="en-US"/>
        </w:rPr>
        <w:t>print</w:t>
      </w:r>
      <w:r w:rsidRPr="00D44132">
        <w:rPr>
          <w:rStyle w:val="HTML1"/>
          <w:color w:val="2F3337"/>
          <w:sz w:val="24"/>
          <w:szCs w:val="24"/>
          <w:shd w:val="clear" w:color="auto" w:fill="F6F6F6"/>
          <w:lang w:val="en-US"/>
        </w:rPr>
        <w:t>(</w:t>
      </w:r>
      <w:proofErr w:type="gramEnd"/>
      <w:r w:rsidRPr="00D44132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"An error occurred. Please try again later."</w:t>
      </w:r>
      <w:r w:rsidRPr="00D44132">
        <w:rPr>
          <w:rStyle w:val="HTML1"/>
          <w:color w:val="2F3337"/>
          <w:sz w:val="24"/>
          <w:szCs w:val="24"/>
          <w:shd w:val="clear" w:color="auto" w:fill="F6F6F6"/>
          <w:lang w:val="en-US"/>
        </w:rPr>
        <w:t>)</w:t>
      </w:r>
    </w:p>
    <w:p w14:paraId="3B98CF47" w14:textId="77777777" w:rsidR="00D44132" w:rsidRDefault="00D44132" w:rsidP="00D44132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Эти ошибки не охватывают все возможные исключения, но они являются наиболее распространенными. Каждая ошибка должна обрабатываться соответствующим образом, чтобы обеспечить более надежную работу программы.</w:t>
      </w:r>
    </w:p>
    <w:p w14:paraId="4DEE12BE" w14:textId="77777777" w:rsidR="00D44132" w:rsidRDefault="00D44132" w:rsidP="00D44132">
      <w:pPr>
        <w:pStyle w:val="1"/>
        <w:spacing w:before="0" w:beforeAutospacing="0" w:after="0" w:afterAutospacing="0"/>
        <w:ind w:right="150"/>
        <w:rPr>
          <w:rFonts w:ascii="Arial" w:hAnsi="Arial" w:cs="Arial"/>
          <w:color w:val="242D34"/>
        </w:rPr>
      </w:pPr>
      <w:r>
        <w:rPr>
          <w:rFonts w:ascii="Arial" w:hAnsi="Arial" w:cs="Arial"/>
          <w:color w:val="242D34"/>
        </w:rPr>
        <w:t xml:space="preserve">9. Переменные окружения: </w:t>
      </w:r>
      <w:proofErr w:type="gramStart"/>
      <w:r>
        <w:rPr>
          <w:rFonts w:ascii="Arial" w:hAnsi="Arial" w:cs="Arial"/>
          <w:color w:val="242D34"/>
        </w:rPr>
        <w:t>файл .env</w:t>
      </w:r>
      <w:proofErr w:type="gramEnd"/>
    </w:p>
    <w:p w14:paraId="380CDB8E" w14:textId="77777777" w:rsidR="00D44132" w:rsidRPr="00D44132" w:rsidRDefault="00D44132" w:rsidP="00D44132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lastRenderedPageBreak/>
        <w:t>Когда вы работаете с API, часто приходится хранить конфиденциальные данные, такие как токены доступа, пароли и ключи API, в коде. Это может быть небезопасно, так как злоумышленник может получить доступ к коду и использовать эти данные.</w:t>
      </w:r>
    </w:p>
    <w:p w14:paraId="604F990C" w14:textId="77777777" w:rsidR="00D44132" w:rsidRPr="00D44132" w:rsidRDefault="00D44132" w:rsidP="00D44132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Решение проблемы — применение </w:t>
      </w:r>
    </w:p>
    <w:p w14:paraId="68AF3F9E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.env</w:t>
      </w:r>
      <w:proofErr w:type="gramEnd"/>
    </w:p>
    <w:p w14:paraId="26287D92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-файлов вместе с библиотекой </w:t>
      </w:r>
    </w:p>
    <w:p w14:paraId="7A661676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python-dotenv</w:t>
      </w:r>
    </w:p>
    <w:p w14:paraId="3978B78F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726CB2E" w14:textId="77777777" w:rsidR="00D44132" w:rsidRPr="00D44132" w:rsidRDefault="00D44132" w:rsidP="00D44132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D44132">
        <w:rPr>
          <w:rFonts w:ascii="var(--sky-ui-kit-font-family)" w:eastAsia="Times New Roman" w:hAnsi="var(--sky-ui-kit-font-family)" w:cs="Times New Roman"/>
          <w:b/>
          <w:bCs/>
          <w:spacing w:val="-1"/>
          <w:sz w:val="27"/>
          <w:szCs w:val="27"/>
          <w:lang w:eastAsia="ru-RU"/>
        </w:rPr>
        <w:t>Файлы с расширением</w:t>
      </w: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 </w:t>
      </w:r>
    </w:p>
    <w:p w14:paraId="564D8292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urier New" w:eastAsia="Times New Roman" w:hAnsi="Courier New" w:cs="Courier New"/>
          <w:sz w:val="27"/>
          <w:szCs w:val="27"/>
          <w:lang w:eastAsia="ru-RU"/>
        </w:rPr>
      </w:pPr>
      <w:proofErr w:type="gramStart"/>
      <w:r w:rsidRPr="00D44132">
        <w:rPr>
          <w:rFonts w:ascii="Courier New" w:eastAsia="Times New Roman" w:hAnsi="Courier New" w:cs="Courier New"/>
          <w:color w:val="2F3337"/>
          <w:sz w:val="27"/>
          <w:szCs w:val="27"/>
          <w:shd w:val="clear" w:color="auto" w:fill="F6F6F6"/>
          <w:lang w:eastAsia="ru-RU"/>
        </w:rPr>
        <w:t>.env</w:t>
      </w:r>
      <w:proofErr w:type="gramEnd"/>
    </w:p>
    <w:p w14:paraId="7696F33A" w14:textId="77777777" w:rsidR="00D44132" w:rsidRPr="00D44132" w:rsidRDefault="00D44132" w:rsidP="00D44132">
      <w:pPr>
        <w:spacing w:line="51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D44132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 w:rsidRPr="00D4413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(от англ. environment — «среда»)</w:t>
      </w:r>
      <w:r w:rsidRPr="00D44132">
        <w:rPr>
          <w:rFonts w:ascii="Times New Roman" w:eastAsia="Times New Roman" w:hAnsi="Times New Roman" w:cs="Times New Roman"/>
          <w:sz w:val="27"/>
          <w:szCs w:val="27"/>
          <w:lang w:eastAsia="ru-RU"/>
        </w:rPr>
        <w:t> — используются для хранения переменных окружения, которые содержат конфигурационные параметры, чувствительные и секретные данные, необходимые для работы приложений.</w:t>
      </w:r>
    </w:p>
    <w:p w14:paraId="17FDF042" w14:textId="77777777" w:rsidR="00D44132" w:rsidRPr="00D44132" w:rsidRDefault="00D44132" w:rsidP="00D44132">
      <w:pPr>
        <w:spacing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D44132">
        <w:rPr>
          <w:rFonts w:ascii="var(--sky-ui-kit-font-family)" w:eastAsia="Times New Roman" w:hAnsi="var(--sky-ui-kit-font-family)" w:cs="Times New Roman"/>
          <w:b/>
          <w:bCs/>
          <w:spacing w:val="-1"/>
          <w:sz w:val="27"/>
          <w:szCs w:val="27"/>
          <w:lang w:eastAsia="ru-RU"/>
        </w:rPr>
        <w:t>Переменные окружения</w:t>
      </w: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 — это именованные переменные, содержащие текстовую информацию, которую могут использовать запускаемые программы.</w:t>
      </w:r>
    </w:p>
    <w:p w14:paraId="03F6D4F2" w14:textId="77777777" w:rsidR="00D44132" w:rsidRPr="00D44132" w:rsidRDefault="00D44132" w:rsidP="00D44132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Переменные окружения удобнее всего получать из </w:t>
      </w:r>
    </w:p>
    <w:p w14:paraId="2F53E789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.env</w:t>
      </w:r>
      <w:proofErr w:type="gramEnd"/>
    </w:p>
    <w:p w14:paraId="40E63F46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-файлов. Рассмотрим, как использовать </w:t>
      </w:r>
    </w:p>
    <w:p w14:paraId="5C16255D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.env</w:t>
      </w:r>
      <w:proofErr w:type="gramEnd"/>
    </w:p>
    <w:p w14:paraId="58A43ED2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-файлы для хранения конфиденциальных данных и как использовать </w:t>
      </w:r>
    </w:p>
    <w:p w14:paraId="300AD68E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python-dotenv</w:t>
      </w:r>
    </w:p>
    <w:p w14:paraId="2AD5DE61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чтения этих данных в программе.</w:t>
      </w:r>
    </w:p>
    <w:p w14:paraId="69C0EC14" w14:textId="77777777" w:rsidR="00D44132" w:rsidRPr="00D44132" w:rsidRDefault="00D44132" w:rsidP="00D44132">
      <w:pPr>
        <w:spacing w:before="315" w:after="120" w:line="480" w:lineRule="atLeast"/>
        <w:outlineLvl w:val="1"/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</w:pPr>
      <w:r w:rsidRPr="00D44132"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  <w:t>Установка библиотеки python-dotenv</w:t>
      </w:r>
    </w:p>
    <w:p w14:paraId="292DA7FD" w14:textId="77777777" w:rsidR="00D44132" w:rsidRPr="00D44132" w:rsidRDefault="00D44132" w:rsidP="00D44132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Библиотеку </w:t>
      </w:r>
    </w:p>
    <w:p w14:paraId="57925DE4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python-dotenv</w:t>
      </w:r>
    </w:p>
    <w:p w14:paraId="2528CA86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можно установить с помощью </w:t>
      </w:r>
    </w:p>
    <w:p w14:paraId="28EE303A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poetry</w:t>
      </w:r>
    </w:p>
    <w:p w14:paraId="54BCE7BA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:</w:t>
      </w:r>
    </w:p>
    <w:p w14:paraId="6E12AF6C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poetry add python-dotenv</w:t>
      </w:r>
    </w:p>
    <w:p w14:paraId="5DE0AECE" w14:textId="77777777" w:rsidR="00D44132" w:rsidRPr="00D44132" w:rsidRDefault="00D44132" w:rsidP="00D44132">
      <w:pPr>
        <w:spacing w:before="315" w:after="120" w:line="480" w:lineRule="atLeast"/>
        <w:outlineLvl w:val="1"/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</w:pPr>
      <w:proofErr w:type="gramStart"/>
      <w:r w:rsidRPr="00D44132"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  <w:t>Создание .env</w:t>
      </w:r>
      <w:proofErr w:type="gramEnd"/>
      <w:r w:rsidRPr="00D44132"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  <w:t>-файла</w:t>
      </w:r>
    </w:p>
    <w:p w14:paraId="0F9EF652" w14:textId="77777777" w:rsidR="00D44132" w:rsidRPr="00D44132" w:rsidRDefault="00D44132" w:rsidP="00D44132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Создайте файл с именем </w:t>
      </w:r>
    </w:p>
    <w:p w14:paraId="605C6754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.env</w:t>
      </w:r>
      <w:proofErr w:type="gramEnd"/>
    </w:p>
    <w:p w14:paraId="53F4DC8D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 в корневом каталоге вашего проекта. В этом файле вы можете хранить ваши конфиденциальные данные в формате </w:t>
      </w:r>
    </w:p>
    <w:p w14:paraId="73BE01A9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KEY=VALUE</w:t>
      </w:r>
    </w:p>
    <w:p w14:paraId="5B529493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0A1A9FB3" w14:textId="77777777" w:rsidR="00D44132" w:rsidRPr="00D44132" w:rsidRDefault="00D44132" w:rsidP="00D44132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val="en-US" w:eastAsia="ru-RU"/>
        </w:rPr>
      </w:pP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Например</w:t>
      </w: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val="en-US" w:eastAsia="ru-RU"/>
        </w:rPr>
        <w:t>:</w:t>
      </w:r>
    </w:p>
    <w:p w14:paraId="3A6D56C4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API_KEY=abc123def456</w:t>
      </w:r>
    </w:p>
    <w:p w14:paraId="0FA674A6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PASSWORD=mysecretpassword</w:t>
      </w:r>
    </w:p>
    <w:p w14:paraId="7FD5B6CE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GITHUB_TOKEN=your_personal_access_token_here</w:t>
      </w:r>
    </w:p>
    <w:p w14:paraId="44D2E702" w14:textId="77777777" w:rsidR="00D44132" w:rsidRPr="00D44132" w:rsidRDefault="00D44132" w:rsidP="00D44132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Файл с расширением </w:t>
      </w:r>
    </w:p>
    <w:p w14:paraId="69F52066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urier New" w:eastAsia="Times New Roman" w:hAnsi="Courier New" w:cs="Courier New"/>
          <w:sz w:val="27"/>
          <w:szCs w:val="27"/>
          <w:lang w:eastAsia="ru-RU"/>
        </w:rPr>
      </w:pPr>
      <w:proofErr w:type="gramStart"/>
      <w:r w:rsidRPr="00D44132">
        <w:rPr>
          <w:rFonts w:ascii="Courier New" w:eastAsia="Times New Roman" w:hAnsi="Courier New" w:cs="Courier New"/>
          <w:color w:val="2F3337"/>
          <w:sz w:val="27"/>
          <w:szCs w:val="27"/>
          <w:shd w:val="clear" w:color="auto" w:fill="F6F6F6"/>
          <w:lang w:eastAsia="ru-RU"/>
        </w:rPr>
        <w:t>.env</w:t>
      </w:r>
      <w:proofErr w:type="gramEnd"/>
    </w:p>
    <w:p w14:paraId="7BE8DFBD" w14:textId="77777777" w:rsidR="00D44132" w:rsidRPr="00D44132" w:rsidRDefault="00D44132" w:rsidP="00D44132">
      <w:pPr>
        <w:spacing w:after="0" w:line="51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D44132">
        <w:rPr>
          <w:rFonts w:ascii="Times New Roman" w:eastAsia="Times New Roman" w:hAnsi="Times New Roman" w:cs="Times New Roman"/>
          <w:sz w:val="27"/>
          <w:szCs w:val="27"/>
          <w:lang w:eastAsia="ru-RU"/>
        </w:rPr>
        <w:t> всегда должен быть в </w:t>
      </w:r>
    </w:p>
    <w:p w14:paraId="2FDC4B13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urier New" w:eastAsia="Times New Roman" w:hAnsi="Courier New" w:cs="Courier New"/>
          <w:sz w:val="27"/>
          <w:szCs w:val="27"/>
          <w:lang w:eastAsia="ru-RU"/>
        </w:rPr>
      </w:pPr>
      <w:proofErr w:type="gramStart"/>
      <w:r w:rsidRPr="00D44132">
        <w:rPr>
          <w:rFonts w:ascii="Courier New" w:eastAsia="Times New Roman" w:hAnsi="Courier New" w:cs="Courier New"/>
          <w:color w:val="2F3337"/>
          <w:sz w:val="27"/>
          <w:szCs w:val="27"/>
          <w:shd w:val="clear" w:color="auto" w:fill="F6F6F6"/>
          <w:lang w:eastAsia="ru-RU"/>
        </w:rPr>
        <w:t>.gitignore</w:t>
      </w:r>
      <w:proofErr w:type="gramEnd"/>
    </w:p>
    <w:p w14:paraId="3138E3A8" w14:textId="77777777" w:rsidR="00D44132" w:rsidRPr="00D44132" w:rsidRDefault="00D44132" w:rsidP="00D44132">
      <w:pPr>
        <w:spacing w:line="51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D44132">
        <w:rPr>
          <w:rFonts w:ascii="Times New Roman" w:eastAsia="Times New Roman" w:hAnsi="Times New Roman" w:cs="Times New Roman"/>
          <w:sz w:val="27"/>
          <w:szCs w:val="27"/>
          <w:lang w:eastAsia="ru-RU"/>
        </w:rPr>
        <w:t>-файле.</w:t>
      </w:r>
    </w:p>
    <w:p w14:paraId="6E827002" w14:textId="77777777" w:rsidR="00D44132" w:rsidRPr="00D44132" w:rsidRDefault="00D44132" w:rsidP="00D44132">
      <w:pPr>
        <w:spacing w:before="480" w:after="120" w:line="480" w:lineRule="atLeast"/>
        <w:outlineLvl w:val="1"/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</w:pPr>
      <w:proofErr w:type="gramStart"/>
      <w:r w:rsidRPr="00D44132"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  <w:t>Использование .env</w:t>
      </w:r>
      <w:proofErr w:type="gramEnd"/>
      <w:r w:rsidRPr="00D44132"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  <w:t>-файла</w:t>
      </w:r>
    </w:p>
    <w:p w14:paraId="1D0FDD9C" w14:textId="77777777" w:rsidR="00D44132" w:rsidRPr="00D44132" w:rsidRDefault="00D44132" w:rsidP="00D44132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Ниже приведен пример того, как вы можете использовать библиотеку </w:t>
      </w:r>
    </w:p>
    <w:p w14:paraId="04B57E45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python-dotenv</w:t>
      </w:r>
    </w:p>
    <w:p w14:paraId="41B9D351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 вместе с библиотекой </w:t>
      </w:r>
    </w:p>
    <w:p w14:paraId="10EC9163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requests</w:t>
      </w:r>
    </w:p>
    <w:p w14:paraId="5E9236F7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получения доступа к API:</w:t>
      </w:r>
    </w:p>
    <w:p w14:paraId="2A537DD2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import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os</w:t>
      </w:r>
    </w:p>
    <w:p w14:paraId="600E9DD4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from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dotenv </w:t>
      </w: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import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load_dotenv</w:t>
      </w:r>
    </w:p>
    <w:p w14:paraId="2BC9C53A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eastAsia="ru-RU"/>
        </w:rPr>
        <w:t>import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 xml:space="preserve"> requests</w:t>
      </w:r>
    </w:p>
    <w:p w14:paraId="76A01B88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</w:p>
    <w:p w14:paraId="774D2BF6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eastAsia="ru-RU"/>
        </w:rPr>
        <w:lastRenderedPageBreak/>
        <w:t xml:space="preserve"># Загрузка переменных </w:t>
      </w:r>
      <w:proofErr w:type="gramStart"/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eastAsia="ru-RU"/>
        </w:rPr>
        <w:t>из .env</w:t>
      </w:r>
      <w:proofErr w:type="gramEnd"/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eastAsia="ru-RU"/>
        </w:rPr>
        <w:t>-файла</w:t>
      </w:r>
    </w:p>
    <w:p w14:paraId="669C6A6F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load_</w:t>
      </w: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dotenv(</w:t>
      </w:r>
      <w:proofErr w:type="gramEnd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)</w:t>
      </w:r>
    </w:p>
    <w:p w14:paraId="19AC1E16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</w:p>
    <w:p w14:paraId="7B0AEBD5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eastAsia="ru-RU"/>
        </w:rPr>
        <w:t xml:space="preserve"># Получение значения переменной GITHUB_TOKEN </w:t>
      </w:r>
      <w:proofErr w:type="gramStart"/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eastAsia="ru-RU"/>
        </w:rPr>
        <w:t>из .env</w:t>
      </w:r>
      <w:proofErr w:type="gramEnd"/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eastAsia="ru-RU"/>
        </w:rPr>
        <w:t>-файла</w:t>
      </w:r>
    </w:p>
    <w:p w14:paraId="6D065345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github_token = </w:t>
      </w: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os.getenv</w:t>
      </w:r>
      <w:proofErr w:type="gramEnd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'GITHUB_TOKEN'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)</w:t>
      </w:r>
    </w:p>
    <w:p w14:paraId="26B578E0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</w:p>
    <w:p w14:paraId="1AEAF821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eastAsia="ru-RU"/>
        </w:rPr>
        <w:t># Создание заголовка с токеном доступа API</w:t>
      </w:r>
    </w:p>
    <w:p w14:paraId="433DB9CB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headers = {</w:t>
      </w:r>
    </w:p>
    <w:p w14:paraId="320D763E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'Authorization'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: 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f'token {github_token}'</w:t>
      </w:r>
    </w:p>
    <w:p w14:paraId="497DE5AA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}</w:t>
      </w:r>
    </w:p>
    <w:p w14:paraId="7DE08CFC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</w:p>
    <w:p w14:paraId="2A8DA4C5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val="en-US" w:eastAsia="ru-RU"/>
        </w:rPr>
        <w:t xml:space="preserve"># </w:t>
      </w:r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eastAsia="ru-RU"/>
        </w:rPr>
        <w:t>Отправка</w:t>
      </w:r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val="en-US" w:eastAsia="ru-RU"/>
        </w:rPr>
        <w:t xml:space="preserve"> GET-</w:t>
      </w:r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eastAsia="ru-RU"/>
        </w:rPr>
        <w:t>запроса</w:t>
      </w:r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val="en-US" w:eastAsia="ru-RU"/>
        </w:rPr>
        <w:t xml:space="preserve"> </w:t>
      </w:r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eastAsia="ru-RU"/>
        </w:rPr>
        <w:t>к</w:t>
      </w:r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val="en-US" w:eastAsia="ru-RU"/>
        </w:rPr>
        <w:t xml:space="preserve"> API</w:t>
      </w:r>
    </w:p>
    <w:p w14:paraId="16F6F1E9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response = </w:t>
      </w: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requests.get(</w:t>
      </w:r>
      <w:proofErr w:type="gramEnd"/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'https://api.github.com/user'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, headers=headers)</w:t>
      </w:r>
    </w:p>
    <w:p w14:paraId="1AAB310B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</w:p>
    <w:p w14:paraId="34852BB8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eastAsia="ru-RU"/>
        </w:rPr>
        <w:t># Обработка ответа</w:t>
      </w:r>
    </w:p>
    <w:p w14:paraId="73EAF893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eastAsia="ru-RU"/>
        </w:rPr>
        <w:t>print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(</w:t>
      </w: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response.json</w:t>
      </w:r>
      <w:proofErr w:type="gramEnd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())</w:t>
      </w:r>
    </w:p>
    <w:p w14:paraId="184F0B3A" w14:textId="77777777" w:rsidR="00D44132" w:rsidRPr="00D44132" w:rsidRDefault="00D44132" w:rsidP="00D44132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В этом примере мы используем библиотеку </w:t>
      </w:r>
    </w:p>
    <w:p w14:paraId="2B6E723C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python-dotenv</w:t>
      </w:r>
    </w:p>
    <w:p w14:paraId="47212A2F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загрузить переменные из </w:t>
      </w:r>
    </w:p>
    <w:p w14:paraId="5E5C245D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.env</w:t>
      </w:r>
      <w:proofErr w:type="gramEnd"/>
    </w:p>
    <w:p w14:paraId="0FEBF514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-файла, а затем используем метод </w:t>
      </w:r>
    </w:p>
    <w:p w14:paraId="6A25CC51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os.getenv</w:t>
      </w:r>
      <w:proofErr w:type="gramEnd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()</w:t>
      </w:r>
    </w:p>
    <w:p w14:paraId="471C2747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получения значения переменной </w:t>
      </w:r>
    </w:p>
    <w:p w14:paraId="1E1B9F32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GITHUB_TOKEN</w:t>
      </w:r>
    </w:p>
    <w:p w14:paraId="24B6F0D2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. Затем мы создаем заголовок с токеном доступа API и отправляем GET-запрос к API, используя библиотеку </w:t>
      </w:r>
    </w:p>
    <w:p w14:paraId="19416FD9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requests</w:t>
      </w:r>
    </w:p>
    <w:p w14:paraId="7E6C9D36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7D82877" w14:textId="77777777" w:rsidR="00D44132" w:rsidRPr="00D44132" w:rsidRDefault="00D44132" w:rsidP="00D44132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Использование </w:t>
      </w:r>
    </w:p>
    <w:p w14:paraId="2A951CD9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.env</w:t>
      </w:r>
      <w:proofErr w:type="gramEnd"/>
    </w:p>
    <w:p w14:paraId="35806C7A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-файлов и библиотеки </w:t>
      </w:r>
    </w:p>
    <w:p w14:paraId="1ACE4E47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python-dotenv</w:t>
      </w:r>
    </w:p>
    <w:p w14:paraId="779DB7FB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это простой и безопасный способ хранения конфиденциальных данных при работе с API в вашей программе. Этот метод позволяет хранить конфиденциальные данные отдельно от кода и защищать их от несанкционированного доступа.</w:t>
      </w:r>
    </w:p>
    <w:p w14:paraId="78A80F3E" w14:textId="77777777" w:rsidR="00D44132" w:rsidRPr="00D44132" w:rsidRDefault="00D44132" w:rsidP="00D44132">
      <w:pPr>
        <w:spacing w:before="315" w:after="120" w:line="480" w:lineRule="atLeast"/>
        <w:outlineLvl w:val="1"/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</w:pPr>
      <w:r w:rsidRPr="00D44132"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  <w:t xml:space="preserve">Шаблон </w:t>
      </w:r>
      <w:proofErr w:type="gramStart"/>
      <w:r w:rsidRPr="00D44132"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  <w:t>файла .env</w:t>
      </w:r>
      <w:proofErr w:type="gramEnd"/>
    </w:p>
    <w:p w14:paraId="625DAF7D" w14:textId="77777777" w:rsidR="00D44132" w:rsidRPr="00D44132" w:rsidRDefault="00D44132" w:rsidP="00D44132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lastRenderedPageBreak/>
        <w:t>Чтобы все разработчики в команде имели представление о том, какие переменные окружения необходимы для работы проекта и как они должны быть организованы, создание шаблона </w:t>
      </w:r>
    </w:p>
    <w:p w14:paraId="3F2232E4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.env</w:t>
      </w:r>
      <w:proofErr w:type="gramEnd"/>
    </w:p>
    <w:p w14:paraId="1E071E8F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-файла (часто называемого </w:t>
      </w:r>
    </w:p>
    <w:p w14:paraId="122C239A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.env</w:t>
      </w:r>
      <w:proofErr w:type="gramEnd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.example</w:t>
      </w:r>
    </w:p>
    <w:p w14:paraId="425E81A5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 </w:t>
      </w:r>
    </w:p>
    <w:p w14:paraId="3EA06158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.env</w:t>
      </w:r>
      <w:proofErr w:type="gramEnd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.sample</w:t>
      </w:r>
    </w:p>
    <w:p w14:paraId="29C354F9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) является важной частью работы над проектом. Такой файл должен быть включен в отслеживаемые Git файлы для облегчения настройки проекта.</w:t>
      </w:r>
    </w:p>
    <w:p w14:paraId="459F8C6E" w14:textId="77777777" w:rsidR="00D44132" w:rsidRPr="00D44132" w:rsidRDefault="00D44132" w:rsidP="00D44132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Вот как можно организовать файл </w:t>
      </w:r>
    </w:p>
    <w:p w14:paraId="14DB25BD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.env</w:t>
      </w:r>
      <w:proofErr w:type="gramEnd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.example</w:t>
      </w:r>
    </w:p>
    <w:p w14:paraId="36438BF8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85D676F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eastAsia="ru-RU"/>
        </w:rPr>
        <w:t xml:space="preserve"># Создайте </w:t>
      </w:r>
      <w:proofErr w:type="gramStart"/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eastAsia="ru-RU"/>
        </w:rPr>
        <w:t>файл .env</w:t>
      </w:r>
      <w:proofErr w:type="gramEnd"/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eastAsia="ru-RU"/>
        </w:rPr>
        <w:t xml:space="preserve"> из копии этого файла и замените значения переменных реальными данными</w:t>
      </w:r>
    </w:p>
    <w:p w14:paraId="1255EBF6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</w:p>
    <w:p w14:paraId="0549FFA8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eastAsia="ru-RU"/>
        </w:rPr>
        <w:t># Конфигурация базы данных</w:t>
      </w:r>
    </w:p>
    <w:p w14:paraId="02E187DB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 xml:space="preserve">DATABASE_HOST=localhost     </w:t>
      </w:r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eastAsia="ru-RU"/>
        </w:rPr>
        <w:t># Хост для базы данных</w:t>
      </w:r>
    </w:p>
    <w:p w14:paraId="21259C66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 xml:space="preserve">DATABASE_USER=username      </w:t>
      </w:r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eastAsia="ru-RU"/>
        </w:rPr>
        <w:t># Имя пользователя базы данных</w:t>
      </w:r>
    </w:p>
    <w:p w14:paraId="3AEDC59B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DATABASE_PASSWORD=</w:t>
      </w: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password  </w:t>
      </w:r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val="en-US" w:eastAsia="ru-RU"/>
        </w:rPr>
        <w:t>#</w:t>
      </w:r>
      <w:proofErr w:type="gramEnd"/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val="en-US" w:eastAsia="ru-RU"/>
        </w:rPr>
        <w:t xml:space="preserve"> </w:t>
      </w:r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eastAsia="ru-RU"/>
        </w:rPr>
        <w:t>Пароль</w:t>
      </w:r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val="en-US" w:eastAsia="ru-RU"/>
        </w:rPr>
        <w:t xml:space="preserve"> </w:t>
      </w:r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eastAsia="ru-RU"/>
        </w:rPr>
        <w:t>базы</w:t>
      </w:r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val="en-US" w:eastAsia="ru-RU"/>
        </w:rPr>
        <w:t xml:space="preserve"> </w:t>
      </w:r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eastAsia="ru-RU"/>
        </w:rPr>
        <w:t>данных</w:t>
      </w:r>
    </w:p>
    <w:p w14:paraId="4EC29FE7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DATABASE_NAME=mydatabase    </w:t>
      </w:r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val="en-US" w:eastAsia="ru-RU"/>
        </w:rPr>
        <w:t xml:space="preserve"># </w:t>
      </w:r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eastAsia="ru-RU"/>
        </w:rPr>
        <w:t>Имя</w:t>
      </w:r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val="en-US" w:eastAsia="ru-RU"/>
        </w:rPr>
        <w:t xml:space="preserve"> </w:t>
      </w:r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eastAsia="ru-RU"/>
        </w:rPr>
        <w:t>базы</w:t>
      </w:r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val="en-US" w:eastAsia="ru-RU"/>
        </w:rPr>
        <w:t xml:space="preserve"> </w:t>
      </w:r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eastAsia="ru-RU"/>
        </w:rPr>
        <w:t>данных</w:t>
      </w:r>
    </w:p>
    <w:p w14:paraId="1B7D3D88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</w:p>
    <w:p w14:paraId="2EAE515D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val="en-US" w:eastAsia="ru-RU"/>
        </w:rPr>
        <w:t># API-</w:t>
      </w:r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eastAsia="ru-RU"/>
        </w:rPr>
        <w:t>ключи</w:t>
      </w:r>
    </w:p>
    <w:p w14:paraId="70743725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API_KEY=your_api_key_here</w:t>
      </w:r>
    </w:p>
    <w:p w14:paraId="357488E4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GITHUB_TOKEN=your_github_token_here</w:t>
      </w:r>
    </w:p>
    <w:p w14:paraId="52B475CF" w14:textId="77777777" w:rsidR="00D44132" w:rsidRPr="00D44132" w:rsidRDefault="00D44132" w:rsidP="00D44132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В этом файле образца:</w:t>
      </w:r>
    </w:p>
    <w:p w14:paraId="70185E03" w14:textId="77777777" w:rsidR="00D44132" w:rsidRPr="00D44132" w:rsidRDefault="00D44132" w:rsidP="00D44132">
      <w:pPr>
        <w:numPr>
          <w:ilvl w:val="0"/>
          <w:numId w:val="16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Каждая переменная окружения указана с example-значениями или подсказками для заполнения </w:t>
      </w:r>
    </w:p>
    <w:p w14:paraId="71DB94CB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your_value_here</w:t>
      </w:r>
    </w:p>
    <w:p w14:paraId="0FE82BC1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, чтобы указать, что значение должно быть заменено на актуальное.</w:t>
      </w:r>
    </w:p>
    <w:p w14:paraId="58E35644" w14:textId="77777777" w:rsidR="00D44132" w:rsidRPr="00D44132" w:rsidRDefault="00D44132" w:rsidP="00D44132">
      <w:pPr>
        <w:numPr>
          <w:ilvl w:val="0"/>
          <w:numId w:val="16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Есть комментарии, которые поясняют, для чего каждая переменная используется.</w:t>
      </w:r>
    </w:p>
    <w:p w14:paraId="24714FAA" w14:textId="77777777" w:rsidR="00D44132" w:rsidRPr="00D44132" w:rsidRDefault="00D44132" w:rsidP="00D44132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Не забудьте положить файл </w:t>
      </w:r>
    </w:p>
    <w:p w14:paraId="2A09E1E2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urier New" w:eastAsia="Times New Roman" w:hAnsi="Courier New" w:cs="Courier New"/>
          <w:sz w:val="27"/>
          <w:szCs w:val="27"/>
          <w:lang w:eastAsia="ru-RU"/>
        </w:rPr>
      </w:pPr>
      <w:proofErr w:type="gramStart"/>
      <w:r w:rsidRPr="00D44132">
        <w:rPr>
          <w:rFonts w:ascii="Courier New" w:eastAsia="Times New Roman" w:hAnsi="Courier New" w:cs="Courier New"/>
          <w:color w:val="2F3337"/>
          <w:sz w:val="27"/>
          <w:szCs w:val="27"/>
          <w:shd w:val="clear" w:color="auto" w:fill="F6F6F6"/>
          <w:lang w:eastAsia="ru-RU"/>
        </w:rPr>
        <w:lastRenderedPageBreak/>
        <w:t>.env</w:t>
      </w:r>
      <w:proofErr w:type="gramEnd"/>
      <w:r w:rsidRPr="00D44132">
        <w:rPr>
          <w:rFonts w:ascii="Courier New" w:eastAsia="Times New Roman" w:hAnsi="Courier New" w:cs="Courier New"/>
          <w:color w:val="2F3337"/>
          <w:sz w:val="27"/>
          <w:szCs w:val="27"/>
          <w:shd w:val="clear" w:color="auto" w:fill="F6F6F6"/>
          <w:lang w:eastAsia="ru-RU"/>
        </w:rPr>
        <w:t>.example</w:t>
      </w:r>
    </w:p>
    <w:p w14:paraId="582B6C9F" w14:textId="77777777" w:rsidR="00D44132" w:rsidRPr="00D44132" w:rsidRDefault="00D44132" w:rsidP="00D44132">
      <w:pPr>
        <w:spacing w:line="51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D44132">
        <w:rPr>
          <w:rFonts w:ascii="Times New Roman" w:eastAsia="Times New Roman" w:hAnsi="Times New Roman" w:cs="Times New Roman"/>
          <w:sz w:val="27"/>
          <w:szCs w:val="27"/>
          <w:lang w:eastAsia="ru-RU"/>
        </w:rPr>
        <w:t> в ваш Git-репозиторий.</w:t>
      </w:r>
    </w:p>
    <w:p w14:paraId="14F30195" w14:textId="77777777" w:rsidR="00D44132" w:rsidRPr="00D44132" w:rsidRDefault="00D44132" w:rsidP="00D44132">
      <w:pPr>
        <w:spacing w:before="480" w:after="120" w:line="480" w:lineRule="atLeast"/>
        <w:outlineLvl w:val="1"/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</w:pPr>
      <w:r w:rsidRPr="00D44132"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  <w:t xml:space="preserve">Как использовать </w:t>
      </w:r>
      <w:proofErr w:type="gramStart"/>
      <w:r w:rsidRPr="00D44132"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  <w:t>шаблон .env</w:t>
      </w:r>
      <w:proofErr w:type="gramEnd"/>
      <w:r w:rsidRPr="00D44132"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  <w:t>-файла</w:t>
      </w:r>
    </w:p>
    <w:p w14:paraId="4990613C" w14:textId="77777777" w:rsidR="00D44132" w:rsidRPr="00D44132" w:rsidRDefault="00D44132" w:rsidP="00D44132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При клонировании репозитория новый разработчик копирует файл </w:t>
      </w:r>
    </w:p>
    <w:p w14:paraId="42EF05CD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.env</w:t>
      </w:r>
      <w:proofErr w:type="gramEnd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.example</w:t>
      </w:r>
    </w:p>
    <w:p w14:paraId="66BE5C7E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, переименовывает его в </w:t>
      </w:r>
    </w:p>
    <w:p w14:paraId="2FEF3181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.env</w:t>
      </w:r>
      <w:proofErr w:type="gramEnd"/>
    </w:p>
    <w:p w14:paraId="064AF2A4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заменяет значения переменных реальными значениями, необходимыми для работы приложения в соответствующей среде.</w:t>
      </w:r>
    </w:p>
    <w:p w14:paraId="044B29B7" w14:textId="77777777" w:rsidR="00D44132" w:rsidRPr="00D44132" w:rsidRDefault="00D44132" w:rsidP="00D44132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Это позволяет новым участникам проекта быстро настроить необходимое окружение, при этом не угадывать требуемые переменные и не искать их у коллег.</w:t>
      </w:r>
    </w:p>
    <w:p w14:paraId="528C046E" w14:textId="77777777" w:rsidR="00D44132" w:rsidRPr="00D44132" w:rsidRDefault="00D44132" w:rsidP="00D44132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Подход с использованием </w:t>
      </w:r>
    </w:p>
    <w:p w14:paraId="6092DD94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.env</w:t>
      </w:r>
      <w:proofErr w:type="gramEnd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.example</w:t>
      </w:r>
    </w:p>
    <w:p w14:paraId="7D4B6D00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 является лучшей практикой для обеспечения безопасности и упрощения процесса настройки проекта, а также способствует единообразию конфигурационного процесса в команде разработчиков.</w:t>
      </w:r>
    </w:p>
    <w:p w14:paraId="3C8C294B" w14:textId="77777777" w:rsidR="00D44132" w:rsidRDefault="00D44132" w:rsidP="00D44132">
      <w:pPr>
        <w:pStyle w:val="1"/>
        <w:spacing w:before="0" w:beforeAutospacing="0" w:after="0" w:afterAutospacing="0"/>
        <w:ind w:right="150"/>
        <w:rPr>
          <w:rFonts w:ascii="Arial" w:hAnsi="Arial" w:cs="Arial"/>
          <w:color w:val="242D34"/>
        </w:rPr>
      </w:pPr>
      <w:r>
        <w:rPr>
          <w:rFonts w:ascii="Arial" w:hAnsi="Arial" w:cs="Arial"/>
          <w:color w:val="242D34"/>
        </w:rPr>
        <w:t>10. Тестирование с Mock и patch</w:t>
      </w:r>
    </w:p>
    <w:p w14:paraId="38CAC3D9" w14:textId="77777777" w:rsidR="00D44132" w:rsidRPr="00D44132" w:rsidRDefault="00D44132" w:rsidP="00D44132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Когда мы пишем код программы, то часто используем разные функции и объекты, которые не принадлежат нашему коду, а берутся из других мест. Например, мы можем использовать функцию </w:t>
      </w:r>
    </w:p>
    <w:p w14:paraId="55C8379E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requests.get</w:t>
      </w:r>
    </w:p>
    <w:p w14:paraId="7D0A95CA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отправляет запрос в интернет и получает ответ от какого-то сайта или сервиса.</w:t>
      </w:r>
    </w:p>
    <w:p w14:paraId="1A216E15" w14:textId="77777777" w:rsidR="00D44132" w:rsidRPr="00D44132" w:rsidRDefault="00D44132" w:rsidP="00D44132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 xml:space="preserve">Но иногда мы не хотим или не можем использовать реальные функции и объекты, которые работают с API, потому что они могут быть медленными, ненадежными, дорогими или недоступными. Например, мы не хотим отправлять слишком много запросов в интернет, потому что это может занять много времени и трафика, или мы не можем </w:t>
      </w: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lastRenderedPageBreak/>
        <w:t>получить ответ от сайта, потому что он не работает или заблокирован. В таких случаях мы можем использовать заглушки.</w:t>
      </w:r>
    </w:p>
    <w:p w14:paraId="0F88CD4F" w14:textId="77777777" w:rsidR="00D44132" w:rsidRPr="00D44132" w:rsidRDefault="00D44132" w:rsidP="00D44132">
      <w:pPr>
        <w:spacing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D44132">
        <w:rPr>
          <w:rFonts w:ascii="var(--sky-ui-kit-font-family)" w:eastAsia="Times New Roman" w:hAnsi="var(--sky-ui-kit-font-family)" w:cs="Times New Roman"/>
          <w:b/>
          <w:bCs/>
          <w:spacing w:val="-1"/>
          <w:sz w:val="27"/>
          <w:szCs w:val="27"/>
          <w:lang w:eastAsia="ru-RU"/>
        </w:rPr>
        <w:t>Заглушки</w:t>
      </w: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 — это специальные функции и объекты, которые имитируют реальные, но возвращают заранее заданные значения, которые мы сами выбираем. Заглушки помогают нам тестировать код и не зависеть от реальных условий.</w:t>
      </w:r>
    </w:p>
    <w:p w14:paraId="0E391396" w14:textId="77777777" w:rsidR="00D44132" w:rsidRPr="00D44132" w:rsidRDefault="00D44132" w:rsidP="00D44132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Для создания и использования заглушек в Python есть два специальных инструмента — </w:t>
      </w:r>
    </w:p>
    <w:p w14:paraId="3EB12AB3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Mock</w:t>
      </w:r>
    </w:p>
    <w:p w14:paraId="2DBFDA43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</w:p>
    <w:p w14:paraId="34250FE3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patch</w:t>
      </w:r>
    </w:p>
    <w:p w14:paraId="0CDF3F40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Они позволяют легко заменять реальные функции и объекты на заглушки и проверять, как код работает с ними.</w:t>
      </w:r>
    </w:p>
    <w:p w14:paraId="6B8A2E2C" w14:textId="77777777" w:rsidR="00D44132" w:rsidRPr="00D44132" w:rsidRDefault="00D44132" w:rsidP="00D44132">
      <w:pPr>
        <w:spacing w:before="315" w:after="120" w:line="480" w:lineRule="atLeast"/>
        <w:outlineLvl w:val="1"/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</w:pPr>
      <w:r w:rsidRPr="00D44132"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  <w:t>Mock</w:t>
      </w:r>
    </w:p>
    <w:p w14:paraId="2F1A4978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z w:val="27"/>
          <w:szCs w:val="27"/>
          <w:shd w:val="clear" w:color="auto" w:fill="F6F6F6"/>
          <w:lang w:eastAsia="ru-RU"/>
        </w:rPr>
        <w:t>Mock</w:t>
      </w:r>
    </w:p>
    <w:p w14:paraId="1E814142" w14:textId="77777777" w:rsidR="00D44132" w:rsidRPr="00D44132" w:rsidRDefault="00D44132" w:rsidP="00D44132">
      <w:pPr>
        <w:spacing w:line="51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D44132">
        <w:rPr>
          <w:rFonts w:ascii="Times New Roman" w:eastAsia="Times New Roman" w:hAnsi="Times New Roman" w:cs="Times New Roman"/>
          <w:sz w:val="27"/>
          <w:szCs w:val="27"/>
          <w:lang w:eastAsia="ru-RU"/>
        </w:rPr>
        <w:t> — это специальный объект, который может «притворяться» любым другим объектом.</w:t>
      </w:r>
    </w:p>
    <w:p w14:paraId="5FB15173" w14:textId="77777777" w:rsidR="00D44132" w:rsidRPr="00D44132" w:rsidRDefault="00D44132" w:rsidP="00D44132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Вы можете настроить его так, чтобы он возвращал любые значения, которые хотите, когда вызываете его или его методы. Вы также можете проверить, сколько раз он был вызван и с какими аргументами.</w:t>
      </w:r>
    </w:p>
    <w:p w14:paraId="308E85C4" w14:textId="77777777" w:rsidR="00D44132" w:rsidRPr="00D44132" w:rsidRDefault="00D44132" w:rsidP="00D44132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Рассмотрим пример. У нас есть функция, которая возвращает случайное число от 0 до 10:</w:t>
      </w:r>
    </w:p>
    <w:p w14:paraId="66AE73A3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import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random</w:t>
      </w:r>
    </w:p>
    <w:p w14:paraId="4D972056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</w:p>
    <w:p w14:paraId="39C06134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def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get_random_</w:t>
      </w:r>
      <w:proofErr w:type="gramStart"/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number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</w:t>
      </w:r>
      <w:proofErr w:type="gramEnd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):</w:t>
      </w:r>
    </w:p>
    <w:p w14:paraId="245DD931" w14:textId="77777777" w:rsidR="00D44132" w:rsidRPr="008C388C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</w:t>
      </w:r>
      <w:r w:rsidRPr="008C388C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return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</w:t>
      </w:r>
      <w:proofErr w:type="gramStart"/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random.randint</w:t>
      </w:r>
      <w:proofErr w:type="gramEnd"/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</w:t>
      </w:r>
      <w:r w:rsidRPr="008C388C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0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, </w:t>
      </w:r>
      <w:r w:rsidRPr="008C388C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10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)</w:t>
      </w:r>
    </w:p>
    <w:p w14:paraId="3F61E359" w14:textId="77777777" w:rsidR="00D44132" w:rsidRPr="00D44132" w:rsidRDefault="00D44132" w:rsidP="00D44132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Мы хотим протестировать эту функцию, но мы не хотим использовать реальную функцию </w:t>
      </w:r>
    </w:p>
    <w:p w14:paraId="295BB02A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random.randint</w:t>
      </w:r>
      <w:proofErr w:type="gramEnd"/>
    </w:p>
    <w:p w14:paraId="3D820523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потому что она каждый раз возвращает разные значения, и мы не можем предсказать, что она вернет. Вместо этого используем </w:t>
      </w:r>
    </w:p>
    <w:p w14:paraId="400BED4D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Mock</w:t>
      </w:r>
    </w:p>
    <w:p w14:paraId="249B77CB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заменить функцию </w:t>
      </w:r>
    </w:p>
    <w:p w14:paraId="7B4F71E5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random.randint</w:t>
      </w:r>
      <w:proofErr w:type="gramEnd"/>
    </w:p>
    <w:p w14:paraId="31D16583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 заглушку, которая всегда возвращает одно и то же число, например 5. Тогда мы можем проверить, что функция </w:t>
      </w:r>
    </w:p>
    <w:p w14:paraId="49302E3A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lastRenderedPageBreak/>
        <w:t>get_random_number</w:t>
      </w:r>
    </w:p>
    <w:p w14:paraId="586A4687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 тоже возвращает 5.</w:t>
      </w:r>
    </w:p>
    <w:p w14:paraId="0020929F" w14:textId="77777777" w:rsidR="00D44132" w:rsidRPr="00D44132" w:rsidRDefault="00D44132" w:rsidP="00D44132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Для этого напишем такой код теста:</w:t>
      </w:r>
    </w:p>
    <w:p w14:paraId="7CA58E9D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from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</w:t>
      </w: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unittest.mock</w:t>
      </w:r>
      <w:proofErr w:type="gramEnd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</w:t>
      </w: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import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Mock</w:t>
      </w:r>
    </w:p>
    <w:p w14:paraId="765D075B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</w:p>
    <w:p w14:paraId="69F0330E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def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test_get_random_</w:t>
      </w:r>
      <w:proofErr w:type="gramStart"/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number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</w:t>
      </w:r>
      <w:proofErr w:type="gramEnd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):</w:t>
      </w:r>
    </w:p>
    <w:p w14:paraId="3EE389CF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mock_random = Mock(return_value=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5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)</w:t>
      </w:r>
    </w:p>
    <w:p w14:paraId="3A2AAF5A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</w:t>
      </w: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random.randint</w:t>
      </w:r>
      <w:proofErr w:type="gramEnd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= mock_random</w:t>
      </w:r>
    </w:p>
    <w:p w14:paraId="1295F1C8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</w:t>
      </w: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assert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get_random_</w:t>
      </w: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number(</w:t>
      </w:r>
      <w:proofErr w:type="gramEnd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) == 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5</w:t>
      </w:r>
    </w:p>
    <w:p w14:paraId="1D693038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mock_</w:t>
      </w: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random.assert</w:t>
      </w:r>
      <w:proofErr w:type="gramEnd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_called_once_with(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0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, 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10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)</w:t>
      </w:r>
    </w:p>
    <w:p w14:paraId="676B8E69" w14:textId="77777777" w:rsidR="00D44132" w:rsidRPr="00D44132" w:rsidRDefault="00D44132" w:rsidP="00D44132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В этом коде мы делаем следующее:</w:t>
      </w:r>
    </w:p>
    <w:p w14:paraId="24434995" w14:textId="77777777" w:rsidR="00D44132" w:rsidRPr="00D44132" w:rsidRDefault="00D44132" w:rsidP="00D44132">
      <w:pPr>
        <w:numPr>
          <w:ilvl w:val="0"/>
          <w:numId w:val="17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Импортируем класс </w:t>
      </w:r>
    </w:p>
    <w:p w14:paraId="446AA123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Mock</w:t>
      </w:r>
    </w:p>
    <w:p w14:paraId="49B4848B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из модуля </w:t>
      </w:r>
    </w:p>
    <w:p w14:paraId="2D4DB79E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proofErr w:type="gramStart"/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unittest.mock</w:t>
      </w:r>
      <w:proofErr w:type="gramEnd"/>
    </w:p>
    <w:p w14:paraId="1989EA30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. Это стандартный модуль Python, который предоставляет инструменты для тестирования.</w:t>
      </w:r>
    </w:p>
    <w:p w14:paraId="5AE9F958" w14:textId="77777777" w:rsidR="00D44132" w:rsidRPr="00D44132" w:rsidRDefault="00D44132" w:rsidP="00D44132">
      <w:pPr>
        <w:numPr>
          <w:ilvl w:val="0"/>
          <w:numId w:val="17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Создаем объект </w:t>
      </w:r>
    </w:p>
    <w:p w14:paraId="5D0F90DD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Mock</w:t>
      </w:r>
    </w:p>
    <w:p w14:paraId="39355DB4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, который будет возвращать 5, когда мы его вызываем. Для этого используем параметр </w:t>
      </w:r>
    </w:p>
    <w:p w14:paraId="4F58A00D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return_value</w:t>
      </w:r>
    </w:p>
    <w:p w14:paraId="1600EE83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, который указывает, что вернуть при вызове объекта </w:t>
      </w:r>
    </w:p>
    <w:p w14:paraId="3CCADE9F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Mock</w:t>
      </w:r>
    </w:p>
    <w:p w14:paraId="4DCB5B18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.</w:t>
      </w:r>
    </w:p>
    <w:p w14:paraId="0D727FB0" w14:textId="77777777" w:rsidR="00D44132" w:rsidRPr="00D44132" w:rsidRDefault="00D44132" w:rsidP="00D44132">
      <w:pPr>
        <w:numPr>
          <w:ilvl w:val="0"/>
          <w:numId w:val="17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Заменяем функцию </w:t>
      </w:r>
    </w:p>
    <w:p w14:paraId="7C993FDA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proofErr w:type="gramStart"/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lastRenderedPageBreak/>
        <w:t>random.randint</w:t>
      </w:r>
      <w:proofErr w:type="gramEnd"/>
    </w:p>
    <w:p w14:paraId="1E3381E3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на объект </w:t>
      </w:r>
    </w:p>
    <w:p w14:paraId="390AA653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Mock</w:t>
      </w:r>
    </w:p>
    <w:p w14:paraId="689B9538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. Теперь, когда мы вызываем функцию </w:t>
      </w:r>
    </w:p>
    <w:p w14:paraId="33B861BB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proofErr w:type="gramStart"/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random.randint</w:t>
      </w:r>
      <w:proofErr w:type="gramEnd"/>
    </w:p>
    <w:p w14:paraId="438A1B59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, мы на самом деле вызываем объект </w:t>
      </w:r>
    </w:p>
    <w:p w14:paraId="24480C10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Mock</w:t>
      </w:r>
    </w:p>
    <w:p w14:paraId="7B037669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, который возвращает 5.</w:t>
      </w:r>
    </w:p>
    <w:p w14:paraId="4EE2879D" w14:textId="77777777" w:rsidR="00D44132" w:rsidRPr="00D44132" w:rsidRDefault="00D44132" w:rsidP="00D44132">
      <w:pPr>
        <w:numPr>
          <w:ilvl w:val="0"/>
          <w:numId w:val="17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Вызываем функцию </w:t>
      </w:r>
    </w:p>
    <w:p w14:paraId="63797A69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get_random_number</w:t>
      </w:r>
    </w:p>
    <w:p w14:paraId="4659E8F5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и проверяем, что она возвращает 5. Для этого используем оператор </w:t>
      </w:r>
    </w:p>
    <w:p w14:paraId="024ADE8B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015692"/>
          <w:spacing w:val="-1"/>
          <w:sz w:val="27"/>
          <w:szCs w:val="27"/>
          <w:shd w:val="clear" w:color="auto" w:fill="F6F6F6"/>
          <w:lang w:eastAsia="ru-RU"/>
        </w:rPr>
        <w:t>assert</w:t>
      </w:r>
    </w:p>
    <w:p w14:paraId="0D481E51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, который проверяет, что условие истинно. Если условие ложно, то тест не проходит, и мы получаем ошибку.</w:t>
      </w:r>
    </w:p>
    <w:p w14:paraId="22BFB62A" w14:textId="77777777" w:rsidR="00D44132" w:rsidRPr="00D44132" w:rsidRDefault="00D44132" w:rsidP="00D44132">
      <w:pPr>
        <w:numPr>
          <w:ilvl w:val="0"/>
          <w:numId w:val="17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Проверяем, что объект </w:t>
      </w:r>
    </w:p>
    <w:p w14:paraId="2FBC1E39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Mock</w:t>
      </w:r>
    </w:p>
    <w:p w14:paraId="5EE04B68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был вызван один раз с аргументами 0 и 10. Для этого мы используем метод </w:t>
      </w:r>
    </w:p>
    <w:p w14:paraId="5DB9BD0B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assert_called_once_with</w:t>
      </w:r>
    </w:p>
    <w:p w14:paraId="39963280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, который проверяет, что объект </w:t>
      </w:r>
    </w:p>
    <w:p w14:paraId="521C3ABB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Mock</w:t>
      </w:r>
    </w:p>
    <w:p w14:paraId="2005F6CC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lastRenderedPageBreak/>
        <w:t> был вызван только один раз и с определенными аргументами. Если это не так, то тест не проходит, и мы получим ошибку.</w:t>
      </w:r>
    </w:p>
    <w:p w14:paraId="1FD9A1F0" w14:textId="77777777" w:rsidR="00D44132" w:rsidRPr="00D44132" w:rsidRDefault="00D44132" w:rsidP="00D44132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Таким образом, мы можем использовать Mock, чтобы заменить реальную функцию на заглушку и проверить, как код работает с ней.</w:t>
      </w:r>
    </w:p>
    <w:p w14:paraId="7B264602" w14:textId="77777777" w:rsidR="00D44132" w:rsidRPr="00D44132" w:rsidRDefault="00D44132" w:rsidP="00D44132">
      <w:pPr>
        <w:spacing w:before="270" w:after="120" w:line="420" w:lineRule="atLeast"/>
        <w:outlineLvl w:val="2"/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</w:pPr>
      <w:r w:rsidRPr="00D44132"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  <w:t>Основные методы Mock</w:t>
      </w:r>
    </w:p>
    <w:p w14:paraId="0658A20E" w14:textId="77777777" w:rsidR="00D44132" w:rsidRPr="00D44132" w:rsidRDefault="00D44132" w:rsidP="00D44132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assert_</w:t>
      </w:r>
      <w:proofErr w:type="gramStart"/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called(</w:t>
      </w:r>
      <w:proofErr w:type="gramEnd"/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)</w:t>
      </w:r>
    </w:p>
    <w:p w14:paraId="114DB926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— проверяет, была ли функция вызвана хотя бы раз.</w:t>
      </w:r>
    </w:p>
    <w:p w14:paraId="6DC493E9" w14:textId="77777777" w:rsidR="00D44132" w:rsidRPr="00D44132" w:rsidRDefault="00D44132" w:rsidP="00D44132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assert_called_</w:t>
      </w:r>
      <w:proofErr w:type="gramStart"/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once(</w:t>
      </w:r>
      <w:proofErr w:type="gramEnd"/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)</w:t>
      </w:r>
    </w:p>
    <w:p w14:paraId="296B38D3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— проверяет, была ли функция вызвана только один раз.</w:t>
      </w:r>
    </w:p>
    <w:p w14:paraId="116FAEC7" w14:textId="77777777" w:rsidR="00D44132" w:rsidRPr="00D44132" w:rsidRDefault="00D44132" w:rsidP="00D44132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val="en-US" w:eastAsia="ru-RU"/>
        </w:rPr>
        <w:t>assert_called_</w:t>
      </w:r>
      <w:proofErr w:type="gramStart"/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val="en-US" w:eastAsia="ru-RU"/>
        </w:rPr>
        <w:t>with(</w:t>
      </w:r>
      <w:proofErr w:type="gramEnd"/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val="en-US" w:eastAsia="ru-RU"/>
        </w:rPr>
        <w:t>args, kwargs)</w:t>
      </w:r>
    </w:p>
    <w:p w14:paraId="0490BDA5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val="en-US" w:eastAsia="ru-RU"/>
        </w:rPr>
        <w:t> </w:t>
      </w: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— проверяет, была ли функция вызвана с определенными аргументами.</w:t>
      </w:r>
    </w:p>
    <w:p w14:paraId="3FC82301" w14:textId="77777777" w:rsidR="00D44132" w:rsidRPr="00D44132" w:rsidRDefault="00D44132" w:rsidP="00D44132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return_value</w:t>
      </w:r>
    </w:p>
    <w:p w14:paraId="7BF3C2D0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— устанавливает значение, которое будет возвращаться при вызове функции.</w:t>
      </w:r>
    </w:p>
    <w:p w14:paraId="5185A384" w14:textId="77777777" w:rsidR="00D44132" w:rsidRPr="00D44132" w:rsidRDefault="00D44132" w:rsidP="00D44132">
      <w:pPr>
        <w:spacing w:before="480" w:after="120" w:line="480" w:lineRule="atLeast"/>
        <w:outlineLvl w:val="1"/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</w:pPr>
      <w:r w:rsidRPr="00D44132"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  <w:t>patch</w:t>
      </w:r>
    </w:p>
    <w:p w14:paraId="0EDEE5D5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z w:val="27"/>
          <w:szCs w:val="27"/>
          <w:shd w:val="clear" w:color="auto" w:fill="F6F6F6"/>
          <w:lang w:eastAsia="ru-RU"/>
        </w:rPr>
        <w:t>patch</w:t>
      </w:r>
    </w:p>
    <w:p w14:paraId="1823DEEB" w14:textId="77777777" w:rsidR="00D44132" w:rsidRPr="00D44132" w:rsidRDefault="00D44132" w:rsidP="00D44132">
      <w:pPr>
        <w:spacing w:line="51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D44132">
        <w:rPr>
          <w:rFonts w:ascii="Times New Roman" w:eastAsia="Times New Roman" w:hAnsi="Times New Roman" w:cs="Times New Roman"/>
          <w:sz w:val="27"/>
          <w:szCs w:val="27"/>
          <w:lang w:eastAsia="ru-RU"/>
        </w:rPr>
        <w:t> — это специальный декоратор, который позволяет нам заменить реальный объект или функцию на заглушку во время выполнения теста.</w:t>
      </w:r>
    </w:p>
    <w:p w14:paraId="332B9C3D" w14:textId="77777777" w:rsidR="00D44132" w:rsidRPr="00D44132" w:rsidRDefault="00D44132" w:rsidP="00D44132">
      <w:pPr>
        <w:spacing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Напомним, что декоратор — это функция, которая принимает другую функцию в качестве аргумента и возвращает новую функцию, которая делает что-то дополнительное перед или после вызова исходной функции.</w:t>
      </w:r>
    </w:p>
    <w:p w14:paraId="2B1592D9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lastRenderedPageBreak/>
        <w:t>patch</w:t>
      </w:r>
    </w:p>
    <w:p w14:paraId="75AF5BA1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принимает в качестве аргумента имя объекта или функции, которую мы хотим заменить, и возвращает объект </w:t>
      </w:r>
    </w:p>
    <w:p w14:paraId="635B36A8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Mock</w:t>
      </w:r>
    </w:p>
    <w:p w14:paraId="3D4CBEF2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мы можем настроить так, как нам нужно. </w:t>
      </w:r>
    </w:p>
    <w:p w14:paraId="444623AE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patch</w:t>
      </w:r>
    </w:p>
    <w:p w14:paraId="51D394EA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 заменяет объект или функцию только во время выполнения теста, а потом возвращает его в исходное состояние.</w:t>
      </w:r>
    </w:p>
    <w:p w14:paraId="3D04B285" w14:textId="77777777" w:rsidR="00D44132" w:rsidRPr="00D44132" w:rsidRDefault="00D44132" w:rsidP="00D44132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Для примера возьмем ту же функцию, которая возвращает случайное число от 0 до 10, и протестируем ее с помощью </w:t>
      </w:r>
    </w:p>
    <w:p w14:paraId="7841662A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patch</w:t>
      </w:r>
    </w:p>
    <w:p w14:paraId="7FF94EE4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1A5487ED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from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</w:t>
      </w: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unittest.mock</w:t>
      </w:r>
      <w:proofErr w:type="gramEnd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</w:t>
      </w: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import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patch</w:t>
      </w:r>
    </w:p>
    <w:p w14:paraId="37EF55C1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import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random</w:t>
      </w:r>
    </w:p>
    <w:p w14:paraId="73B9B1F7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</w:p>
    <w:p w14:paraId="35ED3D4D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def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get_random_</w:t>
      </w:r>
      <w:proofErr w:type="gramStart"/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number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</w:t>
      </w:r>
      <w:proofErr w:type="gramEnd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):</w:t>
      </w:r>
    </w:p>
    <w:p w14:paraId="69559474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</w:t>
      </w: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return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</w:t>
      </w: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random.randint</w:t>
      </w:r>
      <w:proofErr w:type="gramEnd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0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, 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10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)</w:t>
      </w:r>
    </w:p>
    <w:p w14:paraId="132D0C0C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</w:p>
    <w:p w14:paraId="4233DD09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@patch(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</w:t>
      </w:r>
      <w:proofErr w:type="gramStart"/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random.randint</w:t>
      </w:r>
      <w:proofErr w:type="gramEnd"/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</w:t>
      </w: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)</w:t>
      </w:r>
    </w:p>
    <w:p w14:paraId="5AB37058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def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test_get_random_number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(mock_random):</w:t>
      </w:r>
    </w:p>
    <w:p w14:paraId="30E9C426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mock_</w:t>
      </w: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random.return</w:t>
      </w:r>
      <w:proofErr w:type="gramEnd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_value = 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5</w:t>
      </w:r>
    </w:p>
    <w:p w14:paraId="1316BA07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</w:t>
      </w: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assert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get_random_</w:t>
      </w: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number(</w:t>
      </w:r>
      <w:proofErr w:type="gramEnd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) == 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5</w:t>
      </w:r>
    </w:p>
    <w:p w14:paraId="69EB584F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mock_</w:t>
      </w: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random.assert</w:t>
      </w:r>
      <w:proofErr w:type="gramEnd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_called_once_with(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0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, 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10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)</w:t>
      </w:r>
    </w:p>
    <w:p w14:paraId="04A7D0A1" w14:textId="77777777" w:rsidR="00D44132" w:rsidRPr="00D44132" w:rsidRDefault="00D44132" w:rsidP="00D44132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В этом коде мы делаем следующее:</w:t>
      </w:r>
    </w:p>
    <w:p w14:paraId="34FB629E" w14:textId="77777777" w:rsidR="00D44132" w:rsidRPr="00D44132" w:rsidRDefault="00D44132" w:rsidP="00D44132">
      <w:pPr>
        <w:numPr>
          <w:ilvl w:val="0"/>
          <w:numId w:val="19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Импортируем функцию </w:t>
      </w:r>
    </w:p>
    <w:p w14:paraId="2B030EBB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patch</w:t>
      </w:r>
    </w:p>
    <w:p w14:paraId="2F58F2C7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из модуля </w:t>
      </w:r>
    </w:p>
    <w:p w14:paraId="026683C7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proofErr w:type="gramStart"/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unittest.mock</w:t>
      </w:r>
      <w:proofErr w:type="gramEnd"/>
    </w:p>
    <w:p w14:paraId="31DA27B6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.</w:t>
      </w:r>
    </w:p>
    <w:p w14:paraId="1932305D" w14:textId="77777777" w:rsidR="00D44132" w:rsidRPr="00D44132" w:rsidRDefault="00D44132" w:rsidP="00D44132">
      <w:pPr>
        <w:numPr>
          <w:ilvl w:val="0"/>
          <w:numId w:val="19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Реализуем функцию </w:t>
      </w:r>
    </w:p>
    <w:p w14:paraId="35760F97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get_random_number</w:t>
      </w:r>
    </w:p>
    <w:p w14:paraId="0D40E95A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, которая возвращает случайное число от 0 до 10.</w:t>
      </w:r>
    </w:p>
    <w:p w14:paraId="0E44DED7" w14:textId="77777777" w:rsidR="00D44132" w:rsidRPr="00D44132" w:rsidRDefault="00D44132" w:rsidP="00D44132">
      <w:pPr>
        <w:numPr>
          <w:ilvl w:val="0"/>
          <w:numId w:val="19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lastRenderedPageBreak/>
        <w:t>Добавляем декоратор </w:t>
      </w:r>
    </w:p>
    <w:p w14:paraId="032599FA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015692"/>
          <w:spacing w:val="-1"/>
          <w:sz w:val="27"/>
          <w:szCs w:val="27"/>
          <w:shd w:val="clear" w:color="auto" w:fill="F6F6F6"/>
          <w:lang w:eastAsia="ru-RU"/>
        </w:rPr>
        <w:t>@patch(</w:t>
      </w:r>
      <w:r w:rsidRPr="00D44132">
        <w:rPr>
          <w:rFonts w:ascii="Courier New" w:eastAsia="Times New Roman" w:hAnsi="Courier New" w:cs="Courier New"/>
          <w:color w:val="54790D"/>
          <w:spacing w:val="-1"/>
          <w:sz w:val="27"/>
          <w:szCs w:val="27"/>
          <w:shd w:val="clear" w:color="auto" w:fill="F6F6F6"/>
          <w:lang w:eastAsia="ru-RU"/>
        </w:rPr>
        <w:t>'</w:t>
      </w:r>
      <w:proofErr w:type="gramStart"/>
      <w:r w:rsidRPr="00D44132">
        <w:rPr>
          <w:rFonts w:ascii="Courier New" w:eastAsia="Times New Roman" w:hAnsi="Courier New" w:cs="Courier New"/>
          <w:color w:val="54790D"/>
          <w:spacing w:val="-1"/>
          <w:sz w:val="27"/>
          <w:szCs w:val="27"/>
          <w:shd w:val="clear" w:color="auto" w:fill="F6F6F6"/>
          <w:lang w:eastAsia="ru-RU"/>
        </w:rPr>
        <w:t>random.randint</w:t>
      </w:r>
      <w:proofErr w:type="gramEnd"/>
      <w:r w:rsidRPr="00D44132">
        <w:rPr>
          <w:rFonts w:ascii="Courier New" w:eastAsia="Times New Roman" w:hAnsi="Courier New" w:cs="Courier New"/>
          <w:color w:val="54790D"/>
          <w:spacing w:val="-1"/>
          <w:sz w:val="27"/>
          <w:szCs w:val="27"/>
          <w:shd w:val="clear" w:color="auto" w:fill="F6F6F6"/>
          <w:lang w:eastAsia="ru-RU"/>
        </w:rPr>
        <w:t>'</w:t>
      </w:r>
      <w:r w:rsidRPr="00D44132">
        <w:rPr>
          <w:rFonts w:ascii="Courier New" w:eastAsia="Times New Roman" w:hAnsi="Courier New" w:cs="Courier New"/>
          <w:color w:val="015692"/>
          <w:spacing w:val="-1"/>
          <w:sz w:val="27"/>
          <w:szCs w:val="27"/>
          <w:shd w:val="clear" w:color="auto" w:fill="F6F6F6"/>
          <w:lang w:eastAsia="ru-RU"/>
        </w:rPr>
        <w:t>)</w:t>
      </w:r>
    </w:p>
    <w:p w14:paraId="5490C451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перед функцией теста. Это означает, что во время выполнения теста функция </w:t>
      </w:r>
    </w:p>
    <w:p w14:paraId="50C82F9E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proofErr w:type="gramStart"/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random.randint</w:t>
      </w:r>
      <w:proofErr w:type="gramEnd"/>
    </w:p>
    <w:p w14:paraId="2AD7A93A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будет заменена на объект </w:t>
      </w:r>
    </w:p>
    <w:p w14:paraId="2E83CDF8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Mock</w:t>
      </w:r>
    </w:p>
    <w:p w14:paraId="118169E7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, который будет передан в нашу функцию теста в качестве аргумента </w:t>
      </w:r>
    </w:p>
    <w:p w14:paraId="2CC88F59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mock_random</w:t>
      </w:r>
    </w:p>
    <w:p w14:paraId="2530074D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.</w:t>
      </w:r>
    </w:p>
    <w:p w14:paraId="3E94D0C4" w14:textId="77777777" w:rsidR="00D44132" w:rsidRPr="00D44132" w:rsidRDefault="00D44132" w:rsidP="00D44132">
      <w:pPr>
        <w:numPr>
          <w:ilvl w:val="0"/>
          <w:numId w:val="19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Настраиваем объект </w:t>
      </w:r>
    </w:p>
    <w:p w14:paraId="6E19C717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Mock</w:t>
      </w:r>
    </w:p>
    <w:p w14:paraId="6DF7C007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, чтобы он возвращал 5, когда мы его вызываем. Для этого используем атрибут </w:t>
      </w:r>
    </w:p>
    <w:p w14:paraId="548EC45A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return_value</w:t>
      </w:r>
    </w:p>
    <w:p w14:paraId="040F9B9F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, который указывает, что вернуть при вызове объекта </w:t>
      </w:r>
    </w:p>
    <w:p w14:paraId="65D1DDF4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Mock</w:t>
      </w:r>
    </w:p>
    <w:p w14:paraId="3F3CC683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.</w:t>
      </w:r>
    </w:p>
    <w:p w14:paraId="19986682" w14:textId="77777777" w:rsidR="00D44132" w:rsidRPr="00D44132" w:rsidRDefault="00D44132" w:rsidP="00D44132">
      <w:pPr>
        <w:numPr>
          <w:ilvl w:val="0"/>
          <w:numId w:val="19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Вызываем функцию </w:t>
      </w:r>
    </w:p>
    <w:p w14:paraId="06A157AE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get_random_number</w:t>
      </w:r>
    </w:p>
    <w:p w14:paraId="76AD6881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и проверяем, что она возвращает 5. Для этого используем оператор </w:t>
      </w:r>
    </w:p>
    <w:p w14:paraId="758F02D6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015692"/>
          <w:spacing w:val="-1"/>
          <w:sz w:val="27"/>
          <w:szCs w:val="27"/>
          <w:shd w:val="clear" w:color="auto" w:fill="F6F6F6"/>
          <w:lang w:eastAsia="ru-RU"/>
        </w:rPr>
        <w:t>assert</w:t>
      </w:r>
    </w:p>
    <w:p w14:paraId="0A6CD431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lastRenderedPageBreak/>
        <w:t>, который проверяет, что условие истинно. Если условие ложно, то тест не проходит, и мы получаем ошибку.</w:t>
      </w:r>
    </w:p>
    <w:p w14:paraId="0C150670" w14:textId="77777777" w:rsidR="00D44132" w:rsidRPr="00D44132" w:rsidRDefault="00D44132" w:rsidP="00D44132">
      <w:pPr>
        <w:numPr>
          <w:ilvl w:val="0"/>
          <w:numId w:val="19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Проверяем, что объект </w:t>
      </w:r>
    </w:p>
    <w:p w14:paraId="1DA4B7BA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Mock</w:t>
      </w:r>
    </w:p>
    <w:p w14:paraId="53292785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был вызван один раз с аргументами 0 и 10. Для этого используем метод </w:t>
      </w:r>
    </w:p>
    <w:p w14:paraId="6CDE080F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assert_called_once_with</w:t>
      </w:r>
    </w:p>
    <w:p w14:paraId="1CE81320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, который проверяет, что объект </w:t>
      </w:r>
    </w:p>
    <w:p w14:paraId="0E3266DA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Mock</w:t>
      </w:r>
    </w:p>
    <w:p w14:paraId="3EA083D3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был вызван только один раз и с определенными аргументами. Если это не так, то тест не проходит, и мы получаем ошибку.</w:t>
      </w:r>
    </w:p>
    <w:p w14:paraId="2EEE0C32" w14:textId="77777777" w:rsidR="00D44132" w:rsidRPr="00D44132" w:rsidRDefault="00D44132" w:rsidP="00D44132">
      <w:pPr>
        <w:numPr>
          <w:ilvl w:val="0"/>
          <w:numId w:val="19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После выполнения теста функция </w:t>
      </w:r>
    </w:p>
    <w:p w14:paraId="7D56AC22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proofErr w:type="gramStart"/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random.randint</w:t>
      </w:r>
      <w:proofErr w:type="gramEnd"/>
    </w:p>
    <w:p w14:paraId="0116899E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будет возвращена в исходное состояние, и мы снова сможем использовать ее как обычно.</w:t>
      </w:r>
    </w:p>
    <w:p w14:paraId="58AA3037" w14:textId="77777777" w:rsidR="00D44132" w:rsidRPr="00D44132" w:rsidRDefault="00D44132" w:rsidP="00D44132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Таким образом, мы можем использовать </w:t>
      </w:r>
    </w:p>
    <w:p w14:paraId="14088234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patch</w:t>
      </w:r>
    </w:p>
    <w:p w14:paraId="2577CA20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заменить реальную функцию на заглушку во время выполнения теста и проверить, как код работает с ней.</w:t>
      </w:r>
    </w:p>
    <w:p w14:paraId="7F92012B" w14:textId="77777777" w:rsidR="00D44132" w:rsidRPr="00D44132" w:rsidRDefault="00D44132" w:rsidP="00D44132">
      <w:pPr>
        <w:spacing w:before="315" w:after="120" w:line="480" w:lineRule="atLeast"/>
        <w:outlineLvl w:val="1"/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</w:pPr>
      <w:r w:rsidRPr="00D44132"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  <w:t>Примеры тестирования функций, которые обращаются к API</w:t>
      </w:r>
    </w:p>
    <w:p w14:paraId="1F43BCC5" w14:textId="77777777" w:rsidR="00D44132" w:rsidRPr="00D44132" w:rsidRDefault="00D44132" w:rsidP="00D44132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Для тестирования функций, которые используют API, мы можем использовать </w:t>
      </w:r>
    </w:p>
    <w:p w14:paraId="04AD85A5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Mock</w:t>
      </w:r>
    </w:p>
    <w:p w14:paraId="0FECC7A3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</w:p>
    <w:p w14:paraId="09B370A4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patch</w:t>
      </w:r>
    </w:p>
    <w:p w14:paraId="43F4EE70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создания заглушек, которые имитируют ответы от API. Это позволяет тестировать код, не зависеть от реального API и убедиться, что код обрабатывает ответы правильно.</w:t>
      </w:r>
    </w:p>
    <w:p w14:paraId="266C14A2" w14:textId="77777777" w:rsidR="00D44132" w:rsidRPr="00D44132" w:rsidRDefault="00D44132" w:rsidP="00D44132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lastRenderedPageBreak/>
        <w:t>Например, для тестирования функции, которая получает информацию о пользователе GitHub, используем следующий код:</w:t>
      </w:r>
    </w:p>
    <w:p w14:paraId="1B604B71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from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</w:t>
      </w: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unittest.mock</w:t>
      </w:r>
      <w:proofErr w:type="gramEnd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</w:t>
      </w: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import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patch</w:t>
      </w:r>
    </w:p>
    <w:p w14:paraId="583AF78E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import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requests</w:t>
      </w:r>
    </w:p>
    <w:p w14:paraId="6937E3B1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</w:p>
    <w:p w14:paraId="2026E6BA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def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get_github_user_info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(username):</w:t>
      </w:r>
    </w:p>
    <w:p w14:paraId="0F6E36DA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response = requests.get(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f'https://api.github.com/users/{username}'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)</w:t>
      </w:r>
    </w:p>
    <w:p w14:paraId="123B1567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</w:t>
      </w: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return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</w:t>
      </w: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response.json</w:t>
      </w:r>
      <w:proofErr w:type="gramEnd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()</w:t>
      </w:r>
    </w:p>
    <w:p w14:paraId="7FB0B97A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</w:p>
    <w:p w14:paraId="39C86BD7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@patch(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'requests.get'</w:t>
      </w: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)</w:t>
      </w:r>
    </w:p>
    <w:p w14:paraId="58DDEDF2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def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test_get_github_user_info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(mock_get):</w:t>
      </w:r>
    </w:p>
    <w:p w14:paraId="54FE4AC2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mock_</w:t>
      </w: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get.return</w:t>
      </w:r>
      <w:proofErr w:type="gramEnd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_value.json.return_value = {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'login'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: 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'testuser'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, 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'name'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: 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'Test User'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}</w:t>
      </w:r>
    </w:p>
    <w:p w14:paraId="3A86D941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</w:t>
      </w: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assert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get_github_user_info(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'testuser'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) == {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'login'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: 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'testuser'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, 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'name'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: 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'Test User'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}</w:t>
      </w:r>
    </w:p>
    <w:p w14:paraId="62497837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mock_</w:t>
      </w: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get.assert</w:t>
      </w:r>
      <w:proofErr w:type="gramEnd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_called_once_with(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'https://api.github.com/users/testuser'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)</w:t>
      </w:r>
    </w:p>
    <w:p w14:paraId="3795BB82" w14:textId="77777777" w:rsidR="00D44132" w:rsidRPr="00D44132" w:rsidRDefault="00D44132" w:rsidP="00D44132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В этом примере мы используем </w:t>
      </w:r>
    </w:p>
    <w:p w14:paraId="064748CA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patch</w:t>
      </w:r>
    </w:p>
    <w:p w14:paraId="77C029B2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замены функции </w:t>
      </w:r>
    </w:p>
    <w:p w14:paraId="220C9A56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requests.get</w:t>
      </w:r>
    </w:p>
    <w:p w14:paraId="588994B5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обычно выполняет запрос к API. Затем мы устанавливаем значение, которое должна вернуть функция </w:t>
      </w:r>
    </w:p>
    <w:p w14:paraId="311AB7D3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json</w:t>
      </w:r>
    </w:p>
    <w:p w14:paraId="690AEBD9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вызываем функцию </w:t>
      </w:r>
    </w:p>
    <w:p w14:paraId="6306C7A2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get_github_user_info</w:t>
      </w:r>
    </w:p>
    <w:p w14:paraId="16258FF5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Проверяем, что функция возвращает ожидаемое значение и что функция </w:t>
      </w:r>
    </w:p>
    <w:p w14:paraId="3A107861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requests.get</w:t>
      </w:r>
    </w:p>
    <w:p w14:paraId="24E6FAEE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 была вызвана только один раз с правильным URL.</w:t>
      </w:r>
    </w:p>
    <w:p w14:paraId="4C354032" w14:textId="77777777" w:rsidR="00D44132" w:rsidRPr="00D44132" w:rsidRDefault="00D44132" w:rsidP="00D44132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Разберем подробно шаги, которые выполняются в этом примере:</w:t>
      </w:r>
    </w:p>
    <w:p w14:paraId="31EC9FCC" w14:textId="77777777" w:rsidR="00D44132" w:rsidRPr="00D44132" w:rsidRDefault="00D44132" w:rsidP="00D44132">
      <w:pPr>
        <w:numPr>
          <w:ilvl w:val="0"/>
          <w:numId w:val="20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Импортируем функцию </w:t>
      </w:r>
    </w:p>
    <w:p w14:paraId="5DBB2295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patch</w:t>
      </w:r>
    </w:p>
    <w:p w14:paraId="6F2AA749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из модуля </w:t>
      </w:r>
    </w:p>
    <w:p w14:paraId="526090B5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proofErr w:type="gramStart"/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unittest.mock</w:t>
      </w:r>
      <w:proofErr w:type="gramEnd"/>
    </w:p>
    <w:p w14:paraId="5D9C4CE3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lastRenderedPageBreak/>
        <w:t>. Эта функция позволяет нам заменить реальный объект или функцию на заглушку во время выполнения теста.</w:t>
      </w:r>
    </w:p>
    <w:p w14:paraId="503E9833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42D34"/>
          <w:sz w:val="24"/>
          <w:szCs w:val="24"/>
          <w:lang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eastAsia="ru-RU"/>
        </w:rPr>
        <w:t>from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 xml:space="preserve"> </w:t>
      </w: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unittest.mock</w:t>
      </w:r>
      <w:proofErr w:type="gramEnd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 xml:space="preserve"> </w:t>
      </w: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eastAsia="ru-RU"/>
        </w:rPr>
        <w:t>import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 xml:space="preserve"> patch</w:t>
      </w:r>
    </w:p>
    <w:p w14:paraId="0C61C069" w14:textId="77777777" w:rsidR="00D44132" w:rsidRPr="00D44132" w:rsidRDefault="00D44132" w:rsidP="00D44132">
      <w:pPr>
        <w:numPr>
          <w:ilvl w:val="0"/>
          <w:numId w:val="20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Импортируем модуль </w:t>
      </w:r>
    </w:p>
    <w:p w14:paraId="1D1F347E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requests</w:t>
      </w:r>
    </w:p>
    <w:p w14:paraId="512D9007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, который позволяет нам отправлять запросы в интернет и получать ответы от сайтов и сервисов.</w:t>
      </w:r>
    </w:p>
    <w:p w14:paraId="5BFB369B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from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</w:t>
      </w: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unittest.mock</w:t>
      </w:r>
      <w:proofErr w:type="gramEnd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</w:t>
      </w: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import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patch</w:t>
      </w:r>
    </w:p>
    <w:p w14:paraId="4F6ABEE3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42D34"/>
          <w:sz w:val="24"/>
          <w:szCs w:val="24"/>
          <w:lang w:val="en-US"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import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requests</w:t>
      </w:r>
    </w:p>
    <w:p w14:paraId="4D29D77E" w14:textId="77777777" w:rsidR="00D44132" w:rsidRPr="00D44132" w:rsidRDefault="00D44132" w:rsidP="00D44132">
      <w:pPr>
        <w:numPr>
          <w:ilvl w:val="0"/>
          <w:numId w:val="20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Определяем функцию </w:t>
      </w:r>
    </w:p>
    <w:p w14:paraId="593CCC1F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get_github_user_info</w:t>
      </w:r>
    </w:p>
    <w:p w14:paraId="0C6FA8D1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, которая принимает один аргумент — </w:t>
      </w:r>
    </w:p>
    <w:p w14:paraId="32AC0E74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username</w:t>
      </w:r>
    </w:p>
    <w:p w14:paraId="0DB33848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, то есть имя пользователя на GitHub. Эта функция возвращает информацию о пользователе GitHub в виде словаря, который содержит разные данные, такие как логин, имя, количество подписчиков и т. д.</w:t>
      </w:r>
    </w:p>
    <w:p w14:paraId="2F82E837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from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</w:t>
      </w: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unittest.mock</w:t>
      </w:r>
      <w:proofErr w:type="gramEnd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</w:t>
      </w: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import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patch</w:t>
      </w:r>
    </w:p>
    <w:p w14:paraId="4C135973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import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requests</w:t>
      </w:r>
    </w:p>
    <w:p w14:paraId="1D5B77F5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</w:p>
    <w:p w14:paraId="5915AA0D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def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get_github_user_info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(username):</w:t>
      </w:r>
    </w:p>
    <w:p w14:paraId="2F298978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42D34"/>
          <w:sz w:val="24"/>
          <w:szCs w:val="24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</w:t>
      </w: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eastAsia="ru-RU"/>
        </w:rPr>
        <w:t>pass</w:t>
      </w:r>
    </w:p>
    <w:p w14:paraId="678B84C7" w14:textId="77777777" w:rsidR="00D44132" w:rsidRPr="00D44132" w:rsidRDefault="00D44132" w:rsidP="00D44132">
      <w:pPr>
        <w:numPr>
          <w:ilvl w:val="0"/>
          <w:numId w:val="20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Составляем URL для запроса к API GitHub, используя форматирование строк с помощью f-строки и фигурных скобок. В URL мы подставляем имя пользователя, которое передали в функцию. URL имеет вид </w:t>
      </w:r>
    </w:p>
    <w:p w14:paraId="6E71AB5E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https://api.github.com/users/username</w:t>
      </w:r>
    </w:p>
    <w:p w14:paraId="19C836A1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, где </w:t>
      </w:r>
    </w:p>
    <w:p w14:paraId="30E46D2B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username</w:t>
      </w:r>
    </w:p>
    <w:p w14:paraId="463CEAAE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lastRenderedPageBreak/>
        <w:t> — это имя пользователя на GitHub.</w:t>
      </w:r>
    </w:p>
    <w:p w14:paraId="2A03E9CF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from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</w:t>
      </w: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unittest.mock</w:t>
      </w:r>
      <w:proofErr w:type="gramEnd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</w:t>
      </w: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import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patch</w:t>
      </w:r>
    </w:p>
    <w:p w14:paraId="732D6072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import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requests</w:t>
      </w:r>
    </w:p>
    <w:p w14:paraId="2ED9E2BC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</w:p>
    <w:p w14:paraId="77DC20BB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def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get_github_user_info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(username):</w:t>
      </w:r>
    </w:p>
    <w:p w14:paraId="52E0AF5A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42D34"/>
          <w:sz w:val="24"/>
          <w:szCs w:val="24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response = requests.get(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f'https://api.github.com/users/{username}'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)</w:t>
      </w:r>
    </w:p>
    <w:p w14:paraId="10B3EEA2" w14:textId="77777777" w:rsidR="00D44132" w:rsidRPr="00D44132" w:rsidRDefault="00D44132" w:rsidP="00D44132">
      <w:pPr>
        <w:numPr>
          <w:ilvl w:val="0"/>
          <w:numId w:val="20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Вызываем метод </w:t>
      </w:r>
    </w:p>
    <w:p w14:paraId="61D675A5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json</w:t>
      </w:r>
    </w:p>
    <w:p w14:paraId="7B6C2F01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у объекта </w:t>
      </w:r>
    </w:p>
    <w:p w14:paraId="00542111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response</w:t>
      </w:r>
    </w:p>
    <w:p w14:paraId="36854BA3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, который возвращает ответ от API в виде словаря. Сохраняем этот словарь в переменную и возвращаем его из функции с помощью ключевого слова </w:t>
      </w:r>
    </w:p>
    <w:p w14:paraId="32B38A7A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val="en-US" w:eastAsia="ru-RU"/>
        </w:rPr>
      </w:pPr>
      <w:r w:rsidRPr="00D44132">
        <w:rPr>
          <w:rFonts w:ascii="Courier New" w:eastAsia="Times New Roman" w:hAnsi="Courier New" w:cs="Courier New"/>
          <w:color w:val="015692"/>
          <w:spacing w:val="-1"/>
          <w:sz w:val="27"/>
          <w:szCs w:val="27"/>
          <w:shd w:val="clear" w:color="auto" w:fill="F6F6F6"/>
          <w:lang w:val="en-US" w:eastAsia="ru-RU"/>
        </w:rPr>
        <w:t>return</w:t>
      </w:r>
    </w:p>
    <w:p w14:paraId="2CD43F84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val="en-US"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val="en-US" w:eastAsia="ru-RU"/>
        </w:rPr>
        <w:t>.</w:t>
      </w:r>
    </w:p>
    <w:p w14:paraId="65957295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from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</w:t>
      </w: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unittest.mock</w:t>
      </w:r>
      <w:proofErr w:type="gramEnd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</w:t>
      </w: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import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patch</w:t>
      </w:r>
    </w:p>
    <w:p w14:paraId="3159B0D8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import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requests</w:t>
      </w:r>
    </w:p>
    <w:p w14:paraId="58E22BD4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</w:p>
    <w:p w14:paraId="77B84A4A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def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get_github_user_info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(username):</w:t>
      </w:r>
    </w:p>
    <w:p w14:paraId="7406F6C2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response = requests.get(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f'https://api.github.com/users/{username}'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)</w:t>
      </w:r>
    </w:p>
    <w:p w14:paraId="4A3576AC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42D34"/>
          <w:sz w:val="24"/>
          <w:szCs w:val="24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</w:t>
      </w: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eastAsia="ru-RU"/>
        </w:rPr>
        <w:t>return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 xml:space="preserve"> </w:t>
      </w: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response.json</w:t>
      </w:r>
      <w:proofErr w:type="gramEnd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()</w:t>
      </w:r>
    </w:p>
    <w:p w14:paraId="00168A9E" w14:textId="77777777" w:rsidR="00D44132" w:rsidRPr="00D44132" w:rsidRDefault="00D44132" w:rsidP="00D44132">
      <w:pPr>
        <w:numPr>
          <w:ilvl w:val="0"/>
          <w:numId w:val="20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Добавляем декоратор </w:t>
      </w:r>
    </w:p>
    <w:p w14:paraId="7BD0729D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015692"/>
          <w:spacing w:val="-1"/>
          <w:sz w:val="27"/>
          <w:szCs w:val="27"/>
          <w:shd w:val="clear" w:color="auto" w:fill="F6F6F6"/>
          <w:lang w:eastAsia="ru-RU"/>
        </w:rPr>
        <w:t>@patch(</w:t>
      </w:r>
      <w:r w:rsidRPr="00D44132">
        <w:rPr>
          <w:rFonts w:ascii="Courier New" w:eastAsia="Times New Roman" w:hAnsi="Courier New" w:cs="Courier New"/>
          <w:color w:val="54790D"/>
          <w:spacing w:val="-1"/>
          <w:sz w:val="27"/>
          <w:szCs w:val="27"/>
          <w:shd w:val="clear" w:color="auto" w:fill="F6F6F6"/>
          <w:lang w:eastAsia="ru-RU"/>
        </w:rPr>
        <w:t>'requests.get'</w:t>
      </w:r>
      <w:r w:rsidRPr="00D44132">
        <w:rPr>
          <w:rFonts w:ascii="Courier New" w:eastAsia="Times New Roman" w:hAnsi="Courier New" w:cs="Courier New"/>
          <w:color w:val="015692"/>
          <w:spacing w:val="-1"/>
          <w:sz w:val="27"/>
          <w:szCs w:val="27"/>
          <w:shd w:val="clear" w:color="auto" w:fill="F6F6F6"/>
          <w:lang w:eastAsia="ru-RU"/>
        </w:rPr>
        <w:t>)</w:t>
      </w:r>
    </w:p>
    <w:p w14:paraId="06C9D91E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перед функцией теста. Это означает, что во время выполнения теста функция </w:t>
      </w:r>
    </w:p>
    <w:p w14:paraId="089AFA31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requests.get</w:t>
      </w:r>
    </w:p>
    <w:p w14:paraId="3C7CD64F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будет заменена на объект </w:t>
      </w:r>
    </w:p>
    <w:p w14:paraId="1C366A7F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Mock</w:t>
      </w:r>
    </w:p>
    <w:p w14:paraId="6EA03CC9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lastRenderedPageBreak/>
        <w:t>, который будет передан в функцию теста в качестве аргумента </w:t>
      </w:r>
    </w:p>
    <w:p w14:paraId="1448E322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val="en-US" w:eastAsia="ru-RU"/>
        </w:rPr>
        <w:t>mock_get</w:t>
      </w:r>
    </w:p>
    <w:p w14:paraId="4B3E496C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val="en-US"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val="en-US" w:eastAsia="ru-RU"/>
        </w:rPr>
        <w:t>.</w:t>
      </w:r>
    </w:p>
    <w:p w14:paraId="2F93854F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from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</w:t>
      </w: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unittest.mock</w:t>
      </w:r>
      <w:proofErr w:type="gramEnd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</w:t>
      </w: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import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patch</w:t>
      </w:r>
    </w:p>
    <w:p w14:paraId="496DEFB4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import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requests</w:t>
      </w:r>
    </w:p>
    <w:p w14:paraId="1991BB96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</w:p>
    <w:p w14:paraId="06D63240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def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get_github_user_info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(username):</w:t>
      </w:r>
    </w:p>
    <w:p w14:paraId="62528309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response = requests.get(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f'https://api.github.com/users/{username}'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)</w:t>
      </w:r>
    </w:p>
    <w:p w14:paraId="1279DC8B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</w:t>
      </w: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return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</w:t>
      </w: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response.json</w:t>
      </w:r>
      <w:proofErr w:type="gramEnd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()</w:t>
      </w:r>
    </w:p>
    <w:p w14:paraId="680E8607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</w:p>
    <w:p w14:paraId="1038A9F7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42D34"/>
          <w:sz w:val="24"/>
          <w:szCs w:val="24"/>
          <w:lang w:val="en-US"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@patch(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'requests.get'</w:t>
      </w: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)</w:t>
      </w:r>
    </w:p>
    <w:p w14:paraId="68DD2006" w14:textId="77777777" w:rsidR="00D44132" w:rsidRPr="00D44132" w:rsidRDefault="00D44132" w:rsidP="00D44132">
      <w:pPr>
        <w:numPr>
          <w:ilvl w:val="0"/>
          <w:numId w:val="20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Определяем функцию теста, которая принимает один аргумент — </w:t>
      </w:r>
    </w:p>
    <w:p w14:paraId="06228855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mock_get</w:t>
      </w:r>
    </w:p>
    <w:p w14:paraId="75D4EBE8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, который является объектом </w:t>
      </w:r>
    </w:p>
    <w:p w14:paraId="046B2AFB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Mock</w:t>
      </w:r>
    </w:p>
    <w:p w14:paraId="1E5C90DD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val="en-US"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val="en-US" w:eastAsia="ru-RU"/>
        </w:rPr>
        <w:t xml:space="preserve">, </w:t>
      </w: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заменяющим</w:t>
      </w: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val="en-US" w:eastAsia="ru-RU"/>
        </w:rPr>
        <w:t xml:space="preserve"> </w:t>
      </w: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функцию</w:t>
      </w: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val="en-US" w:eastAsia="ru-RU"/>
        </w:rPr>
        <w:t> </w:t>
      </w:r>
    </w:p>
    <w:p w14:paraId="602E322B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val="en-US" w:eastAsia="ru-RU"/>
        </w:rPr>
        <w:t>requests.get</w:t>
      </w:r>
    </w:p>
    <w:p w14:paraId="67478B30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val="en-US"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val="en-US" w:eastAsia="ru-RU"/>
        </w:rPr>
        <w:t>.</w:t>
      </w:r>
    </w:p>
    <w:p w14:paraId="3EB39C09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from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</w:t>
      </w: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unittest.mock</w:t>
      </w:r>
      <w:proofErr w:type="gramEnd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</w:t>
      </w: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import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patch</w:t>
      </w:r>
    </w:p>
    <w:p w14:paraId="0B75D8D1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import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requests</w:t>
      </w:r>
    </w:p>
    <w:p w14:paraId="430B91B5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</w:p>
    <w:p w14:paraId="2DE1A70B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def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get_github_user_info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(username):</w:t>
      </w:r>
    </w:p>
    <w:p w14:paraId="44D2261D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response = requests.get(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f'https://api.github.com/users/{username}'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)</w:t>
      </w:r>
    </w:p>
    <w:p w14:paraId="4D0D0D90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</w:t>
      </w: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return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</w:t>
      </w: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response.json</w:t>
      </w:r>
      <w:proofErr w:type="gramEnd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()</w:t>
      </w:r>
    </w:p>
    <w:p w14:paraId="08CE1DCA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</w:p>
    <w:p w14:paraId="66598501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@patch(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'requests.get'</w:t>
      </w: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)</w:t>
      </w:r>
    </w:p>
    <w:p w14:paraId="1350612A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def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test_get_github_user_info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(mock_get):</w:t>
      </w:r>
    </w:p>
    <w:p w14:paraId="0DAC4E05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42D34"/>
          <w:sz w:val="24"/>
          <w:szCs w:val="24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</w:t>
      </w: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eastAsia="ru-RU"/>
        </w:rPr>
        <w:t>pass</w:t>
      </w:r>
    </w:p>
    <w:p w14:paraId="2639CD6A" w14:textId="77777777" w:rsidR="00D44132" w:rsidRPr="00D44132" w:rsidRDefault="00D44132" w:rsidP="00D44132">
      <w:pPr>
        <w:numPr>
          <w:ilvl w:val="0"/>
          <w:numId w:val="20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Настраиваем объект </w:t>
      </w:r>
    </w:p>
    <w:p w14:paraId="128A2CCF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lastRenderedPageBreak/>
        <w:t>Mock</w:t>
      </w:r>
    </w:p>
    <w:p w14:paraId="59E5B7BF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, чтобы он возвращал заранее заданный словарь, когда мы вызываем метод </w:t>
      </w:r>
    </w:p>
    <w:p w14:paraId="5CC6FD37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json</w:t>
      </w:r>
    </w:p>
    <w:p w14:paraId="58ED1739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у него. Для этого используем атрибут </w:t>
      </w:r>
    </w:p>
    <w:p w14:paraId="1AA0C34C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return_value</w:t>
      </w:r>
    </w:p>
    <w:p w14:paraId="2470E911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, который указывает, что вернуть при вызове объекта </w:t>
      </w:r>
    </w:p>
    <w:p w14:paraId="1AA9FC55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Mock</w:t>
      </w:r>
    </w:p>
    <w:p w14:paraId="0642037A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, и атрибут </w:t>
      </w:r>
    </w:p>
    <w:p w14:paraId="2D8C1472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json</w:t>
      </w:r>
    </w:p>
    <w:p w14:paraId="71F92AEF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, который указывает, что вернуть при вызове метода </w:t>
      </w:r>
    </w:p>
    <w:p w14:paraId="7EF104A3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json</w:t>
      </w:r>
    </w:p>
    <w:p w14:paraId="7F4BDE1E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у объекта </w:t>
      </w:r>
    </w:p>
    <w:p w14:paraId="1C951D50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Mock</w:t>
      </w:r>
    </w:p>
    <w:p w14:paraId="1F9235A5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. В нашем случае мы возвращаем словарь, который содержит логин и имя пользователя </w:t>
      </w:r>
    </w:p>
    <w:p w14:paraId="4720BB88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val="en-US" w:eastAsia="ru-RU"/>
        </w:rPr>
        <w:t>testuser</w:t>
      </w:r>
    </w:p>
    <w:p w14:paraId="4DC719E9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val="en-US"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val="en-US" w:eastAsia="ru-RU"/>
        </w:rPr>
        <w:t> </w:t>
      </w: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на</w:t>
      </w: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val="en-US" w:eastAsia="ru-RU"/>
        </w:rPr>
        <w:t xml:space="preserve"> GitHub.</w:t>
      </w:r>
    </w:p>
    <w:p w14:paraId="6A39E0C0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from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</w:t>
      </w: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unittest.mock</w:t>
      </w:r>
      <w:proofErr w:type="gramEnd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</w:t>
      </w: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import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patch</w:t>
      </w:r>
    </w:p>
    <w:p w14:paraId="49700F2D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import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requests</w:t>
      </w:r>
    </w:p>
    <w:p w14:paraId="6B02FAA0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</w:p>
    <w:p w14:paraId="6C55BEB0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def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get_github_user_info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(username):</w:t>
      </w:r>
    </w:p>
    <w:p w14:paraId="30815BCD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response = requests.get(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f'https://api.github.com/users/{username}'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)</w:t>
      </w:r>
    </w:p>
    <w:p w14:paraId="6DAB96AB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</w:t>
      </w: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return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</w:t>
      </w: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response.json</w:t>
      </w:r>
      <w:proofErr w:type="gramEnd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()</w:t>
      </w:r>
    </w:p>
    <w:p w14:paraId="6AC01E19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</w:p>
    <w:p w14:paraId="674F8836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@patch(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'requests.get'</w:t>
      </w: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)</w:t>
      </w:r>
    </w:p>
    <w:p w14:paraId="7129655E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def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test_get_github_user_info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(mock_get):</w:t>
      </w:r>
    </w:p>
    <w:p w14:paraId="5C22BA9D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42D34"/>
          <w:sz w:val="24"/>
          <w:szCs w:val="24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mock_</w:t>
      </w: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get.return</w:t>
      </w:r>
      <w:proofErr w:type="gramEnd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_value.json.return_value = {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'login'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: 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'testuser'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, 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'name'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: 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'Test User'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}</w:t>
      </w:r>
    </w:p>
    <w:p w14:paraId="3B5DEF6E" w14:textId="77777777" w:rsidR="00D44132" w:rsidRPr="00D44132" w:rsidRDefault="00D44132" w:rsidP="00D44132">
      <w:pPr>
        <w:numPr>
          <w:ilvl w:val="0"/>
          <w:numId w:val="20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val="en-US" w:eastAsia="ru-RU"/>
        </w:rPr>
        <w:lastRenderedPageBreak/>
        <w:t> </w:t>
      </w: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Вызываем функцию </w:t>
      </w:r>
    </w:p>
    <w:p w14:paraId="1DB71300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get_github_user_info</w:t>
      </w:r>
    </w:p>
    <w:p w14:paraId="136097C8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с аргументом </w:t>
      </w:r>
    </w:p>
    <w:p w14:paraId="7BAB90A5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testuser</w:t>
      </w:r>
    </w:p>
    <w:p w14:paraId="7FD90498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и проверяем, что она возвращает словарь, который мы задали выше. Для этого используем оператор </w:t>
      </w:r>
    </w:p>
    <w:p w14:paraId="439248C2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015692"/>
          <w:spacing w:val="-1"/>
          <w:sz w:val="27"/>
          <w:szCs w:val="27"/>
          <w:shd w:val="clear" w:color="auto" w:fill="F6F6F6"/>
          <w:lang w:eastAsia="ru-RU"/>
        </w:rPr>
        <w:t>assert</w:t>
      </w:r>
    </w:p>
    <w:p w14:paraId="5DFE18F6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, который проверяет, что условие истинно. Если условие ложно, то тест не проходит, и мы получаем ошибку.</w:t>
      </w:r>
    </w:p>
    <w:p w14:paraId="78107114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from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</w:t>
      </w: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unittest.mock</w:t>
      </w:r>
      <w:proofErr w:type="gramEnd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</w:t>
      </w: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import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patch</w:t>
      </w:r>
    </w:p>
    <w:p w14:paraId="29CEF2B2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import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requests</w:t>
      </w:r>
    </w:p>
    <w:p w14:paraId="034155D5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</w:p>
    <w:p w14:paraId="7C868492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def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get_github_user_info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(username):</w:t>
      </w:r>
    </w:p>
    <w:p w14:paraId="4F98DE16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response = requests.get(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f'https://api.github.com/users/{username}'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)</w:t>
      </w:r>
    </w:p>
    <w:p w14:paraId="368CC4F0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</w:t>
      </w: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return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</w:t>
      </w: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response.json</w:t>
      </w:r>
      <w:proofErr w:type="gramEnd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()</w:t>
      </w:r>
    </w:p>
    <w:p w14:paraId="516C07F3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</w:p>
    <w:p w14:paraId="3879CA2C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@patch(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'requests.get'</w:t>
      </w: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)</w:t>
      </w:r>
    </w:p>
    <w:p w14:paraId="334DCC1B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def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test_get_github_user_info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(mock_get):</w:t>
      </w:r>
    </w:p>
    <w:p w14:paraId="4A9C04A5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mock_</w:t>
      </w: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get.return</w:t>
      </w:r>
      <w:proofErr w:type="gramEnd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_value.json.return_value = {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'login'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: 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'testuser'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, 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'name'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: 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'Test User'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}</w:t>
      </w:r>
    </w:p>
    <w:p w14:paraId="5E6B09CD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42D34"/>
          <w:sz w:val="24"/>
          <w:szCs w:val="24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</w:t>
      </w: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assert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get_github_user_info(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'testuser'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) == {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'login'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: 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'testuser'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, 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'name'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: 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'Test User'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}</w:t>
      </w:r>
    </w:p>
    <w:p w14:paraId="4B63F1D6" w14:textId="77777777" w:rsidR="00D44132" w:rsidRPr="00D44132" w:rsidRDefault="00D44132" w:rsidP="00D44132">
      <w:pPr>
        <w:numPr>
          <w:ilvl w:val="0"/>
          <w:numId w:val="20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val="en-US" w:eastAsia="ru-RU"/>
        </w:rPr>
        <w:t> </w:t>
      </w: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Проверяем, что объект </w:t>
      </w:r>
    </w:p>
    <w:p w14:paraId="54417BF4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Mock</w:t>
      </w:r>
    </w:p>
    <w:p w14:paraId="6F3D17FB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был вызван один раз с правильным URL в качестве аргумента. Для этого используем метод </w:t>
      </w:r>
    </w:p>
    <w:p w14:paraId="15CDD7F2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ind w:left="720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assert_called_once_with</w:t>
      </w:r>
    </w:p>
    <w:p w14:paraId="14E217CA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, который проверяет, что объект Mock был вызван только один раз и с определенным аргументом. Если это не так, то тест не проходит, и мы получаем ошибку.</w:t>
      </w:r>
    </w:p>
    <w:p w14:paraId="40B74EB0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from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</w:t>
      </w: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unittest.mock</w:t>
      </w:r>
      <w:proofErr w:type="gramEnd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</w:t>
      </w: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import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patch</w:t>
      </w:r>
    </w:p>
    <w:p w14:paraId="53529984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import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requests</w:t>
      </w:r>
    </w:p>
    <w:p w14:paraId="22D84628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</w:p>
    <w:p w14:paraId="5E0820E8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def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get_github_user_info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(username):</w:t>
      </w:r>
    </w:p>
    <w:p w14:paraId="78E33CD8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lastRenderedPageBreak/>
        <w:t xml:space="preserve">    response = requests.get(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f'https://api.github.com/users/{username}'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)</w:t>
      </w:r>
    </w:p>
    <w:p w14:paraId="40A21F22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</w:t>
      </w: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return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</w:t>
      </w: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response.json</w:t>
      </w:r>
      <w:proofErr w:type="gramEnd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()</w:t>
      </w:r>
    </w:p>
    <w:p w14:paraId="26912E26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</w:p>
    <w:p w14:paraId="2AA436A2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@patch(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'requests.get'</w:t>
      </w: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)</w:t>
      </w:r>
    </w:p>
    <w:p w14:paraId="78D09B9F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def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test_get_github_user_info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(mock_get):</w:t>
      </w:r>
    </w:p>
    <w:p w14:paraId="75EF1A7F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mock_</w:t>
      </w: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get.return</w:t>
      </w:r>
      <w:proofErr w:type="gramEnd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_value.json.return_value = {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'login'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: 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'testuser'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, 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'name'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: 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'Test User'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}</w:t>
      </w:r>
    </w:p>
    <w:p w14:paraId="70D85E2A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</w:t>
      </w: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assert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get_github_user_info(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'testuser'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) == {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'login'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: 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'testuser'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, 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'name'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: 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'Test User'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}</w:t>
      </w:r>
    </w:p>
    <w:p w14:paraId="37A15DFB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42D34"/>
          <w:sz w:val="24"/>
          <w:szCs w:val="24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mock_</w:t>
      </w: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get.assert</w:t>
      </w:r>
      <w:proofErr w:type="gramEnd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_called_once_with(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'https://api.github.com/users/testuser'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)</w:t>
      </w:r>
    </w:p>
    <w:p w14:paraId="449F2F3D" w14:textId="77777777" w:rsidR="00D44132" w:rsidRPr="00D44132" w:rsidRDefault="00D44132" w:rsidP="00D44132">
      <w:pPr>
        <w:spacing w:before="480" w:after="120" w:line="420" w:lineRule="atLeast"/>
        <w:outlineLvl w:val="2"/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</w:pPr>
      <w:r w:rsidRPr="00D44132">
        <w:rPr>
          <w:rFonts w:ascii="Times New Roman" w:eastAsia="Times New Roman" w:hAnsi="Times New Roman" w:cs="Times New Roman"/>
          <w:b/>
          <w:bCs/>
          <w:color w:val="242D34"/>
          <w:spacing w:val="-2"/>
          <w:sz w:val="30"/>
          <w:szCs w:val="30"/>
          <w:lang w:eastAsia="ru-RU"/>
        </w:rPr>
        <w:t>Использование patch с контекстным менеджером</w:t>
      </w:r>
    </w:p>
    <w:p w14:paraId="29E414D2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patch</w:t>
      </w:r>
    </w:p>
    <w:p w14:paraId="2DFF9814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можно использовать не только как декоратор, но и с контекстным менеджером. Контекстный менеджер позволяет заменить объект или функцию только в определенном блоке кода, а затем вернуться к реальному объекту или функции.</w:t>
      </w:r>
    </w:p>
    <w:p w14:paraId="4179FE4C" w14:textId="77777777" w:rsidR="00D44132" w:rsidRPr="00D44132" w:rsidRDefault="00D44132" w:rsidP="00D44132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Например, мы можем использовать </w:t>
      </w:r>
    </w:p>
    <w:p w14:paraId="001D8AF2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patch</w:t>
      </w:r>
    </w:p>
    <w:p w14:paraId="08681785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 с контекстным менеджером для тестирования функций, которые обращаются к API. Возьмем функцию, которая получает информацию о пользователе GitHub:</w:t>
      </w:r>
    </w:p>
    <w:p w14:paraId="1C5B063D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eastAsia="ru-RU"/>
        </w:rPr>
        <w:t>from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 xml:space="preserve"> </w:t>
      </w: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unittest.mock</w:t>
      </w:r>
      <w:proofErr w:type="gramEnd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 xml:space="preserve"> </w:t>
      </w: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eastAsia="ru-RU"/>
        </w:rPr>
        <w:t>import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 xml:space="preserve"> patch</w:t>
      </w:r>
    </w:p>
    <w:p w14:paraId="6B0B077F" w14:textId="77777777" w:rsidR="00D44132" w:rsidRPr="008C388C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import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 xml:space="preserve"> 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requests</w:t>
      </w:r>
    </w:p>
    <w:p w14:paraId="212B90AE" w14:textId="77777777" w:rsidR="00D44132" w:rsidRPr="008C388C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</w:p>
    <w:p w14:paraId="1F5A36E8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def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get_github_user_info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(username):</w:t>
      </w:r>
    </w:p>
    <w:p w14:paraId="62F937FF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response = requests.get(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f'https://api.github.com/users/{username}'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)</w:t>
      </w:r>
    </w:p>
    <w:p w14:paraId="0DE62A0D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</w:t>
      </w: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return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</w:t>
      </w: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response.json</w:t>
      </w:r>
      <w:proofErr w:type="gramEnd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()</w:t>
      </w:r>
    </w:p>
    <w:p w14:paraId="51E7E43A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</w:p>
    <w:p w14:paraId="482B650E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def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test_get_github_user_</w:t>
      </w:r>
      <w:proofErr w:type="gramStart"/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info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</w:t>
      </w:r>
      <w:proofErr w:type="gramEnd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):</w:t>
      </w:r>
    </w:p>
    <w:p w14:paraId="43D097B6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</w:t>
      </w: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with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patch(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'requests.get'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) </w:t>
      </w: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as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mock_get:</w:t>
      </w:r>
    </w:p>
    <w:p w14:paraId="345901DA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    mock_</w:t>
      </w: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get.return</w:t>
      </w:r>
      <w:proofErr w:type="gramEnd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_value.json.return_value = {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'login'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: 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'testuser'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, 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'name'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: 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'Test User'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}</w:t>
      </w:r>
    </w:p>
    <w:p w14:paraId="55A8CEC7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    </w:t>
      </w: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assert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get_github_user_info(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'testuser'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) == {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'login'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: 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'testuser'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, 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'name'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: 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'Test User'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}</w:t>
      </w:r>
    </w:p>
    <w:p w14:paraId="4811862E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    mock_</w:t>
      </w: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get.assert</w:t>
      </w:r>
      <w:proofErr w:type="gramEnd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_called_once_with(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'https://api.github.com/users/testuser'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)</w:t>
      </w:r>
    </w:p>
    <w:p w14:paraId="63555D0A" w14:textId="77777777" w:rsidR="00D44132" w:rsidRPr="00D44132" w:rsidRDefault="00D44132" w:rsidP="00D44132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Мы используем </w:t>
      </w:r>
    </w:p>
    <w:p w14:paraId="5CDF29AA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patch</w:t>
      </w:r>
    </w:p>
    <w:p w14:paraId="784E4136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 с контекстным менеджером, чтобы заменить функцию </w:t>
      </w:r>
    </w:p>
    <w:p w14:paraId="6D28A861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requests.get</w:t>
      </w:r>
    </w:p>
    <w:p w14:paraId="4BD08381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обычно выполняет запрос к API. Затем мы устанавливаем значение, которое должна вернуть функция </w:t>
      </w:r>
    </w:p>
    <w:p w14:paraId="1951C5DB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json</w:t>
      </w:r>
    </w:p>
    <w:p w14:paraId="71201BCD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вызываем нашу функцию </w:t>
      </w:r>
    </w:p>
    <w:p w14:paraId="77D77EFB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lastRenderedPageBreak/>
        <w:t>get_github_user_info</w:t>
      </w:r>
    </w:p>
    <w:p w14:paraId="212F5899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. Мы проверяем, что функция возвращает ожидаемое значение и что функция </w:t>
      </w:r>
    </w:p>
    <w:p w14:paraId="3066B156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requests.get</w:t>
      </w:r>
    </w:p>
    <w:p w14:paraId="6EADFC38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 была вызвана только один раз с правильным URL.</w:t>
      </w:r>
    </w:p>
    <w:p w14:paraId="23B1D13A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z w:val="27"/>
          <w:szCs w:val="27"/>
          <w:shd w:val="clear" w:color="auto" w:fill="F6F6F6"/>
          <w:lang w:eastAsia="ru-RU"/>
        </w:rPr>
        <w:t>Mock</w:t>
      </w:r>
    </w:p>
    <w:p w14:paraId="77B472A9" w14:textId="77777777" w:rsidR="00D44132" w:rsidRPr="00D44132" w:rsidRDefault="00D44132" w:rsidP="00D44132">
      <w:pPr>
        <w:spacing w:after="0" w:line="51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D44132">
        <w:rPr>
          <w:rFonts w:ascii="Times New Roman" w:eastAsia="Times New Roman" w:hAnsi="Times New Roman" w:cs="Times New Roman"/>
          <w:sz w:val="27"/>
          <w:szCs w:val="27"/>
          <w:lang w:eastAsia="ru-RU"/>
        </w:rPr>
        <w:t> и </w:t>
      </w:r>
    </w:p>
    <w:p w14:paraId="609FC05E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z w:val="27"/>
          <w:szCs w:val="27"/>
          <w:shd w:val="clear" w:color="auto" w:fill="F6F6F6"/>
          <w:lang w:eastAsia="ru-RU"/>
        </w:rPr>
        <w:t>patch</w:t>
      </w:r>
    </w:p>
    <w:p w14:paraId="6BA3C377" w14:textId="77777777" w:rsidR="00D44132" w:rsidRPr="00D44132" w:rsidRDefault="00D44132" w:rsidP="00D44132">
      <w:pPr>
        <w:spacing w:line="51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D44132">
        <w:rPr>
          <w:rFonts w:ascii="Times New Roman" w:eastAsia="Times New Roman" w:hAnsi="Times New Roman" w:cs="Times New Roman"/>
          <w:sz w:val="27"/>
          <w:szCs w:val="27"/>
          <w:lang w:eastAsia="ru-RU"/>
        </w:rPr>
        <w:t> — это мощные, но сложные инструменты для тестирования кода в Python. Они позволяют создавать заглушки для объектов и функций, которые помогают тестировать код, зависящий от внешних источников данных или условий.</w:t>
      </w:r>
    </w:p>
    <w:p w14:paraId="231F72A2" w14:textId="77777777" w:rsidR="00D44132" w:rsidRDefault="00D44132" w:rsidP="00D44132">
      <w:pPr>
        <w:pStyle w:val="1"/>
        <w:spacing w:before="0" w:beforeAutospacing="0" w:after="0" w:afterAutospacing="0"/>
        <w:ind w:right="150"/>
        <w:rPr>
          <w:rFonts w:ascii="Arial" w:hAnsi="Arial" w:cs="Arial"/>
          <w:color w:val="242D34"/>
        </w:rPr>
      </w:pPr>
      <w:r>
        <w:rPr>
          <w:rFonts w:ascii="Arial" w:hAnsi="Arial" w:cs="Arial"/>
          <w:color w:val="242D34"/>
        </w:rPr>
        <w:t>12. Библиотека datetime</w:t>
      </w:r>
    </w:p>
    <w:p w14:paraId="6840179B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z w:val="27"/>
          <w:szCs w:val="27"/>
          <w:shd w:val="clear" w:color="auto" w:fill="F6F6F6"/>
          <w:lang w:eastAsia="ru-RU"/>
        </w:rPr>
        <w:t>datetime</w:t>
      </w:r>
    </w:p>
    <w:p w14:paraId="7DD67CB5" w14:textId="77777777" w:rsidR="00D44132" w:rsidRPr="00D44132" w:rsidRDefault="00D44132" w:rsidP="00D44132">
      <w:pPr>
        <w:spacing w:after="0" w:line="51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D44132">
        <w:rPr>
          <w:rFonts w:ascii="Times New Roman" w:eastAsia="Times New Roman" w:hAnsi="Times New Roman" w:cs="Times New Roman"/>
          <w:sz w:val="27"/>
          <w:szCs w:val="27"/>
          <w:lang w:eastAsia="ru-RU"/>
        </w:rPr>
        <w:t> — это библиотека, которая используется для работы с датами и временем. Эта библиотека предоставляет класс </w:t>
      </w:r>
    </w:p>
    <w:p w14:paraId="287B1F12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z w:val="27"/>
          <w:szCs w:val="27"/>
          <w:shd w:val="clear" w:color="auto" w:fill="F6F6F6"/>
          <w:lang w:eastAsia="ru-RU"/>
        </w:rPr>
        <w:t>datetime</w:t>
      </w:r>
    </w:p>
    <w:p w14:paraId="1663BDFF" w14:textId="77777777" w:rsidR="00D44132" w:rsidRPr="00D44132" w:rsidRDefault="00D44132" w:rsidP="00D44132">
      <w:pPr>
        <w:spacing w:line="510" w:lineRule="atLeas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D44132">
        <w:rPr>
          <w:rFonts w:ascii="Times New Roman" w:eastAsia="Times New Roman" w:hAnsi="Times New Roman" w:cs="Times New Roman"/>
          <w:sz w:val="27"/>
          <w:szCs w:val="27"/>
          <w:lang w:eastAsia="ru-RU"/>
        </w:rPr>
        <w:t>, который позволяет работать с датами и временем как с объектами.</w:t>
      </w:r>
    </w:p>
    <w:p w14:paraId="0B7CABEB" w14:textId="77777777" w:rsidR="00D44132" w:rsidRPr="00D44132" w:rsidRDefault="00D44132" w:rsidP="00D44132">
      <w:pPr>
        <w:spacing w:before="480" w:after="120" w:line="480" w:lineRule="atLeast"/>
        <w:outlineLvl w:val="1"/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</w:pPr>
      <w:r w:rsidRPr="00D44132"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  <w:t>Создание объекта datetime</w:t>
      </w:r>
    </w:p>
    <w:p w14:paraId="48DC0666" w14:textId="77777777" w:rsidR="00D44132" w:rsidRPr="00D44132" w:rsidRDefault="00D44132" w:rsidP="00D44132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Чтобы создать объект </w:t>
      </w:r>
    </w:p>
    <w:p w14:paraId="3BEE6174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datetime</w:t>
      </w:r>
    </w:p>
    <w:p w14:paraId="431D7648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используйте следующий синтаксис:</w:t>
      </w:r>
    </w:p>
    <w:p w14:paraId="5C4F8B82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eastAsia="ru-RU"/>
        </w:rPr>
        <w:t># Импортируем библиотеку datetime</w:t>
      </w:r>
    </w:p>
    <w:p w14:paraId="72A7F4E2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import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datetime</w:t>
      </w:r>
    </w:p>
    <w:p w14:paraId="306A6934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</w:p>
    <w:p w14:paraId="7D52C754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val="en-US" w:eastAsia="ru-RU"/>
        </w:rPr>
        <w:t xml:space="preserve"># </w:t>
      </w:r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eastAsia="ru-RU"/>
        </w:rPr>
        <w:t>Создаем</w:t>
      </w:r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val="en-US" w:eastAsia="ru-RU"/>
        </w:rPr>
        <w:t xml:space="preserve"> </w:t>
      </w:r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eastAsia="ru-RU"/>
        </w:rPr>
        <w:t>объект</w:t>
      </w:r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val="en-US" w:eastAsia="ru-RU"/>
        </w:rPr>
        <w:t xml:space="preserve"> datetime</w:t>
      </w:r>
    </w:p>
    <w:p w14:paraId="6BB5E0BE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date_obj = datetime.datetime(year, month, day, hour, minute, second)</w:t>
      </w:r>
    </w:p>
    <w:p w14:paraId="3B7BC359" w14:textId="77777777" w:rsidR="00D44132" w:rsidRPr="00D44132" w:rsidRDefault="00D44132" w:rsidP="00D44132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Здесь перечислены:</w:t>
      </w:r>
    </w:p>
    <w:p w14:paraId="1601FD95" w14:textId="77777777" w:rsidR="00D44132" w:rsidRPr="00D44132" w:rsidRDefault="00D44132" w:rsidP="00D4413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year</w:t>
      </w:r>
    </w:p>
    <w:p w14:paraId="656A0535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lastRenderedPageBreak/>
        <w:t> — год (целое число от 1 до 9999);</w:t>
      </w:r>
    </w:p>
    <w:p w14:paraId="2F56B86B" w14:textId="77777777" w:rsidR="00D44132" w:rsidRPr="00D44132" w:rsidRDefault="00D44132" w:rsidP="00D4413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month</w:t>
      </w:r>
    </w:p>
    <w:p w14:paraId="2CEDA582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— месяц (целое число от 1 до 12);</w:t>
      </w:r>
    </w:p>
    <w:p w14:paraId="33F32E64" w14:textId="77777777" w:rsidR="00D44132" w:rsidRPr="00D44132" w:rsidRDefault="00D44132" w:rsidP="00D4413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day</w:t>
      </w:r>
    </w:p>
    <w:p w14:paraId="134774B8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— день (целое число от 1 до 31);</w:t>
      </w:r>
    </w:p>
    <w:p w14:paraId="375567C6" w14:textId="77777777" w:rsidR="00D44132" w:rsidRPr="00D44132" w:rsidRDefault="00D44132" w:rsidP="00D4413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hour</w:t>
      </w:r>
    </w:p>
    <w:p w14:paraId="627AE1DB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— час (целое число от 0 до 23);</w:t>
      </w:r>
    </w:p>
    <w:p w14:paraId="1F3780FA" w14:textId="77777777" w:rsidR="00D44132" w:rsidRPr="00D44132" w:rsidRDefault="00D44132" w:rsidP="00D4413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minute</w:t>
      </w:r>
    </w:p>
    <w:p w14:paraId="2F5BB84F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— минута (целое число от 0 до 59);</w:t>
      </w:r>
    </w:p>
    <w:p w14:paraId="6CBA7F18" w14:textId="77777777" w:rsidR="00D44132" w:rsidRPr="00D44132" w:rsidRDefault="00D44132" w:rsidP="00D44132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second</w:t>
      </w:r>
    </w:p>
    <w:p w14:paraId="49AAB819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— секунда (целое число от 0 до 59).</w:t>
      </w:r>
    </w:p>
    <w:p w14:paraId="35658501" w14:textId="77777777" w:rsidR="00D44132" w:rsidRPr="00D44132" w:rsidRDefault="00D44132" w:rsidP="00D44132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Пример создания объекта </w:t>
      </w:r>
    </w:p>
    <w:p w14:paraId="12AC3CC0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datetime</w:t>
      </w:r>
    </w:p>
    <w:p w14:paraId="74A34CDE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7C8C68D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eastAsia="ru-RU"/>
        </w:rPr>
        <w:t>import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 xml:space="preserve"> datetime</w:t>
      </w:r>
    </w:p>
    <w:p w14:paraId="2C75EA43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</w:p>
    <w:p w14:paraId="42A8DA6A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eastAsia="ru-RU"/>
        </w:rPr>
        <w:t># Создание объекта datetime для 8 марта 2022 года, 15:45:00</w:t>
      </w:r>
    </w:p>
    <w:p w14:paraId="62CFF8AF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date_obj = datetime.datetime(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2022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, 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3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, 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8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, 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15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, 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45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, 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0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)</w:t>
      </w:r>
    </w:p>
    <w:p w14:paraId="5F844C28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print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(date_obj)</w:t>
      </w:r>
    </w:p>
    <w:p w14:paraId="716A7AA9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eastAsia="ru-RU"/>
        </w:rPr>
        <w:t xml:space="preserve">&gt;&gt;&gt; 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eastAsia="ru-RU"/>
        </w:rPr>
        <w:t>2022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 xml:space="preserve">-03-08 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eastAsia="ru-RU"/>
        </w:rPr>
        <w:t>15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: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eastAsia="ru-RU"/>
        </w:rPr>
        <w:t>45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: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eastAsia="ru-RU"/>
        </w:rPr>
        <w:t>00</w:t>
      </w:r>
    </w:p>
    <w:p w14:paraId="1CF0A753" w14:textId="77777777" w:rsidR="00D44132" w:rsidRPr="00D44132" w:rsidRDefault="00D44132" w:rsidP="00D44132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Этот код создает объект </w:t>
      </w:r>
    </w:p>
    <w:p w14:paraId="574FCD6E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datetime</w:t>
      </w:r>
    </w:p>
    <w:p w14:paraId="2B88CA3B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указанной даты и времени и выводит его на экран.</w:t>
      </w:r>
    </w:p>
    <w:p w14:paraId="39C30809" w14:textId="77777777" w:rsidR="00D44132" w:rsidRPr="00D44132" w:rsidRDefault="00D44132" w:rsidP="00D44132">
      <w:pPr>
        <w:spacing w:before="315" w:after="120" w:line="480" w:lineRule="atLeast"/>
        <w:outlineLvl w:val="1"/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</w:pPr>
      <w:r w:rsidRPr="00D44132"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  <w:t>Атрибуты объекта datetime</w:t>
      </w:r>
    </w:p>
    <w:p w14:paraId="0A180981" w14:textId="77777777" w:rsidR="00D44132" w:rsidRPr="00D44132" w:rsidRDefault="00D44132" w:rsidP="00D44132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После создания объекта </w:t>
      </w:r>
    </w:p>
    <w:p w14:paraId="5731513C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lastRenderedPageBreak/>
        <w:t>datetime</w:t>
      </w:r>
    </w:p>
    <w:p w14:paraId="1A064D8E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 можете получить значения его атрибутов, таких как год, месяц, день, час, минута и секунда. Для этого используются соответствующие атрибуты объекта:</w:t>
      </w:r>
    </w:p>
    <w:p w14:paraId="7EDA037E" w14:textId="77777777" w:rsidR="00D44132" w:rsidRPr="008C388C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year = date_</w:t>
      </w:r>
      <w:proofErr w:type="gramStart"/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obj.year</w:t>
      </w:r>
      <w:proofErr w:type="gramEnd"/>
    </w:p>
    <w:p w14:paraId="0CC500D9" w14:textId="77777777" w:rsidR="00D44132" w:rsidRPr="008C388C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month = date_</w:t>
      </w:r>
      <w:proofErr w:type="gramStart"/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obj.month</w:t>
      </w:r>
      <w:proofErr w:type="gramEnd"/>
    </w:p>
    <w:p w14:paraId="7CBE32E9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day = date_obj.day</w:t>
      </w:r>
    </w:p>
    <w:p w14:paraId="27B409AF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hour = date_obj.hour</w:t>
      </w:r>
    </w:p>
    <w:p w14:paraId="40E44DEC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minute = date_obj.minute</w:t>
      </w:r>
    </w:p>
    <w:p w14:paraId="118E3E4A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second = date_obj.second</w:t>
      </w:r>
    </w:p>
    <w:p w14:paraId="18F85169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</w:p>
    <w:p w14:paraId="0957E949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print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(year, month, day, hour, minute, second)</w:t>
      </w:r>
    </w:p>
    <w:p w14:paraId="0C9D5B95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eastAsia="ru-RU"/>
        </w:rPr>
        <w:t xml:space="preserve">&gt;&gt;&gt; 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eastAsia="ru-RU"/>
        </w:rPr>
        <w:t>2022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 xml:space="preserve"> 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eastAsia="ru-RU"/>
        </w:rPr>
        <w:t>3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 xml:space="preserve"> 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eastAsia="ru-RU"/>
        </w:rPr>
        <w:t>8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 xml:space="preserve"> 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eastAsia="ru-RU"/>
        </w:rPr>
        <w:t>15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 xml:space="preserve"> 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eastAsia="ru-RU"/>
        </w:rPr>
        <w:t>45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 xml:space="preserve"> 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eastAsia="ru-RU"/>
        </w:rPr>
        <w:t>0</w:t>
      </w:r>
    </w:p>
    <w:p w14:paraId="0BCF103D" w14:textId="77777777" w:rsidR="00D44132" w:rsidRPr="00D44132" w:rsidRDefault="00D44132" w:rsidP="00D44132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Этот код выводит на экран значения атрибутов объекта </w:t>
      </w:r>
    </w:p>
    <w:p w14:paraId="21AEB4FA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datetime</w:t>
      </w:r>
    </w:p>
    <w:p w14:paraId="466192DE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был создан ранее.</w:t>
      </w:r>
    </w:p>
    <w:p w14:paraId="284C2365" w14:textId="77777777" w:rsidR="00D44132" w:rsidRPr="00D44132" w:rsidRDefault="00D44132" w:rsidP="00D44132">
      <w:pPr>
        <w:spacing w:before="315" w:after="120" w:line="480" w:lineRule="atLeast"/>
        <w:outlineLvl w:val="1"/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</w:pPr>
      <w:r w:rsidRPr="00D44132"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  <w:t>Форматирование дат и времени</w:t>
      </w:r>
    </w:p>
    <w:p w14:paraId="0BF69DE1" w14:textId="77777777" w:rsidR="00D44132" w:rsidRPr="00D44132" w:rsidRDefault="00D44132" w:rsidP="00D44132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Иногда необходимо преобразовать объект </w:t>
      </w:r>
    </w:p>
    <w:p w14:paraId="0F137F75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datetime</w:t>
      </w:r>
    </w:p>
    <w:p w14:paraId="7A0D6040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 в строку определенного формата для удобного отображения. Метод </w:t>
      </w:r>
    </w:p>
    <w:p w14:paraId="6E3272A8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strftime(</w:t>
      </w:r>
      <w:proofErr w:type="gramEnd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)</w:t>
      </w:r>
    </w:p>
    <w:p w14:paraId="2065772B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позволяет отформатировать дату и время в строку заданного формата:</w:t>
      </w:r>
    </w:p>
    <w:p w14:paraId="6F9961E4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date_string = date_obj.strftime(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"%d-%m-%Y %H:%M:%S"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)</w:t>
      </w:r>
    </w:p>
    <w:p w14:paraId="6A4D6DA6" w14:textId="77777777" w:rsidR="00D44132" w:rsidRPr="00D44132" w:rsidRDefault="00D44132" w:rsidP="00D44132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В этом примере используется строка формата </w:t>
      </w:r>
    </w:p>
    <w:p w14:paraId="37746308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eastAsia="ru-RU"/>
        </w:rPr>
        <w:t>"%d-%m-%Y %</w:t>
      </w:r>
      <w:proofErr w:type="gramStart"/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eastAsia="ru-RU"/>
        </w:rPr>
        <w:t>H:%</w:t>
      </w:r>
      <w:proofErr w:type="gramEnd"/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eastAsia="ru-RU"/>
        </w:rPr>
        <w:t>M:%S"</w:t>
      </w:r>
    </w:p>
    <w:p w14:paraId="0707E8B3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где:</w:t>
      </w:r>
    </w:p>
    <w:p w14:paraId="5576D6BF" w14:textId="77777777" w:rsidR="00D44132" w:rsidRPr="00D44132" w:rsidRDefault="00D44132" w:rsidP="00D44132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%d</w:t>
      </w:r>
    </w:p>
    <w:p w14:paraId="4B192E4F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— день месяца (01–31)</w:t>
      </w:r>
    </w:p>
    <w:p w14:paraId="20126D22" w14:textId="77777777" w:rsidR="00D44132" w:rsidRPr="00D44132" w:rsidRDefault="00D44132" w:rsidP="00D44132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%m</w:t>
      </w:r>
    </w:p>
    <w:p w14:paraId="7DF1826C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— месяц (01–12)</w:t>
      </w:r>
    </w:p>
    <w:p w14:paraId="3525579B" w14:textId="77777777" w:rsidR="00D44132" w:rsidRPr="00D44132" w:rsidRDefault="00D44132" w:rsidP="00D44132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%Y</w:t>
      </w:r>
    </w:p>
    <w:p w14:paraId="749E9E36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lastRenderedPageBreak/>
        <w:t> — год (четырехзначное число)</w:t>
      </w:r>
    </w:p>
    <w:p w14:paraId="042873B5" w14:textId="77777777" w:rsidR="00D44132" w:rsidRPr="00D44132" w:rsidRDefault="00D44132" w:rsidP="00D44132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%H</w:t>
      </w:r>
    </w:p>
    <w:p w14:paraId="1EEBA46C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— часы (00–23)</w:t>
      </w:r>
    </w:p>
    <w:p w14:paraId="510F8984" w14:textId="77777777" w:rsidR="00D44132" w:rsidRPr="00D44132" w:rsidRDefault="00D44132" w:rsidP="00D44132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%M</w:t>
      </w:r>
    </w:p>
    <w:p w14:paraId="5C1B7554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— минуты (00–59)</w:t>
      </w:r>
    </w:p>
    <w:p w14:paraId="2470F255" w14:textId="77777777" w:rsidR="00D44132" w:rsidRPr="00D44132" w:rsidRDefault="00D44132" w:rsidP="00D44132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10" w:lineRule="atLeast"/>
        <w:rPr>
          <w:rFonts w:ascii="Courier New" w:eastAsia="Times New Roman" w:hAnsi="Courier New" w:cs="Courier New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pacing w:val="-1"/>
          <w:sz w:val="27"/>
          <w:szCs w:val="27"/>
          <w:shd w:val="clear" w:color="auto" w:fill="F6F6F6"/>
          <w:lang w:eastAsia="ru-RU"/>
        </w:rPr>
        <w:t>%S</w:t>
      </w:r>
    </w:p>
    <w:p w14:paraId="1C0D600D" w14:textId="77777777" w:rsidR="00D44132" w:rsidRPr="00D44132" w:rsidRDefault="00D44132" w:rsidP="00D44132">
      <w:pPr>
        <w:spacing w:after="0" w:line="510" w:lineRule="atLeast"/>
        <w:ind w:left="720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  <w:t> — секунды (00–59)</w:t>
      </w:r>
    </w:p>
    <w:p w14:paraId="482A9CE7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Arial" w:eastAsia="Times New Roman" w:hAnsi="Arial" w:cs="Arial"/>
          <w:color w:val="242D34"/>
          <w:sz w:val="24"/>
          <w:szCs w:val="24"/>
          <w:lang w:eastAsia="ru-RU"/>
        </w:rPr>
        <w:br/>
      </w:r>
    </w:p>
    <w:p w14:paraId="25D21D04" w14:textId="77777777" w:rsidR="00D44132" w:rsidRPr="00D44132" w:rsidRDefault="00D44132" w:rsidP="00D44132">
      <w:pPr>
        <w:spacing w:after="150" w:line="240" w:lineRule="auto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Другие форматы</w:t>
      </w:r>
    </w:p>
    <w:p w14:paraId="08AFE6CB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Arial" w:eastAsia="Times New Roman" w:hAnsi="Arial" w:cs="Arial"/>
          <w:color w:val="242D34"/>
          <w:sz w:val="24"/>
          <w:szCs w:val="24"/>
          <w:lang w:eastAsia="ru-RU"/>
        </w:rPr>
        <w:br/>
      </w:r>
    </w:p>
    <w:p w14:paraId="5F35A008" w14:textId="77777777" w:rsidR="00D44132" w:rsidRPr="00D44132" w:rsidRDefault="00D44132" w:rsidP="00D44132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Пример форматирования даты:</w:t>
      </w:r>
    </w:p>
    <w:p w14:paraId="27494C24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eastAsia="ru-RU"/>
        </w:rPr>
        <w:t>import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 xml:space="preserve"> datetime</w:t>
      </w:r>
    </w:p>
    <w:p w14:paraId="41FAD6DF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</w:p>
    <w:p w14:paraId="4F120207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 xml:space="preserve">date_obj = </w:t>
      </w: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datetime.datetime</w:t>
      </w:r>
      <w:proofErr w:type="gramEnd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(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eastAsia="ru-RU"/>
        </w:rPr>
        <w:t>2022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 xml:space="preserve">, 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eastAsia="ru-RU"/>
        </w:rPr>
        <w:t>3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 xml:space="preserve">, 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eastAsia="ru-RU"/>
        </w:rPr>
        <w:t>8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 xml:space="preserve">, 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eastAsia="ru-RU"/>
        </w:rPr>
        <w:t>15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 xml:space="preserve">, 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eastAsia="ru-RU"/>
        </w:rPr>
        <w:t>45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 xml:space="preserve">, 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eastAsia="ru-RU"/>
        </w:rPr>
        <w:t>0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)</w:t>
      </w:r>
    </w:p>
    <w:p w14:paraId="00E4984B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date_string = date_obj.strftime(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"%d-%m-%Y %H:%M:%S"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)</w:t>
      </w:r>
    </w:p>
    <w:p w14:paraId="5CB32F3D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print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(date_string)</w:t>
      </w:r>
    </w:p>
    <w:p w14:paraId="612827A1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print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type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(date_string)) </w:t>
      </w:r>
    </w:p>
    <w:p w14:paraId="5C852314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eastAsia="ru-RU"/>
        </w:rPr>
        <w:t xml:space="preserve">&gt;&gt;&gt; 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08-03-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eastAsia="ru-RU"/>
        </w:rPr>
        <w:t>2022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 xml:space="preserve"> 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eastAsia="ru-RU"/>
        </w:rPr>
        <w:t>15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: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eastAsia="ru-RU"/>
        </w:rPr>
        <w:t>45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: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eastAsia="ru-RU"/>
        </w:rPr>
        <w:t>00</w:t>
      </w:r>
    </w:p>
    <w:p w14:paraId="7A9F9D10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 xml:space="preserve">    &lt;</w:t>
      </w: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eastAsia="ru-RU"/>
        </w:rPr>
        <w:t>class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 xml:space="preserve"> '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eastAsia="ru-RU"/>
        </w:rPr>
        <w:t>str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'&gt;</w:t>
      </w:r>
    </w:p>
    <w:p w14:paraId="5859771B" w14:textId="77777777" w:rsidR="00D44132" w:rsidRPr="00D44132" w:rsidRDefault="00D44132" w:rsidP="00D44132">
      <w:pPr>
        <w:spacing w:before="315" w:after="120" w:line="480" w:lineRule="atLeast"/>
        <w:outlineLvl w:val="1"/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</w:pPr>
      <w:r w:rsidRPr="00D44132"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  <w:t>Создание объекта datetime из строки</w:t>
      </w:r>
    </w:p>
    <w:p w14:paraId="7B3B303B" w14:textId="77777777" w:rsidR="00D44132" w:rsidRPr="00D44132" w:rsidRDefault="00D44132" w:rsidP="00D44132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Для создания объекта </w:t>
      </w:r>
    </w:p>
    <w:p w14:paraId="28B63714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datetime</w:t>
      </w:r>
    </w:p>
    <w:p w14:paraId="716BC69D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 из строки используется метод </w:t>
      </w:r>
    </w:p>
    <w:p w14:paraId="4EAF78C2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strptime(</w:t>
      </w:r>
      <w:proofErr w:type="gramEnd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)</w:t>
      </w:r>
    </w:p>
    <w:p w14:paraId="3CB890E7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 принимает строку и формат, который соответствует этой строке:</w:t>
      </w:r>
    </w:p>
    <w:p w14:paraId="0F9BD360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date_string = 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"08-03-2022 15:45:00"</w:t>
      </w:r>
    </w:p>
    <w:p w14:paraId="6808BB1A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date_obj = datetime.datetime.strptime(date_string, 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"%d-%m-%Y %H:%M:%S"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)</w:t>
      </w:r>
    </w:p>
    <w:p w14:paraId="31FEBB40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lastRenderedPageBreak/>
        <w:t>print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(date_obj)</w:t>
      </w:r>
    </w:p>
    <w:p w14:paraId="146241D2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print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type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(date_obj))</w:t>
      </w:r>
    </w:p>
    <w:p w14:paraId="1883D847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 xml:space="preserve">&gt;&gt;&gt; 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2022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-03-08 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15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: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45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: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00</w:t>
      </w:r>
    </w:p>
    <w:p w14:paraId="150CDE1C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   &lt;</w:t>
      </w: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class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'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datetime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.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datetime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'&gt;</w:t>
      </w:r>
    </w:p>
    <w:p w14:paraId="29B18222" w14:textId="77777777" w:rsidR="00D44132" w:rsidRPr="00D44132" w:rsidRDefault="00D44132" w:rsidP="00D44132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val="en-US" w:eastAsia="ru-RU"/>
        </w:rPr>
      </w:pP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Этот</w:t>
      </w: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val="en-US" w:eastAsia="ru-RU"/>
        </w:rPr>
        <w:t xml:space="preserve"> </w:t>
      </w: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код</w:t>
      </w: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val="en-US" w:eastAsia="ru-RU"/>
        </w:rPr>
        <w:t xml:space="preserve"> </w:t>
      </w: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преобразует</w:t>
      </w: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val="en-US" w:eastAsia="ru-RU"/>
        </w:rPr>
        <w:t xml:space="preserve"> </w:t>
      </w: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строку</w:t>
      </w: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val="en-US" w:eastAsia="ru-RU"/>
        </w:rPr>
        <w:t> </w:t>
      </w:r>
    </w:p>
    <w:p w14:paraId="19DA2167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date_string</w:t>
      </w:r>
    </w:p>
    <w:p w14:paraId="60403818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 в объект </w:t>
      </w:r>
    </w:p>
    <w:p w14:paraId="1AB4DC18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datetime</w:t>
      </w:r>
    </w:p>
    <w:p w14:paraId="276C435C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 основе указанного формата.</w:t>
      </w:r>
    </w:p>
    <w:p w14:paraId="7F60F490" w14:textId="77777777" w:rsidR="00D44132" w:rsidRPr="00D44132" w:rsidRDefault="00D44132" w:rsidP="00D44132">
      <w:pPr>
        <w:spacing w:before="315" w:after="120" w:line="480" w:lineRule="atLeast"/>
        <w:outlineLvl w:val="1"/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</w:pPr>
      <w:r w:rsidRPr="00D44132"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  <w:t>Получение текущей даты и времени</w:t>
      </w:r>
    </w:p>
    <w:p w14:paraId="459337D7" w14:textId="77777777" w:rsidR="00D44132" w:rsidRPr="00D44132" w:rsidRDefault="00D44132" w:rsidP="00D44132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Чтобы получить текущую дату и время, можно использовать метод </w:t>
      </w:r>
    </w:p>
    <w:p w14:paraId="3BD212F0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now()</w:t>
      </w:r>
    </w:p>
    <w:p w14:paraId="052D673E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класса</w:t>
      </w:r>
      <w:r w:rsidRPr="00D441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39DE7823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datetime</w:t>
      </w:r>
    </w:p>
    <w:p w14:paraId="26B39C8D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53898BC9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current_date_time = datetime.datetime.now()</w:t>
      </w:r>
    </w:p>
    <w:p w14:paraId="5EC4918F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print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(current_date_time)</w:t>
      </w:r>
    </w:p>
    <w:p w14:paraId="3610F83C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 xml:space="preserve">&gt;&gt;&gt; 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2024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-05-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14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16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: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35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: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27.169864</w:t>
      </w:r>
    </w:p>
    <w:p w14:paraId="440FF51B" w14:textId="77777777" w:rsidR="00D44132" w:rsidRPr="00D44132" w:rsidRDefault="00D44132" w:rsidP="00D44132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val="en-US" w:eastAsia="ru-RU"/>
        </w:rPr>
      </w:pP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Этот</w:t>
      </w: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val="en-US" w:eastAsia="ru-RU"/>
        </w:rPr>
        <w:t xml:space="preserve"> </w:t>
      </w: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код</w:t>
      </w: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val="en-US" w:eastAsia="ru-RU"/>
        </w:rPr>
        <w:t xml:space="preserve"> </w:t>
      </w: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создает</w:t>
      </w: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val="en-US" w:eastAsia="ru-RU"/>
        </w:rPr>
        <w:t xml:space="preserve"> </w:t>
      </w: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объект</w:t>
      </w: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val="en-US" w:eastAsia="ru-RU"/>
        </w:rPr>
        <w:t> </w:t>
      </w:r>
    </w:p>
    <w:p w14:paraId="333AE872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datetime</w:t>
      </w:r>
    </w:p>
    <w:p w14:paraId="75F43CDF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содержащий текущую дату и время, и выводит его на экран.</w:t>
      </w:r>
    </w:p>
    <w:p w14:paraId="35D02096" w14:textId="77777777" w:rsidR="00D44132" w:rsidRPr="00D44132" w:rsidRDefault="00D44132" w:rsidP="00D44132">
      <w:pPr>
        <w:spacing w:before="315" w:after="120" w:line="480" w:lineRule="atLeast"/>
        <w:outlineLvl w:val="1"/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</w:pPr>
      <w:r w:rsidRPr="00D44132"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  <w:t>Изменение даты и времени</w:t>
      </w:r>
    </w:p>
    <w:p w14:paraId="0C7EF1CA" w14:textId="77777777" w:rsidR="00D44132" w:rsidRPr="00D44132" w:rsidRDefault="00D44132" w:rsidP="00D44132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Для изменения даты и времени в объекте </w:t>
      </w:r>
    </w:p>
    <w:p w14:paraId="7D0E76F2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datetime</w:t>
      </w:r>
    </w:p>
    <w:p w14:paraId="2EF61455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 используются методы </w:t>
      </w:r>
    </w:p>
    <w:p w14:paraId="3176C271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replace(</w:t>
      </w:r>
      <w:proofErr w:type="gramEnd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)</w:t>
      </w:r>
    </w:p>
    <w:p w14:paraId="340E406B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</w:p>
    <w:p w14:paraId="21CA1AC5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timedelta(</w:t>
      </w:r>
      <w:proofErr w:type="gramEnd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)</w:t>
      </w:r>
    </w:p>
    <w:p w14:paraId="6171BF7F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. Метод </w:t>
      </w:r>
    </w:p>
    <w:p w14:paraId="63CC535C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replace(</w:t>
      </w:r>
      <w:proofErr w:type="gramEnd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)</w:t>
      </w:r>
    </w:p>
    <w:p w14:paraId="30A6E3AA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позволяет изменить определенные атрибуты даты и времени, а </w:t>
      </w:r>
    </w:p>
    <w:p w14:paraId="0D78B22C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lastRenderedPageBreak/>
        <w:t>timedelta(</w:t>
      </w:r>
      <w:proofErr w:type="gramEnd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)</w:t>
      </w:r>
    </w:p>
    <w:p w14:paraId="6A580B69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добавить или вычесть временной интервал.</w:t>
      </w:r>
    </w:p>
    <w:p w14:paraId="4EBABBA5" w14:textId="77777777" w:rsidR="00D44132" w:rsidRPr="00D44132" w:rsidRDefault="00D44132" w:rsidP="00D44132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Пример использования метода </w:t>
      </w:r>
    </w:p>
    <w:p w14:paraId="6CBD967C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replace(</w:t>
      </w:r>
      <w:proofErr w:type="gramEnd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)</w:t>
      </w:r>
    </w:p>
    <w:p w14:paraId="40430251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5BCAD39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eastAsia="ru-RU"/>
        </w:rPr>
        <w:t>import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 xml:space="preserve"> datetime</w:t>
      </w:r>
    </w:p>
    <w:p w14:paraId="124E4EB5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</w:p>
    <w:p w14:paraId="612E37EA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date_obj = datetime.datetime(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2022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, 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3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, 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8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)</w:t>
      </w:r>
    </w:p>
    <w:p w14:paraId="4523F4C2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new_date_obj = date_obj.replace(year=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2023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, month=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3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, day=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8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)</w:t>
      </w:r>
    </w:p>
    <w:p w14:paraId="0F718DC5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eastAsia="ru-RU"/>
        </w:rPr>
        <w:t>print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(new_date_obj)</w:t>
      </w:r>
    </w:p>
    <w:p w14:paraId="1258897F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eastAsia="ru-RU"/>
        </w:rPr>
        <w:t xml:space="preserve">&gt;&gt;&gt; 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eastAsia="ru-RU"/>
        </w:rPr>
        <w:t>2023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 xml:space="preserve">-03-08 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eastAsia="ru-RU"/>
        </w:rPr>
        <w:t>00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: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eastAsia="ru-RU"/>
        </w:rPr>
        <w:t>00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: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eastAsia="ru-RU"/>
        </w:rPr>
        <w:t>00</w:t>
      </w:r>
    </w:p>
    <w:p w14:paraId="699F9930" w14:textId="77777777" w:rsidR="00D44132" w:rsidRPr="00D44132" w:rsidRDefault="00D44132" w:rsidP="00D44132">
      <w:pPr>
        <w:spacing w:before="135"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Пример использования метода </w:t>
      </w:r>
    </w:p>
    <w:p w14:paraId="2AC4AE4A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timedelta()</w:t>
      </w:r>
    </w:p>
    <w:p w14:paraId="565F1D48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19F3292D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val="en-US" w:eastAsia="ru-RU"/>
        </w:rPr>
        <w:t>import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 datetime</w:t>
      </w:r>
    </w:p>
    <w:p w14:paraId="207F6AE8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</w:p>
    <w:p w14:paraId="53350BAA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time_obj = datetime.datetime(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2022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, 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3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, 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8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, 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15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, 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45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, 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0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)</w:t>
      </w:r>
    </w:p>
    <w:p w14:paraId="350D5A3E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new_time_obj = time_obj + datetime.timedelta(hours=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1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, minutes=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30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)</w:t>
      </w:r>
    </w:p>
    <w:p w14:paraId="5C4BBC10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eastAsia="ru-RU"/>
        </w:rPr>
        <w:t>print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(new_time_obj)</w:t>
      </w:r>
    </w:p>
    <w:p w14:paraId="607A8CD9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eastAsia="ru-RU"/>
        </w:rPr>
        <w:t xml:space="preserve">&gt;&gt;&gt; 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eastAsia="ru-RU"/>
        </w:rPr>
        <w:t>2022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 xml:space="preserve">-03-08 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eastAsia="ru-RU"/>
        </w:rPr>
        <w:t>17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: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eastAsia="ru-RU"/>
        </w:rPr>
        <w:t>15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: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eastAsia="ru-RU"/>
        </w:rPr>
        <w:t>00</w:t>
      </w:r>
    </w:p>
    <w:p w14:paraId="587A5545" w14:textId="77777777" w:rsidR="00D44132" w:rsidRPr="00D44132" w:rsidRDefault="00D44132" w:rsidP="00D44132">
      <w:pPr>
        <w:spacing w:before="315" w:after="120" w:line="480" w:lineRule="atLeast"/>
        <w:outlineLvl w:val="1"/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</w:pPr>
      <w:r w:rsidRPr="00D44132"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  <w:t>Примеры работы с библиотекой datetime</w:t>
      </w:r>
    </w:p>
    <w:p w14:paraId="68261C3E" w14:textId="77777777" w:rsidR="00D44132" w:rsidRPr="00D44132" w:rsidRDefault="00D44132" w:rsidP="00D44132">
      <w:pPr>
        <w:numPr>
          <w:ilvl w:val="0"/>
          <w:numId w:val="23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b/>
          <w:bCs/>
          <w:color w:val="242D34"/>
          <w:spacing w:val="-1"/>
          <w:sz w:val="27"/>
          <w:szCs w:val="27"/>
          <w:lang w:eastAsia="ru-RU"/>
        </w:rPr>
        <w:t>Пример работы с датой:</w:t>
      </w:r>
    </w:p>
    <w:p w14:paraId="1916711C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eastAsia="ru-RU"/>
        </w:rPr>
        <w:t>import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 xml:space="preserve"> datetime</w:t>
      </w:r>
    </w:p>
    <w:p w14:paraId="0CFDF8F2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</w:p>
    <w:p w14:paraId="0644111E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eastAsia="ru-RU"/>
        </w:rPr>
        <w:t># Создание объекта datetime</w:t>
      </w:r>
    </w:p>
    <w:p w14:paraId="7C515E06" w14:textId="77777777" w:rsidR="00D44132" w:rsidRPr="008C388C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date_obj = </w:t>
      </w:r>
      <w:proofErr w:type="gramStart"/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datetime.datetime</w:t>
      </w:r>
      <w:proofErr w:type="gramEnd"/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</w:t>
      </w:r>
      <w:r w:rsidRPr="008C388C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2022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, </w:t>
      </w:r>
      <w:r w:rsidRPr="008C388C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3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, </w:t>
      </w:r>
      <w:r w:rsidRPr="008C388C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8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)</w:t>
      </w:r>
    </w:p>
    <w:p w14:paraId="5890F9E0" w14:textId="77777777" w:rsidR="00D44132" w:rsidRPr="008C388C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print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(date_</w:t>
      </w:r>
      <w:proofErr w:type="gramStart"/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obj.year</w:t>
      </w:r>
      <w:proofErr w:type="gramEnd"/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)  </w:t>
      </w:r>
      <w:r w:rsidRPr="008C388C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val="en-US" w:eastAsia="ru-RU"/>
        </w:rPr>
        <w:t># 2022</w:t>
      </w:r>
    </w:p>
    <w:p w14:paraId="4CCEDD37" w14:textId="77777777" w:rsidR="00D44132" w:rsidRPr="008C388C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print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(date_</w:t>
      </w:r>
      <w:proofErr w:type="gramStart"/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obj.month</w:t>
      </w:r>
      <w:proofErr w:type="gramEnd"/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)  </w:t>
      </w:r>
      <w:r w:rsidRPr="008C388C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val="en-US" w:eastAsia="ru-RU"/>
        </w:rPr>
        <w:t># 3</w:t>
      </w:r>
    </w:p>
    <w:p w14:paraId="370974D4" w14:textId="77777777" w:rsidR="00D44132" w:rsidRPr="008C388C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print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</w:t>
      </w:r>
      <w:proofErr w:type="gramStart"/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date_obj.day)  </w:t>
      </w:r>
      <w:r w:rsidRPr="008C388C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val="en-US" w:eastAsia="ru-RU"/>
        </w:rPr>
        <w:t>#</w:t>
      </w:r>
      <w:proofErr w:type="gramEnd"/>
      <w:r w:rsidRPr="008C388C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val="en-US" w:eastAsia="ru-RU"/>
        </w:rPr>
        <w:t xml:space="preserve"> 8</w:t>
      </w:r>
    </w:p>
    <w:p w14:paraId="00D3A76F" w14:textId="77777777" w:rsidR="00D44132" w:rsidRPr="008C388C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</w:p>
    <w:p w14:paraId="52CB0C90" w14:textId="77777777" w:rsidR="00D44132" w:rsidRPr="008C388C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val="en-US" w:eastAsia="ru-RU"/>
        </w:rPr>
        <w:t xml:space="preserve"># </w:t>
      </w:r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eastAsia="ru-RU"/>
        </w:rPr>
        <w:t>Форматирование</w:t>
      </w:r>
      <w:r w:rsidRPr="008C388C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val="en-US" w:eastAsia="ru-RU"/>
        </w:rPr>
        <w:t xml:space="preserve"> </w:t>
      </w:r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eastAsia="ru-RU"/>
        </w:rPr>
        <w:t>даты</w:t>
      </w:r>
      <w:r w:rsidRPr="008C388C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val="en-US" w:eastAsia="ru-RU"/>
        </w:rPr>
        <w:t xml:space="preserve"> </w:t>
      </w:r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eastAsia="ru-RU"/>
        </w:rPr>
        <w:t>в</w:t>
      </w:r>
      <w:r w:rsidRPr="008C388C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val="en-US" w:eastAsia="ru-RU"/>
        </w:rPr>
        <w:t xml:space="preserve"> </w:t>
      </w:r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eastAsia="ru-RU"/>
        </w:rPr>
        <w:t>строку</w:t>
      </w:r>
    </w:p>
    <w:p w14:paraId="52ADD5D7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date_string = date_</w:t>
      </w: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obj.strftime</w:t>
      </w:r>
      <w:proofErr w:type="gramEnd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"%d-%m-%Y"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)</w:t>
      </w:r>
    </w:p>
    <w:p w14:paraId="71F18320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print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(date_string)  </w:t>
      </w:r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val="en-US" w:eastAsia="ru-RU"/>
        </w:rPr>
        <w:t># 08-03-2022</w:t>
      </w:r>
    </w:p>
    <w:p w14:paraId="594063A6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</w:p>
    <w:p w14:paraId="163BCF6B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val="en-US" w:eastAsia="ru-RU"/>
        </w:rPr>
        <w:lastRenderedPageBreak/>
        <w:t xml:space="preserve"># </w:t>
      </w:r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eastAsia="ru-RU"/>
        </w:rPr>
        <w:t>Изменение</w:t>
      </w:r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val="en-US" w:eastAsia="ru-RU"/>
        </w:rPr>
        <w:t xml:space="preserve"> </w:t>
      </w:r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eastAsia="ru-RU"/>
        </w:rPr>
        <w:t>даты</w:t>
      </w:r>
    </w:p>
    <w:p w14:paraId="0F90F5DE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new_date_obj = date_obj.replace(year=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2023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, month=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3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, day=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8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)</w:t>
      </w:r>
    </w:p>
    <w:p w14:paraId="47350FC1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42D34"/>
          <w:sz w:val="24"/>
          <w:szCs w:val="24"/>
          <w:lang w:val="en-US" w:eastAsia="ru-RU"/>
        </w:rPr>
      </w:pP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print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(new_date_obj.strftime(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"%d-%m-%Y"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))  </w:t>
      </w:r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val="en-US" w:eastAsia="ru-RU"/>
        </w:rPr>
        <w:t># 08-03-2023</w:t>
      </w:r>
    </w:p>
    <w:p w14:paraId="59AA2B3D" w14:textId="77777777" w:rsidR="00D44132" w:rsidRPr="00D44132" w:rsidRDefault="00D44132" w:rsidP="00D44132">
      <w:pPr>
        <w:numPr>
          <w:ilvl w:val="0"/>
          <w:numId w:val="23"/>
        </w:numPr>
        <w:spacing w:before="180" w:after="0" w:line="510" w:lineRule="atLeast"/>
        <w:rPr>
          <w:rFonts w:ascii="Arial" w:eastAsia="Times New Roman" w:hAnsi="Arial" w:cs="Arial"/>
          <w:color w:val="242D34"/>
          <w:spacing w:val="-1"/>
          <w:sz w:val="27"/>
          <w:szCs w:val="27"/>
          <w:lang w:eastAsia="ru-RU"/>
        </w:rPr>
      </w:pPr>
      <w:r w:rsidRPr="00D44132">
        <w:rPr>
          <w:rFonts w:ascii="Arial" w:eastAsia="Times New Roman" w:hAnsi="Arial" w:cs="Arial"/>
          <w:b/>
          <w:bCs/>
          <w:color w:val="242D34"/>
          <w:spacing w:val="-1"/>
          <w:sz w:val="27"/>
          <w:szCs w:val="27"/>
          <w:lang w:eastAsia="ru-RU"/>
        </w:rPr>
        <w:t>Пример работы со временем:</w:t>
      </w:r>
    </w:p>
    <w:p w14:paraId="7049B1FA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  <w:r w:rsidRPr="00D44132">
        <w:rPr>
          <w:rFonts w:ascii="Courier New" w:eastAsia="Times New Roman" w:hAnsi="Courier New" w:cs="Courier New"/>
          <w:color w:val="015692"/>
          <w:sz w:val="24"/>
          <w:szCs w:val="24"/>
          <w:shd w:val="clear" w:color="auto" w:fill="F6F6F6"/>
          <w:lang w:eastAsia="ru-RU"/>
        </w:rPr>
        <w:t>import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 xml:space="preserve"> datetime</w:t>
      </w:r>
    </w:p>
    <w:p w14:paraId="563DB676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</w:p>
    <w:p w14:paraId="188DA369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</w:pPr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eastAsia="ru-RU"/>
        </w:rPr>
        <w:t># Создание объекта datetime со временем</w:t>
      </w:r>
    </w:p>
    <w:p w14:paraId="0CC2C51F" w14:textId="77777777" w:rsidR="00D44132" w:rsidRPr="008C388C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time_obj = </w:t>
      </w:r>
      <w:proofErr w:type="gramStart"/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datetime.datetime</w:t>
      </w:r>
      <w:proofErr w:type="gramEnd"/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</w:t>
      </w:r>
      <w:r w:rsidRPr="008C388C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2022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, </w:t>
      </w:r>
      <w:r w:rsidRPr="008C388C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3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, </w:t>
      </w:r>
      <w:r w:rsidRPr="008C388C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8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, </w:t>
      </w:r>
      <w:r w:rsidRPr="008C388C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15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, </w:t>
      </w:r>
      <w:r w:rsidRPr="008C388C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45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, </w:t>
      </w:r>
      <w:r w:rsidRPr="008C388C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0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)</w:t>
      </w:r>
    </w:p>
    <w:p w14:paraId="2710DECD" w14:textId="77777777" w:rsidR="00D44132" w:rsidRPr="008C388C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print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(time_</w:t>
      </w:r>
      <w:proofErr w:type="gramStart"/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obj.hour</w:t>
      </w:r>
      <w:proofErr w:type="gramEnd"/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)  </w:t>
      </w:r>
      <w:r w:rsidRPr="008C388C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val="en-US" w:eastAsia="ru-RU"/>
        </w:rPr>
        <w:t># 15</w:t>
      </w:r>
    </w:p>
    <w:p w14:paraId="4D401C37" w14:textId="77777777" w:rsidR="00D44132" w:rsidRPr="008C388C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print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(time_</w:t>
      </w:r>
      <w:proofErr w:type="gramStart"/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obj.minute</w:t>
      </w:r>
      <w:proofErr w:type="gramEnd"/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)  </w:t>
      </w:r>
      <w:r w:rsidRPr="008C388C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val="en-US" w:eastAsia="ru-RU"/>
        </w:rPr>
        <w:t># 45</w:t>
      </w:r>
    </w:p>
    <w:p w14:paraId="2F87373C" w14:textId="77777777" w:rsidR="00D44132" w:rsidRPr="008C388C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print</w:t>
      </w:r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(time_</w:t>
      </w:r>
      <w:proofErr w:type="gramStart"/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obj.second</w:t>
      </w:r>
      <w:proofErr w:type="gramEnd"/>
      <w:r w:rsidRPr="008C388C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)  </w:t>
      </w:r>
      <w:r w:rsidRPr="008C388C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val="en-US" w:eastAsia="ru-RU"/>
        </w:rPr>
        <w:t># 0</w:t>
      </w:r>
    </w:p>
    <w:p w14:paraId="715EB6AF" w14:textId="77777777" w:rsidR="00D44132" w:rsidRPr="008C388C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</w:p>
    <w:p w14:paraId="59935920" w14:textId="77777777" w:rsidR="00D44132" w:rsidRPr="008C388C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8C388C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val="en-US" w:eastAsia="ru-RU"/>
        </w:rPr>
        <w:t xml:space="preserve"># </w:t>
      </w:r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eastAsia="ru-RU"/>
        </w:rPr>
        <w:t>Форматирование</w:t>
      </w:r>
      <w:r w:rsidRPr="008C388C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val="en-US" w:eastAsia="ru-RU"/>
        </w:rPr>
        <w:t xml:space="preserve"> </w:t>
      </w:r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eastAsia="ru-RU"/>
        </w:rPr>
        <w:t>времени</w:t>
      </w:r>
      <w:r w:rsidRPr="008C388C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val="en-US" w:eastAsia="ru-RU"/>
        </w:rPr>
        <w:t xml:space="preserve"> </w:t>
      </w:r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eastAsia="ru-RU"/>
        </w:rPr>
        <w:t>в</w:t>
      </w:r>
      <w:r w:rsidRPr="008C388C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val="en-US" w:eastAsia="ru-RU"/>
        </w:rPr>
        <w:t xml:space="preserve"> </w:t>
      </w:r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eastAsia="ru-RU"/>
        </w:rPr>
        <w:t>строку</w:t>
      </w:r>
    </w:p>
    <w:p w14:paraId="04CEFCB7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time_string = time_</w:t>
      </w:r>
      <w:proofErr w:type="gramStart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obj.strftime</w:t>
      </w:r>
      <w:proofErr w:type="gramEnd"/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"%H:%M:%S"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)</w:t>
      </w:r>
    </w:p>
    <w:p w14:paraId="13C1B507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print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(time_string)  </w:t>
      </w:r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val="en-US" w:eastAsia="ru-RU"/>
        </w:rPr>
        <w:t># 15:45:00</w:t>
      </w:r>
    </w:p>
    <w:p w14:paraId="094A7808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</w:p>
    <w:p w14:paraId="08EB7E03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val="en-US" w:eastAsia="ru-RU"/>
        </w:rPr>
        <w:t xml:space="preserve"># </w:t>
      </w:r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eastAsia="ru-RU"/>
        </w:rPr>
        <w:t>Изменение</w:t>
      </w:r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val="en-US" w:eastAsia="ru-RU"/>
        </w:rPr>
        <w:t xml:space="preserve"> </w:t>
      </w:r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eastAsia="ru-RU"/>
        </w:rPr>
        <w:t>времени</w:t>
      </w:r>
    </w:p>
    <w:p w14:paraId="4D4DE7EB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new_time_obj = time_obj + datetime.timedelta(hours=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1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, minutes=</w:t>
      </w: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30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)</w:t>
      </w:r>
    </w:p>
    <w:p w14:paraId="40C7105E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42D34"/>
          <w:sz w:val="24"/>
          <w:szCs w:val="24"/>
          <w:lang w:val="en-US" w:eastAsia="ru-RU"/>
        </w:rPr>
      </w:pPr>
      <w:r w:rsidRPr="00D44132">
        <w:rPr>
          <w:rFonts w:ascii="Courier New" w:eastAsia="Times New Roman" w:hAnsi="Courier New" w:cs="Courier New"/>
          <w:color w:val="B75501"/>
          <w:sz w:val="24"/>
          <w:szCs w:val="24"/>
          <w:shd w:val="clear" w:color="auto" w:fill="F6F6F6"/>
          <w:lang w:val="en-US" w:eastAsia="ru-RU"/>
        </w:rPr>
        <w:t>print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>(new_time_obj.strftime(</w:t>
      </w:r>
      <w:r w:rsidRPr="00D44132">
        <w:rPr>
          <w:rFonts w:ascii="Courier New" w:eastAsia="Times New Roman" w:hAnsi="Courier New" w:cs="Courier New"/>
          <w:color w:val="54790D"/>
          <w:sz w:val="24"/>
          <w:szCs w:val="24"/>
          <w:shd w:val="clear" w:color="auto" w:fill="F6F6F6"/>
          <w:lang w:val="en-US" w:eastAsia="ru-RU"/>
        </w:rPr>
        <w:t>"%H:%M:%S"</w:t>
      </w: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val="en-US" w:eastAsia="ru-RU"/>
        </w:rPr>
        <w:t xml:space="preserve">))  </w:t>
      </w:r>
      <w:r w:rsidRPr="00D44132">
        <w:rPr>
          <w:rFonts w:ascii="Courier New" w:eastAsia="Times New Roman" w:hAnsi="Courier New" w:cs="Courier New"/>
          <w:color w:val="656E77"/>
          <w:sz w:val="24"/>
          <w:szCs w:val="24"/>
          <w:shd w:val="clear" w:color="auto" w:fill="F6F6F6"/>
          <w:lang w:val="en-US" w:eastAsia="ru-RU"/>
        </w:rPr>
        <w:t># 17:15:00</w:t>
      </w:r>
    </w:p>
    <w:p w14:paraId="2FCBB280" w14:textId="77777777" w:rsidR="00D44132" w:rsidRPr="00D44132" w:rsidRDefault="00D44132" w:rsidP="00D44132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D44132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С помощью библиотеки </w:t>
      </w:r>
    </w:p>
    <w:p w14:paraId="348BB5DD" w14:textId="77777777" w:rsidR="00D44132" w:rsidRPr="00D44132" w:rsidRDefault="00D44132" w:rsidP="00D44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D44132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datetime</w:t>
      </w:r>
    </w:p>
    <w:p w14:paraId="6ECC9F32" w14:textId="77777777" w:rsidR="00D44132" w:rsidRPr="00D44132" w:rsidRDefault="00D44132" w:rsidP="00D44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4132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можно легко создавать, изменять и форматировать даты и время, что делает эту библиотеку незаменимым инструментом для разработки приложений, работающих с временными данными.</w:t>
      </w:r>
    </w:p>
    <w:p w14:paraId="21614B1E" w14:textId="77777777" w:rsidR="00D44132" w:rsidRPr="009E3371" w:rsidRDefault="00D44132" w:rsidP="009E3371"/>
    <w:sectPr w:rsidR="00D44132" w:rsidRPr="009E3371" w:rsidSect="00B1523E">
      <w:pgSz w:w="16838" w:h="11906" w:orient="landscape"/>
      <w:pgMar w:top="426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sky-ui-kit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B1025"/>
    <w:multiLevelType w:val="multilevel"/>
    <w:tmpl w:val="FD041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40FC"/>
    <w:multiLevelType w:val="multilevel"/>
    <w:tmpl w:val="8B48B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7255BE"/>
    <w:multiLevelType w:val="multilevel"/>
    <w:tmpl w:val="4F1C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6531F"/>
    <w:multiLevelType w:val="multilevel"/>
    <w:tmpl w:val="3BF4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63BB6"/>
    <w:multiLevelType w:val="multilevel"/>
    <w:tmpl w:val="0622A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164D8A"/>
    <w:multiLevelType w:val="multilevel"/>
    <w:tmpl w:val="D890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24AC5"/>
    <w:multiLevelType w:val="multilevel"/>
    <w:tmpl w:val="384A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19247E"/>
    <w:multiLevelType w:val="multilevel"/>
    <w:tmpl w:val="5C00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3B27FE"/>
    <w:multiLevelType w:val="multilevel"/>
    <w:tmpl w:val="D436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5A3F06"/>
    <w:multiLevelType w:val="multilevel"/>
    <w:tmpl w:val="211A4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A17A87"/>
    <w:multiLevelType w:val="multilevel"/>
    <w:tmpl w:val="C8922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EF0438"/>
    <w:multiLevelType w:val="multilevel"/>
    <w:tmpl w:val="2B32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1938FA"/>
    <w:multiLevelType w:val="multilevel"/>
    <w:tmpl w:val="0EBC9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2E0E7D"/>
    <w:multiLevelType w:val="multilevel"/>
    <w:tmpl w:val="179C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B346F6"/>
    <w:multiLevelType w:val="multilevel"/>
    <w:tmpl w:val="288A9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0D12B3"/>
    <w:multiLevelType w:val="multilevel"/>
    <w:tmpl w:val="44144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85731E"/>
    <w:multiLevelType w:val="multilevel"/>
    <w:tmpl w:val="1F0A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F60FE2"/>
    <w:multiLevelType w:val="multilevel"/>
    <w:tmpl w:val="1D60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884375"/>
    <w:multiLevelType w:val="multilevel"/>
    <w:tmpl w:val="66FC4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A916FD"/>
    <w:multiLevelType w:val="multilevel"/>
    <w:tmpl w:val="5BEC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F3678C"/>
    <w:multiLevelType w:val="multilevel"/>
    <w:tmpl w:val="64EE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367CF7"/>
    <w:multiLevelType w:val="multilevel"/>
    <w:tmpl w:val="B8CA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220C08"/>
    <w:multiLevelType w:val="multilevel"/>
    <w:tmpl w:val="786C6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08385C"/>
    <w:multiLevelType w:val="multilevel"/>
    <w:tmpl w:val="BE74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0E4369"/>
    <w:multiLevelType w:val="multilevel"/>
    <w:tmpl w:val="9B24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2570F8"/>
    <w:multiLevelType w:val="multilevel"/>
    <w:tmpl w:val="49B4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65404E"/>
    <w:multiLevelType w:val="multilevel"/>
    <w:tmpl w:val="5D56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8A3399"/>
    <w:multiLevelType w:val="multilevel"/>
    <w:tmpl w:val="8568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FB7C7B"/>
    <w:multiLevelType w:val="multilevel"/>
    <w:tmpl w:val="9F8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E734D9"/>
    <w:multiLevelType w:val="multilevel"/>
    <w:tmpl w:val="4F74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3E4B52"/>
    <w:multiLevelType w:val="multilevel"/>
    <w:tmpl w:val="A2147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8F3AAE"/>
    <w:multiLevelType w:val="multilevel"/>
    <w:tmpl w:val="D6E6E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C04B87"/>
    <w:multiLevelType w:val="multilevel"/>
    <w:tmpl w:val="91DE9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95702F"/>
    <w:multiLevelType w:val="multilevel"/>
    <w:tmpl w:val="0C3A4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CCC772E"/>
    <w:multiLevelType w:val="multilevel"/>
    <w:tmpl w:val="DF70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5"/>
  </w:num>
  <w:num w:numId="3">
    <w:abstractNumId w:val="34"/>
  </w:num>
  <w:num w:numId="4">
    <w:abstractNumId w:val="3"/>
  </w:num>
  <w:num w:numId="5">
    <w:abstractNumId w:val="21"/>
  </w:num>
  <w:num w:numId="6">
    <w:abstractNumId w:val="16"/>
  </w:num>
  <w:num w:numId="7">
    <w:abstractNumId w:val="30"/>
  </w:num>
  <w:num w:numId="8">
    <w:abstractNumId w:val="0"/>
  </w:num>
  <w:num w:numId="9">
    <w:abstractNumId w:val="22"/>
  </w:num>
  <w:num w:numId="10">
    <w:abstractNumId w:val="29"/>
  </w:num>
  <w:num w:numId="11">
    <w:abstractNumId w:val="19"/>
  </w:num>
  <w:num w:numId="12">
    <w:abstractNumId w:val="27"/>
  </w:num>
  <w:num w:numId="13">
    <w:abstractNumId w:val="2"/>
  </w:num>
  <w:num w:numId="14">
    <w:abstractNumId w:val="11"/>
  </w:num>
  <w:num w:numId="15">
    <w:abstractNumId w:val="32"/>
  </w:num>
  <w:num w:numId="16">
    <w:abstractNumId w:val="12"/>
  </w:num>
  <w:num w:numId="17">
    <w:abstractNumId w:val="17"/>
  </w:num>
  <w:num w:numId="18">
    <w:abstractNumId w:val="23"/>
  </w:num>
  <w:num w:numId="19">
    <w:abstractNumId w:val="26"/>
  </w:num>
  <w:num w:numId="20">
    <w:abstractNumId w:val="14"/>
  </w:num>
  <w:num w:numId="21">
    <w:abstractNumId w:val="28"/>
  </w:num>
  <w:num w:numId="22">
    <w:abstractNumId w:val="8"/>
  </w:num>
  <w:num w:numId="23">
    <w:abstractNumId w:val="4"/>
  </w:num>
  <w:num w:numId="24">
    <w:abstractNumId w:val="18"/>
  </w:num>
  <w:num w:numId="25">
    <w:abstractNumId w:val="13"/>
  </w:num>
  <w:num w:numId="26">
    <w:abstractNumId w:val="5"/>
  </w:num>
  <w:num w:numId="27">
    <w:abstractNumId w:val="1"/>
  </w:num>
  <w:num w:numId="28">
    <w:abstractNumId w:val="15"/>
  </w:num>
  <w:num w:numId="29">
    <w:abstractNumId w:val="24"/>
  </w:num>
  <w:num w:numId="30">
    <w:abstractNumId w:val="9"/>
  </w:num>
  <w:num w:numId="31">
    <w:abstractNumId w:val="31"/>
  </w:num>
  <w:num w:numId="32">
    <w:abstractNumId w:val="20"/>
  </w:num>
  <w:num w:numId="33">
    <w:abstractNumId w:val="33"/>
  </w:num>
  <w:num w:numId="34">
    <w:abstractNumId w:val="6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23E"/>
    <w:rsid w:val="00864396"/>
    <w:rsid w:val="008C388C"/>
    <w:rsid w:val="009E3371"/>
    <w:rsid w:val="00B1523E"/>
    <w:rsid w:val="00D4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23156"/>
  <w15:chartTrackingRefBased/>
  <w15:docId w15:val="{26E65E26-7BDB-4404-90B6-92268CED7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152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152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152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52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1523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1523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15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15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523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1523E"/>
    <w:rPr>
      <w:rFonts w:ascii="Courier New" w:eastAsia="Times New Roman" w:hAnsi="Courier New" w:cs="Courier New"/>
      <w:sz w:val="20"/>
      <w:szCs w:val="20"/>
    </w:rPr>
  </w:style>
  <w:style w:type="character" w:customStyle="1" w:styleId="-type-strong">
    <w:name w:val="-type-strong"/>
    <w:basedOn w:val="a0"/>
    <w:rsid w:val="00B1523E"/>
  </w:style>
  <w:style w:type="character" w:customStyle="1" w:styleId="hljs-number">
    <w:name w:val="hljs-number"/>
    <w:basedOn w:val="a0"/>
    <w:rsid w:val="00B1523E"/>
  </w:style>
  <w:style w:type="character" w:customStyle="1" w:styleId="hljs-keyword">
    <w:name w:val="hljs-keyword"/>
    <w:basedOn w:val="a0"/>
    <w:rsid w:val="00B1523E"/>
  </w:style>
  <w:style w:type="character" w:customStyle="1" w:styleId="hljs-string">
    <w:name w:val="hljs-string"/>
    <w:basedOn w:val="a0"/>
    <w:rsid w:val="00B1523E"/>
  </w:style>
  <w:style w:type="character" w:customStyle="1" w:styleId="hljs-builtin">
    <w:name w:val="hljs-built_in"/>
    <w:basedOn w:val="a0"/>
    <w:rsid w:val="00B1523E"/>
  </w:style>
  <w:style w:type="character" w:customStyle="1" w:styleId="hljs-comment">
    <w:name w:val="hljs-comment"/>
    <w:basedOn w:val="a0"/>
    <w:rsid w:val="00B1523E"/>
  </w:style>
  <w:style w:type="character" w:customStyle="1" w:styleId="hljs-subst">
    <w:name w:val="hljs-subst"/>
    <w:basedOn w:val="a0"/>
    <w:rsid w:val="00B1523E"/>
  </w:style>
  <w:style w:type="character" w:customStyle="1" w:styleId="hljs-meta">
    <w:name w:val="hljs-meta"/>
    <w:basedOn w:val="a0"/>
    <w:rsid w:val="00B1523E"/>
  </w:style>
  <w:style w:type="character" w:customStyle="1" w:styleId="hljs-literal">
    <w:name w:val="hljs-literal"/>
    <w:basedOn w:val="a0"/>
    <w:rsid w:val="00B1523E"/>
  </w:style>
  <w:style w:type="paragraph" w:customStyle="1" w:styleId="question">
    <w:name w:val="question"/>
    <w:basedOn w:val="a"/>
    <w:rsid w:val="00B15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question-text-container">
    <w:name w:val="question-text-container"/>
    <w:basedOn w:val="a0"/>
    <w:rsid w:val="00B1523E"/>
  </w:style>
  <w:style w:type="character" w:customStyle="1" w:styleId="question-text">
    <w:name w:val="question-text"/>
    <w:basedOn w:val="a0"/>
    <w:rsid w:val="00B1523E"/>
  </w:style>
  <w:style w:type="character" w:customStyle="1" w:styleId="ng-star-inserted">
    <w:name w:val="ng-star-inserted"/>
    <w:basedOn w:val="a0"/>
    <w:rsid w:val="00B1523E"/>
  </w:style>
  <w:style w:type="character" w:customStyle="1" w:styleId="comments-link-text">
    <w:name w:val="comments-link-text"/>
    <w:basedOn w:val="a0"/>
    <w:rsid w:val="00B1523E"/>
  </w:style>
  <w:style w:type="character" w:customStyle="1" w:styleId="answer-link-text">
    <w:name w:val="answer-link-text"/>
    <w:basedOn w:val="a0"/>
    <w:rsid w:val="00B1523E"/>
  </w:style>
  <w:style w:type="character" w:customStyle="1" w:styleId="ql-emojiblot">
    <w:name w:val="ql-emojiblot"/>
    <w:basedOn w:val="a0"/>
    <w:rsid w:val="00B1523E"/>
  </w:style>
  <w:style w:type="character" w:customStyle="1" w:styleId="ap">
    <w:name w:val="ap"/>
    <w:basedOn w:val="a0"/>
    <w:rsid w:val="00B1523E"/>
  </w:style>
  <w:style w:type="character" w:customStyle="1" w:styleId="hljs-function">
    <w:name w:val="hljs-function"/>
    <w:basedOn w:val="a0"/>
    <w:rsid w:val="00D44132"/>
  </w:style>
  <w:style w:type="character" w:customStyle="1" w:styleId="hljs-title">
    <w:name w:val="hljs-title"/>
    <w:basedOn w:val="a0"/>
    <w:rsid w:val="00D44132"/>
  </w:style>
  <w:style w:type="character" w:customStyle="1" w:styleId="hljs-params">
    <w:name w:val="hljs-params"/>
    <w:basedOn w:val="a0"/>
    <w:rsid w:val="00D44132"/>
  </w:style>
  <w:style w:type="character" w:customStyle="1" w:styleId="hljs-class">
    <w:name w:val="hljs-class"/>
    <w:basedOn w:val="a0"/>
    <w:rsid w:val="00D44132"/>
  </w:style>
  <w:style w:type="character" w:styleId="a4">
    <w:name w:val="Hyperlink"/>
    <w:basedOn w:val="a0"/>
    <w:uiPriority w:val="99"/>
    <w:semiHidden/>
    <w:unhideWhenUsed/>
    <w:rsid w:val="008C388C"/>
    <w:rPr>
      <w:color w:val="0000FF"/>
      <w:u w:val="single"/>
    </w:rPr>
  </w:style>
  <w:style w:type="character" w:customStyle="1" w:styleId="-type-em">
    <w:name w:val="-type-em"/>
    <w:basedOn w:val="a0"/>
    <w:rsid w:val="008C3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6226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5782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256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8910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7765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822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29176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7480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8239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7402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3492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1321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3701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17338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8934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2208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2793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363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576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804559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2387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00230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02459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5044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9817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2745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40925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5881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732926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915753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04867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222069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8832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633245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74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6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86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53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70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35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085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74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75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439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181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872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03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594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85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14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5780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93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95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07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354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446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01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030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91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06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37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00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262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27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8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981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104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60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3730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84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361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48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781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733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978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29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74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5858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17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382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508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918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47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75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20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160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481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434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664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255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927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764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1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99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13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43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772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88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566547">
                                          <w:marLeft w:val="0"/>
                                          <w:marRight w:val="0"/>
                                          <w:marTop w:val="3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19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036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099498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27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4295615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27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486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963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585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695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2377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292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23719259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27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279239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27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365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33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97487022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27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832155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27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1790685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270"/>
                                                      <w:marBottom w:val="40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6719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035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149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228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2687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9848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7683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1099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1292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3996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271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1707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6150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1978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3673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8655892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878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208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0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376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77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270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125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138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899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7717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900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5556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1547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7819387">
                                                                      <w:marLeft w:val="-180"/>
                                                                      <w:marRight w:val="-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0670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93043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1583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949493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7082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96060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3464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89974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9427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14614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07498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1252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42131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049124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5196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1632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0087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60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0700997">
                                                                      <w:marLeft w:val="-180"/>
                                                                      <w:marRight w:val="-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299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60299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7353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4689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1448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6941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3303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0031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60062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57274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2605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826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86526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709815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3928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1009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6544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1932710">
                                                                      <w:marLeft w:val="-180"/>
                                                                      <w:marRight w:val="-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1841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4433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36126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89520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079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0708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6146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7794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498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6246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7888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0973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65181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399336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8195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4305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4383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9460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9966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8067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8809582">
                                                                      <w:marLeft w:val="-180"/>
                                                                      <w:marRight w:val="-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425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4505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27132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117641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62081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5069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09449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04042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30591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3475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18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71546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79927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39501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21866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3973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0362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0030094">
                                                                      <w:marLeft w:val="-180"/>
                                                                      <w:marRight w:val="-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3797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3145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80076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297998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2252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77536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7113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4564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98120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31487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78383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51531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80379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0201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8742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513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42453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5828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19445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5466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1158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9945197">
                                                                      <w:marLeft w:val="-180"/>
                                                                      <w:marRight w:val="-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25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7260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15604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90314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39384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85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2288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51783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58945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4792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636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7305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740038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434468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489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0489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2314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2498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9987247">
                                                                      <w:marLeft w:val="-180"/>
                                                                      <w:marRight w:val="-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5857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4761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22349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20387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27862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51680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5980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22271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40955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46441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84642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9839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933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44140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83115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1133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368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3081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380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581914">
                                                                      <w:marLeft w:val="-180"/>
                                                                      <w:marRight w:val="-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8239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4853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49992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48081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08989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12223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2285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83899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857449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4373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0786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422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8980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870049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79875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04291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5275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1794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4795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976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1495422">
                                                                      <w:marLeft w:val="-180"/>
                                                                      <w:marRight w:val="-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3206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5549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8017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898331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53569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8419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06654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9087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10051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81699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56352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0254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3564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062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14086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898313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17360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4268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5970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797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402104">
                                                                      <w:marLeft w:val="-180"/>
                                                                      <w:marRight w:val="-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6730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4161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1345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16898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3678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6588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4273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42695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928648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3858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2371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5970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410319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3420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16621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0624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864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3754160">
                                                                      <w:marLeft w:val="-180"/>
                                                                      <w:marRight w:val="-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6341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0796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635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85502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4645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518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2698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6749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5837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97589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9832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6516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679548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96476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69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53198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8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7713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7362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42433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2437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8190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5481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185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213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7589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02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pilayer.com/marketplace/exchangerates_data-api" TargetMode="External"/><Relationship Id="rId11" Type="http://schemas.openxmlformats.org/officeDocument/2006/relationships/hyperlink" Target="https://apilayer.com/marketplace/exchangerates_data-api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70</Pages>
  <Words>7235</Words>
  <Characters>50072</Characters>
  <Application>Microsoft Office Word</Application>
  <DocSecurity>0</DocSecurity>
  <Lines>1726</Lines>
  <Paragraphs>1685</Paragraphs>
  <ScaleCrop>false</ScaleCrop>
  <Company/>
  <LinksUpToDate>false</LinksUpToDate>
  <CharactersWithSpaces>55622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Рябов</dc:creator>
  <cp:keywords/>
  <dc:description/>
  <cp:lastModifiedBy>Константин Рябов</cp:lastModifiedBy>
  <cp:revision>5</cp:revision>
  <dcterms:created xsi:type="dcterms:W3CDTF">2025-01-21T19:33:00Z</dcterms:created>
  <dcterms:modified xsi:type="dcterms:W3CDTF">2025-01-21T19:46:00Z</dcterms:modified>
</cp:coreProperties>
</file>