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7A5731">
      <w:r>
        <w:t>hfhfh</w:t>
      </w:r>
      <w:bookmarkStart w:id="0" w:name="_GoBack"/>
      <w:bookmarkEnd w:id="0"/>
    </w:p>
    <w:sectPr w:rsidR="007A57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5325C4"/>
    <w:rsid w:val="007A5731"/>
    <w:rsid w:val="009B1A92"/>
    <w:rsid w:val="00B7481B"/>
    <w:rsid w:val="00D157F9"/>
    <w:rsid w:val="00DB6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A091A"/>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F950C7-BEF0-4159-82AA-741154D76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213</Words>
  <Characters>1218</Characters>
  <Application>Microsoft Office Word</Application>
  <DocSecurity>0</DocSecurity>
  <Lines>10</Lines>
  <Paragraphs>2</Paragraphs>
  <ScaleCrop>false</ScaleCrop>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82</cp:revision>
  <dcterms:created xsi:type="dcterms:W3CDTF">2025-11-12T10:43:00Z</dcterms:created>
  <dcterms:modified xsi:type="dcterms:W3CDTF">2025-11-12T11:49:00Z</dcterms:modified>
</cp:coreProperties>
</file>