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4A1F78" w14:paraId="45A0BDA0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1A1403" w14:textId="77777777" w:rsidR="004A1F78" w:rsidRDefault="004A1F78"/>
        </w:tc>
        <w:tc>
          <w:tcPr>
            <w:tcW w:w="1043" w:type="dxa"/>
            <w:vAlign w:val="center"/>
          </w:tcPr>
          <w:p w14:paraId="5D7E6937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59750AD" w14:textId="77777777" w:rsidR="004A1F78" w:rsidRDefault="003D1B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28FED3B1" w14:textId="77777777" w:rsidR="004A1F78" w:rsidRDefault="003D1B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530BF4C8" w14:textId="77777777" w:rsidR="004A1F78" w:rsidRDefault="003D1B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0CBA8170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6A0464ED" w14:textId="77777777" w:rsidR="004A1F78" w:rsidRDefault="003D1B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4A1F78" w14:paraId="4C953619" w14:textId="77777777">
        <w:trPr>
          <w:trHeight w:val="648"/>
        </w:trPr>
        <w:tc>
          <w:tcPr>
            <w:tcW w:w="1744" w:type="dxa"/>
            <w:vAlign w:val="center"/>
          </w:tcPr>
          <w:p w14:paraId="429781AF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956F941" w14:textId="77777777" w:rsidR="004A1F78" w:rsidRDefault="003D1B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28A514EC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0206132" w14:textId="77777777" w:rsidR="004A1F78" w:rsidRDefault="003D1B3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2022.03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28~2022.04.03</w:t>
            </w:r>
          </w:p>
        </w:tc>
        <w:tc>
          <w:tcPr>
            <w:tcW w:w="1215" w:type="dxa"/>
            <w:vAlign w:val="center"/>
          </w:tcPr>
          <w:p w14:paraId="553DB599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B6C80C7" w14:textId="77777777" w:rsidR="004A1F78" w:rsidRDefault="003D1B39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내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훈</w:t>
            </w:r>
            <w:r>
              <w:t>(</w:t>
            </w:r>
            <w:r>
              <w:rPr>
                <w:rFonts w:hint="eastAsia"/>
              </w:rPr>
              <w:t>서명</w:t>
            </w:r>
            <w:r>
              <w:rPr>
                <w:rFonts w:hint="eastAsia"/>
              </w:rPr>
              <w:t>)</w:t>
            </w:r>
          </w:p>
        </w:tc>
      </w:tr>
      <w:tr w:rsidR="004A1F78" w14:paraId="0E1E6AE9" w14:textId="77777777">
        <w:trPr>
          <w:trHeight w:val="1266"/>
        </w:trPr>
        <w:tc>
          <w:tcPr>
            <w:tcW w:w="1744" w:type="dxa"/>
            <w:vAlign w:val="center"/>
          </w:tcPr>
          <w:p w14:paraId="134934D3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한일</w:t>
            </w:r>
          </w:p>
        </w:tc>
        <w:tc>
          <w:tcPr>
            <w:tcW w:w="8724" w:type="dxa"/>
            <w:gridSpan w:val="5"/>
            <w:vAlign w:val="center"/>
          </w:tcPr>
          <w:p w14:paraId="7A7C5106" w14:textId="77777777" w:rsidR="004A1F78" w:rsidRDefault="003D1B39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포탈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이펙트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아이콘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제작</w:t>
            </w:r>
          </w:p>
          <w:p w14:paraId="0E3D533C" w14:textId="44693940" w:rsidR="004A1F78" w:rsidRDefault="003D1B39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길 찾기 추가</w:t>
            </w:r>
          </w:p>
          <w:p w14:paraId="61AEE89B" w14:textId="77777777" w:rsidR="004A1F78" w:rsidRDefault="003D1B39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포탈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설치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카메라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스카이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박스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반응형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사운드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14:paraId="3FF83600" w14:textId="77777777" w:rsidR="004A1F78" w:rsidRDefault="003D1B39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</w:t>
      </w:r>
      <w:r>
        <w:rPr>
          <w:rFonts w:hint="eastAsia"/>
          <w:b/>
          <w:sz w:val="22"/>
          <w:szCs w:val="22"/>
        </w:rPr>
        <w:t>상세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수행내용</w:t>
      </w:r>
      <w:r>
        <w:rPr>
          <w:rFonts w:hint="eastAsia"/>
          <w:b/>
          <w:sz w:val="22"/>
          <w:szCs w:val="22"/>
        </w:rPr>
        <w:t>&gt;</w:t>
      </w:r>
    </w:p>
    <w:p w14:paraId="303C712C" w14:textId="77777777" w:rsidR="004A1F78" w:rsidRDefault="003D1B39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>
        <w:rPr>
          <w:sz w:val="22"/>
          <w:szCs w:val="22"/>
        </w:rPr>
        <w:t>포탈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이펙트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</w:t>
      </w:r>
    </w:p>
    <w:p w14:paraId="19CE704A" w14:textId="77777777" w:rsidR="004A1F78" w:rsidRDefault="003D1B39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>
        <w:rPr>
          <w:sz w:val="22"/>
          <w:szCs w:val="22"/>
        </w:rPr>
        <w:t>아이콘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</w:t>
      </w:r>
    </w:p>
    <w:p w14:paraId="1FB68F6A" w14:textId="77777777" w:rsidR="004A1F78" w:rsidRDefault="003D1B39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39A8A8C1" w14:textId="343FB895" w:rsidR="004A1F78" w:rsidRPr="003D1B39" w:rsidRDefault="003D1B39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길 찾기 기능 추가</w:t>
      </w:r>
    </w:p>
    <w:p w14:paraId="165EC663" w14:textId="77777777" w:rsidR="004A1F78" w:rsidRDefault="003D1B39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4CED8860" w14:textId="77777777" w:rsidR="004A1F78" w:rsidRDefault="003D1B3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인게임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설치</w:t>
      </w:r>
    </w:p>
    <w:p w14:paraId="4F959E7F" w14:textId="77777777" w:rsidR="004A1F78" w:rsidRDefault="003D1B3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카메라</w:t>
      </w:r>
      <w:r>
        <w:rPr>
          <w:rFonts w:hint="eastAsia"/>
          <w:sz w:val="22"/>
          <w:szCs w:val="22"/>
        </w:rPr>
        <w:t xml:space="preserve"> T</w:t>
      </w:r>
      <w:r>
        <w:rPr>
          <w:sz w:val="22"/>
          <w:szCs w:val="22"/>
        </w:rPr>
        <w:t xml:space="preserve">ransform </w:t>
      </w:r>
      <w:r>
        <w:rPr>
          <w:rFonts w:hint="eastAsia"/>
          <w:sz w:val="22"/>
          <w:szCs w:val="22"/>
        </w:rPr>
        <w:t>맞춰서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조금씩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박스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설치</w:t>
      </w:r>
    </w:p>
    <w:p w14:paraId="39EE3CE3" w14:textId="77777777" w:rsidR="004A1F78" w:rsidRDefault="003D1B3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wise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반응형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사운드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공부</w:t>
      </w:r>
    </w:p>
    <w:p w14:paraId="03A2A6A3" w14:textId="77777777" w:rsidR="004A1F78" w:rsidRDefault="004A1F78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4A1F78" w14:paraId="637618CC" w14:textId="77777777">
        <w:trPr>
          <w:trHeight w:val="875"/>
        </w:trPr>
        <w:tc>
          <w:tcPr>
            <w:tcW w:w="1555" w:type="dxa"/>
            <w:vAlign w:val="center"/>
          </w:tcPr>
          <w:p w14:paraId="11DF6A59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정리</w:t>
            </w:r>
          </w:p>
        </w:tc>
        <w:tc>
          <w:tcPr>
            <w:tcW w:w="3969" w:type="dxa"/>
            <w:vAlign w:val="center"/>
          </w:tcPr>
          <w:p w14:paraId="42FF9579" w14:textId="77777777" w:rsidR="004A1F78" w:rsidRDefault="003D1B39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2162530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방안</w:t>
            </w:r>
          </w:p>
        </w:tc>
        <w:tc>
          <w:tcPr>
            <w:tcW w:w="3373" w:type="dxa"/>
            <w:vAlign w:val="center"/>
          </w:tcPr>
          <w:p w14:paraId="069D814D" w14:textId="77777777" w:rsidR="004A1F78" w:rsidRDefault="004A1F78">
            <w:pPr>
              <w:jc w:val="left"/>
            </w:pPr>
          </w:p>
        </w:tc>
      </w:tr>
      <w:tr w:rsidR="004A1F78" w14:paraId="217F259B" w14:textId="77777777">
        <w:trPr>
          <w:trHeight w:val="590"/>
        </w:trPr>
        <w:tc>
          <w:tcPr>
            <w:tcW w:w="1555" w:type="dxa"/>
            <w:vAlign w:val="center"/>
          </w:tcPr>
          <w:p w14:paraId="44A2424B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3969" w:type="dxa"/>
            <w:vAlign w:val="center"/>
          </w:tcPr>
          <w:p w14:paraId="1FD61E93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745FB362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3373" w:type="dxa"/>
            <w:vAlign w:val="center"/>
          </w:tcPr>
          <w:p w14:paraId="1671A978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04~2022.04.10</w:t>
            </w:r>
          </w:p>
        </w:tc>
      </w:tr>
      <w:tr w:rsidR="004A1F78" w14:paraId="1673E9C7" w14:textId="77777777">
        <w:trPr>
          <w:trHeight w:val="1520"/>
        </w:trPr>
        <w:tc>
          <w:tcPr>
            <w:tcW w:w="1555" w:type="dxa"/>
            <w:vAlign w:val="center"/>
          </w:tcPr>
          <w:p w14:paraId="25D269F3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할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일</w:t>
            </w:r>
          </w:p>
        </w:tc>
        <w:tc>
          <w:tcPr>
            <w:tcW w:w="8901" w:type="dxa"/>
            <w:gridSpan w:val="3"/>
            <w:vAlign w:val="center"/>
          </w:tcPr>
          <w:p w14:paraId="1437636D" w14:textId="77777777" w:rsidR="004A1F78" w:rsidRDefault="003D1B39">
            <w:pPr>
              <w:ind w:firstLine="800"/>
            </w:pPr>
            <w:r>
              <w:rPr>
                <w:rFonts w:hint="eastAsia"/>
              </w:rPr>
              <w:t>김민규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>부족한</w:t>
            </w:r>
            <w:r>
              <w:t xml:space="preserve"> </w:t>
            </w:r>
            <w:r>
              <w:t>이펙트</w:t>
            </w:r>
            <w:r>
              <w:t xml:space="preserve"> </w:t>
            </w:r>
            <w:r>
              <w:t>제작</w:t>
            </w:r>
          </w:p>
          <w:p w14:paraId="2BEDFF67" w14:textId="6487DFF4" w:rsidR="004A1F78" w:rsidRDefault="003D1B39">
            <w:pPr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>남주영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데이터베이스 추가</w:t>
            </w:r>
          </w:p>
          <w:p w14:paraId="646BCBBC" w14:textId="77777777" w:rsidR="004A1F78" w:rsidRDefault="003D1B39" w:rsidP="003D1B39">
            <w:pPr>
              <w:ind w:leftChars="400" w:left="800"/>
            </w:pPr>
            <w:r>
              <w:rPr>
                <w:rFonts w:hint="eastAsia"/>
              </w:rPr>
              <w:t>어수혁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필드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버그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4A1F78" w14:paraId="304A7874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77DC4225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7E270E3" w14:textId="77777777" w:rsidR="004A1F78" w:rsidRDefault="003D1B3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2511A097" w14:textId="77777777" w:rsidR="004A1F78" w:rsidRDefault="004A1F78">
            <w:pPr>
              <w:jc w:val="left"/>
            </w:pPr>
          </w:p>
        </w:tc>
      </w:tr>
    </w:tbl>
    <w:p w14:paraId="33FBCB70" w14:textId="77777777" w:rsidR="004A1F78" w:rsidRDefault="004A1F78"/>
    <w:sectPr w:rsidR="004A1F78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FA9A9126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F714607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1724481A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9CF87A9C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3FF86C32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585AC768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3008692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1D0E0C20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89642498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90D60E9C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ECE22D6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19A8DD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CF0CA7E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A536969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96E6959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EB6F11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03C4E3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25B020D2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13560820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86894DE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7ADE3BB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AF002B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ACB8ADC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8CCAA778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B0A54B8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6CB48EC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7CB8FD8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05F855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8F22888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0902FB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24A37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11274A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834A43B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21C8635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69A2EC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D47E886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D8DC292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AB36B05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1125B3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62A490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4E4931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A86EB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9DC358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1FE439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F626B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6B3A13E0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B914DD6C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3C2EFEE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258CC814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4AA060C6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E2BCED2E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A1D86B4A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FE8AC88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4A2629F2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F6B0450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F14EFC7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3DB837A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FD3E015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C98219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BEA2BB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6EB6A1C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3EC693D8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4FC00BD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7D12BB1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F6AA7FA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654A752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0D8CFA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4C851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79F6619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803608C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25B0372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D4D2080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CD828FDE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D408C73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6F8C95A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270A123C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D5104E4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CCA8D2E6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5A87EE2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0FB4CB7A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E033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B8A2D65C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0822607E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776E8DC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FBCA0326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4BBCCCA8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01B0F3CA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131A2746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1ADAA7D4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DA00E8B2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5B869FB2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72A019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02E058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EE6347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368DFD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1C70413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610D4B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D78C33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56E1A7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29EE2DE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F1641BB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9487CA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D689E2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A26A620C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FD789DC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018299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88E712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2DEAE4D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8B608470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78C6B1A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4D9A7C9A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C0701042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3AB24AB2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FEFE18CC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CBD6701A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FA5C5F6E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2489BD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10A6F58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F16EAE2A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19D081BA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5BD8E5BC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086C9274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E5520EBC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B07890A0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C5306DD6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0FEAC0A6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2F38F2E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B3400EA6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4CC21EBA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3B964D00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70341D6E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7AB2773A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6FB86E80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C616EB04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8CD691AA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F4AE3756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57500B9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262777A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4402AAE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E104ED94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DDA6A666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1122C570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07B6498A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8388753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97F63138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D5C2730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DEB66C08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04C0A034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6A1063A6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659C8C64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44AC0E9E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35E0629E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B498DB40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2D9E848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DBCEE6BE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CF4F5B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45B829C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5316CE2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A98CC91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09D2417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4D88EA5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C287AD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22244892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6E42723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FBF6AABE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E33C2C4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8778819C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C47AF8D0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FFBC659A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2C66CF4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61E61E2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D09CAB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67E2E07A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54EA145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C0AC393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342086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2EF4C8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2FACF4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6A84B0E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7882818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506B230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5B6EFA3E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A7FE3EAE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1624D63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178EF47A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9A7E8082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6AB044D0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39F497E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9D4CE7F2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550E5A74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662410CA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687824BA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55F2C16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F9AE3850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CCA2E578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D9A8B7C0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D7A2E8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4AB8D98A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9E722966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9C40E8CC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9C24B5C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90101A8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07ACA58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92E0938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2ED87A84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9C4C861C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4A1EF274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B30F42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8CC6B0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3A0F48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9B8ECA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2E82E1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97072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CC4139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61492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968C8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84C8711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329AA32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7412E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EE67A3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B202D3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A563D6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6683C2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D0DE52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AD696F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F4668A3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8EA34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0F4AE35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0406DCD4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6C4EB5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88D3B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AB24141C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CD8C04A8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86286A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219252F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BF4BB9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C5ABAC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A0A59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8F0F8C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5C2B97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74CD22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2C6D7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8C6679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6BD8A44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31387AB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AE609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DE6CBD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DB482A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14236F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3B87DE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BFC050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4202B6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AF0042D6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632ABDBA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FC9A3E2A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61F0C91A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5D2CCC64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968ACD9A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3C482A6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B588DA1E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2D1AB97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544C7E7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35C42DB8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7760062E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9394428A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361E7D88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64FC769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FE22FE44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2BFCDB82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971EBD74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03F2AD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C86E9D7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0D30639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CDCEE7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018C8F2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47865538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C8B4577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2A83094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82A5BD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7E142C34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2CE83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6E7E516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D7CEA5A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8D899A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7C88CE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6C46187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61ACBA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4662ABB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0C4CFFE4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5928CABC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38ACA376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79F4234C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853CB3F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F8E8A9AA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B5ED52C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767A83DE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3E442170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D422A442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2BD274B0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E6DACD22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4950FC3C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39ACF6B8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AACE4EEC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0B92643A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6BC4BCE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C602E910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935A56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2ADC7F5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9CCCE75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449222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11763E8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9EAEF2C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1ACAF62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EF3A4E8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05FCEA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9B44EAEC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1454484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13CA91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EBAA8A0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646CED8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2794B0E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339AE90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342E33B8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9690C1EC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2C2C07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E38CCF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166C8BD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FA8A59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EBC2335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A90EF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F7F87EE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F9E809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C9E46C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521EDC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A72D1E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54F2609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832C8D34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A7C0FFA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7B4AB2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6CA67E1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CDF23B9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B956C2C4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09020366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CA06D32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2716B93E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0CDE0E90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1D38489C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F6CA3CAC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1E84194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774396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430EBC4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4052E4DC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72800BCE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2D64A5BC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A80AF9C2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5380BED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A5EA75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33989FFC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34226646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D92B480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638805898">
    <w:abstractNumId w:val="3"/>
  </w:num>
  <w:num w:numId="2" w16cid:durableId="1628245353">
    <w:abstractNumId w:val="24"/>
  </w:num>
  <w:num w:numId="3" w16cid:durableId="1544558020">
    <w:abstractNumId w:val="30"/>
  </w:num>
  <w:num w:numId="4" w16cid:durableId="25956069">
    <w:abstractNumId w:val="27"/>
  </w:num>
  <w:num w:numId="5" w16cid:durableId="421265702">
    <w:abstractNumId w:val="0"/>
  </w:num>
  <w:num w:numId="6" w16cid:durableId="930968431">
    <w:abstractNumId w:val="7"/>
  </w:num>
  <w:num w:numId="7" w16cid:durableId="584998111">
    <w:abstractNumId w:val="25"/>
  </w:num>
  <w:num w:numId="8" w16cid:durableId="317853412">
    <w:abstractNumId w:val="6"/>
  </w:num>
  <w:num w:numId="9" w16cid:durableId="1938903150">
    <w:abstractNumId w:val="36"/>
  </w:num>
  <w:num w:numId="10" w16cid:durableId="543250527">
    <w:abstractNumId w:val="11"/>
  </w:num>
  <w:num w:numId="11" w16cid:durableId="1695417612">
    <w:abstractNumId w:val="19"/>
  </w:num>
  <w:num w:numId="12" w16cid:durableId="1871871337">
    <w:abstractNumId w:val="17"/>
  </w:num>
  <w:num w:numId="13" w16cid:durableId="1455053406">
    <w:abstractNumId w:val="8"/>
  </w:num>
  <w:num w:numId="14" w16cid:durableId="922683985">
    <w:abstractNumId w:val="18"/>
  </w:num>
  <w:num w:numId="15" w16cid:durableId="2042658286">
    <w:abstractNumId w:val="32"/>
  </w:num>
  <w:num w:numId="16" w16cid:durableId="1190027718">
    <w:abstractNumId w:val="31"/>
  </w:num>
  <w:num w:numId="17" w16cid:durableId="1832332858">
    <w:abstractNumId w:val="34"/>
  </w:num>
  <w:num w:numId="18" w16cid:durableId="1901790493">
    <w:abstractNumId w:val="1"/>
  </w:num>
  <w:num w:numId="19" w16cid:durableId="1608197685">
    <w:abstractNumId w:val="38"/>
  </w:num>
  <w:num w:numId="20" w16cid:durableId="410350529">
    <w:abstractNumId w:val="21"/>
  </w:num>
  <w:num w:numId="21" w16cid:durableId="680619287">
    <w:abstractNumId w:val="39"/>
  </w:num>
  <w:num w:numId="22" w16cid:durableId="38745624">
    <w:abstractNumId w:val="22"/>
  </w:num>
  <w:num w:numId="23" w16cid:durableId="93325819">
    <w:abstractNumId w:val="9"/>
  </w:num>
  <w:num w:numId="24" w16cid:durableId="482040446">
    <w:abstractNumId w:val="10"/>
  </w:num>
  <w:num w:numId="25" w16cid:durableId="381363715">
    <w:abstractNumId w:val="20"/>
  </w:num>
  <w:num w:numId="26" w16cid:durableId="1078022008">
    <w:abstractNumId w:val="28"/>
  </w:num>
  <w:num w:numId="27" w16cid:durableId="2004506239">
    <w:abstractNumId w:val="15"/>
  </w:num>
  <w:num w:numId="28" w16cid:durableId="709452601">
    <w:abstractNumId w:val="5"/>
  </w:num>
  <w:num w:numId="29" w16cid:durableId="1150943535">
    <w:abstractNumId w:val="33"/>
  </w:num>
  <w:num w:numId="30" w16cid:durableId="1001355944">
    <w:abstractNumId w:val="23"/>
  </w:num>
  <w:num w:numId="31" w16cid:durableId="1398624074">
    <w:abstractNumId w:val="16"/>
  </w:num>
  <w:num w:numId="32" w16cid:durableId="815952389">
    <w:abstractNumId w:val="14"/>
  </w:num>
  <w:num w:numId="33" w16cid:durableId="1433816795">
    <w:abstractNumId w:val="37"/>
  </w:num>
  <w:num w:numId="34" w16cid:durableId="1405949297">
    <w:abstractNumId w:val="4"/>
  </w:num>
  <w:num w:numId="35" w16cid:durableId="552811340">
    <w:abstractNumId w:val="26"/>
  </w:num>
  <w:num w:numId="36" w16cid:durableId="156918383">
    <w:abstractNumId w:val="2"/>
  </w:num>
  <w:num w:numId="37" w16cid:durableId="2136483161">
    <w:abstractNumId w:val="12"/>
  </w:num>
  <w:num w:numId="38" w16cid:durableId="1225095816">
    <w:abstractNumId w:val="35"/>
  </w:num>
  <w:num w:numId="39" w16cid:durableId="1903559384">
    <w:abstractNumId w:val="13"/>
  </w:num>
  <w:num w:numId="40" w16cid:durableId="7256902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78"/>
    <w:rsid w:val="003D1B39"/>
    <w:rsid w:val="004A1F7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246B"/>
  <w15:docId w15:val="{0465B923-384C-435A-8EFB-7187367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4</cp:revision>
  <dcterms:created xsi:type="dcterms:W3CDTF">2022-04-13T04:14:00Z</dcterms:created>
  <dcterms:modified xsi:type="dcterms:W3CDTF">2022-04-13T04:15:00Z</dcterms:modified>
  <cp:version>9.104.123.46490</cp:version>
</cp:coreProperties>
</file>