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7AEAAE2B" w:rsidR="00B25472" w:rsidRDefault="00965E8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202A8"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45F94854" w:rsidR="00B25472" w:rsidRDefault="00AA715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~2022.06.</w:t>
            </w:r>
            <w:r w:rsidR="006C00EC"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B164EEA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874740">
              <w:rPr>
                <w:rFonts w:hint="eastAsia"/>
                <w:bCs/>
              </w:rPr>
              <w:t xml:space="preserve">타일 </w:t>
            </w:r>
            <w:r w:rsidR="00874740">
              <w:rPr>
                <w:bCs/>
              </w:rPr>
              <w:t>3</w:t>
            </w:r>
            <w:r w:rsidR="00874740">
              <w:rPr>
                <w:rFonts w:hint="eastAsia"/>
                <w:bCs/>
              </w:rPr>
              <w:t>종류 추가제작</w:t>
            </w:r>
          </w:p>
          <w:p w14:paraId="3CBAA213" w14:textId="06672F2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9F685E">
              <w:rPr>
                <w:rFonts w:hint="eastAsia"/>
              </w:rPr>
              <w:t>인던 입장 가능 인원 변경</w:t>
            </w:r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04BD567B" w:rsidR="003E48E8" w:rsidRPr="00837EDF" w:rsidRDefault="00C56201" w:rsidP="00837EDF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DD46ABE" w14:textId="2A4EC6CA" w:rsidR="00874740" w:rsidRDefault="00C21162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 xml:space="preserve">타일 </w:t>
      </w:r>
      <w:r w:rsidR="00874740">
        <w:rPr>
          <w:rFonts w:hint="eastAsia"/>
          <w:sz w:val="22"/>
          <w:szCs w:val="22"/>
        </w:rPr>
        <w:t xml:space="preserve">완성 </w:t>
      </w:r>
      <w:r w:rsidR="00874740">
        <w:rPr>
          <w:sz w:val="22"/>
          <w:szCs w:val="22"/>
        </w:rPr>
        <w:t>(6</w:t>
      </w:r>
      <w:r w:rsidR="00874740">
        <w:rPr>
          <w:rFonts w:hint="eastAsia"/>
          <w:sz w:val="22"/>
          <w:szCs w:val="22"/>
        </w:rPr>
        <w:t>가지 V</w:t>
      </w:r>
      <w:r w:rsidR="00874740">
        <w:rPr>
          <w:sz w:val="22"/>
          <w:szCs w:val="22"/>
        </w:rPr>
        <w:t>ariation)</w:t>
      </w:r>
    </w:p>
    <w:p w14:paraId="7512B9D4" w14:textId="6EAB5478" w:rsidR="00C21162" w:rsidRDefault="00837EDF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C21162" w:rsidRPr="00837EDF">
        <w:rPr>
          <w:rFonts w:hint="eastAsia"/>
          <w:sz w:val="22"/>
          <w:szCs w:val="22"/>
        </w:rPr>
        <w:t>(</w:t>
      </w:r>
      <w:r w:rsidR="00C21162" w:rsidRPr="00837EDF"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6812C92E" w14:textId="6DF9CF1F" w:rsidR="009F685E" w:rsidRDefault="009F685E" w:rsidP="009F685E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패턴 개발의 편의성을 위해</w:t>
      </w:r>
      <w:r w:rsidRPr="009F685E">
        <w:rPr>
          <w:rFonts w:hint="eastAsia"/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인던 입장 가능 인원 변경 </w:t>
      </w:r>
    </w:p>
    <w:p w14:paraId="2BF2AA29" w14:textId="238BCEF3" w:rsidR="009F685E" w:rsidRPr="009F685E" w:rsidRDefault="009F685E" w:rsidP="009F685E">
      <w:pPr>
        <w:pStyle w:val="a3"/>
        <w:ind w:leftChars="1200" w:left="2400"/>
        <w:rPr>
          <w:bCs/>
          <w:sz w:val="22"/>
          <w:szCs w:val="22"/>
        </w:rPr>
      </w:pPr>
      <w:r>
        <w:rPr>
          <w:bCs/>
          <w:sz w:val="22"/>
          <w:szCs w:val="22"/>
        </w:rPr>
        <w:t>(3</w:t>
      </w:r>
      <w:r>
        <w:rPr>
          <w:rFonts w:hint="eastAsia"/>
          <w:bCs/>
          <w:sz w:val="22"/>
          <w:szCs w:val="22"/>
        </w:rPr>
        <w:t xml:space="preserve">명 </w:t>
      </w:r>
      <w:r>
        <w:rPr>
          <w:bCs/>
          <w:sz w:val="22"/>
          <w:szCs w:val="22"/>
        </w:rPr>
        <w:t>-&gt; 1</w:t>
      </w:r>
      <w:r>
        <w:rPr>
          <w:rFonts w:hint="eastAsia"/>
          <w:bCs/>
          <w:sz w:val="22"/>
          <w:szCs w:val="22"/>
        </w:rPr>
        <w:t>명)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021C0DC5" w:rsidR="009A196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  <w:r w:rsidR="00837EDF">
        <w:rPr>
          <w:rFonts w:hint="eastAsia"/>
          <w:sz w:val="22"/>
          <w:szCs w:val="22"/>
        </w:rPr>
        <w:t xml:space="preserve"> </w:t>
      </w:r>
      <w:r w:rsidR="00837EDF">
        <w:rPr>
          <w:sz w:val="22"/>
          <w:szCs w:val="22"/>
        </w:rPr>
        <w:t>(</w:t>
      </w:r>
      <w:r w:rsidR="00837EDF">
        <w:rPr>
          <w:rFonts w:hint="eastAsia"/>
          <w:sz w:val="22"/>
          <w:szCs w:val="22"/>
        </w:rPr>
        <w:t>클라)</w:t>
      </w:r>
    </w:p>
    <w:p w14:paraId="3E9762CA" w14:textId="65ED08B7" w:rsidR="0090287E" w:rsidRDefault="00837EDF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ell Map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Scriptable Object</w:t>
      </w:r>
      <w:r>
        <w:rPr>
          <w:rFonts w:hint="eastAsia"/>
          <w:sz w:val="22"/>
          <w:szCs w:val="22"/>
        </w:rPr>
        <w:t>로 옮겨서 수정</w:t>
      </w:r>
      <w:r w:rsidR="00B35561"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쉽게 변환</w:t>
      </w:r>
    </w:p>
    <w:p w14:paraId="51743237" w14:textId="67E05A3B" w:rsidR="007323DB" w:rsidRPr="0090287E" w:rsidRDefault="007323DB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버그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 w:rsidTr="00837EDF">
        <w:trPr>
          <w:trHeight w:val="753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1AD6D09C" w:rsidR="00B25472" w:rsidRDefault="00837EDF">
            <w:pPr>
              <w:jc w:val="left"/>
            </w:pPr>
            <w:r>
              <w:rPr>
                <w:rFonts w:hint="eastAsia"/>
              </w:rPr>
              <w:t>패턴이 너무 어려움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78562C4" w:rsidR="00B25472" w:rsidRDefault="00021344">
            <w:pPr>
              <w:jc w:val="left"/>
            </w:pPr>
            <w:r>
              <w:rPr>
                <w:rFonts w:hint="eastAsia"/>
              </w:rPr>
              <w:t>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5742CE7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E690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F240D3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27</w:t>
            </w:r>
            <w:r>
              <w:rPr>
                <w:b/>
                <w:sz w:val="22"/>
                <w:szCs w:val="22"/>
              </w:rPr>
              <w:t>~2022.0</w:t>
            </w:r>
            <w:r w:rsidR="006C00EC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03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26300EC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1E733D">
              <w:rPr>
                <w:rFonts w:hint="eastAsia"/>
              </w:rPr>
              <w:t>이펙트 제작</w:t>
            </w:r>
          </w:p>
          <w:p w14:paraId="7DF6F818" w14:textId="6E0B4066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837EDF">
              <w:rPr>
                <w:rFonts w:hint="eastAsia"/>
              </w:rPr>
              <w:t>동접자 수 체크</w:t>
            </w:r>
          </w:p>
          <w:p w14:paraId="0698BE43" w14:textId="6D455A7D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37EDF">
              <w:rPr>
                <w:rFonts w:hint="eastAsia"/>
              </w:rPr>
              <w:t>인 게임 아이템 시스템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9984" w14:textId="77777777" w:rsidR="00FF05E6" w:rsidRDefault="00FF05E6" w:rsidP="00093899">
      <w:pPr>
        <w:spacing w:after="0" w:line="240" w:lineRule="auto"/>
      </w:pPr>
      <w:r>
        <w:separator/>
      </w:r>
    </w:p>
  </w:endnote>
  <w:endnote w:type="continuationSeparator" w:id="0">
    <w:p w14:paraId="1467D411" w14:textId="77777777" w:rsidR="00FF05E6" w:rsidRDefault="00FF05E6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EBDB" w14:textId="77777777" w:rsidR="00FF05E6" w:rsidRDefault="00FF05E6" w:rsidP="00093899">
      <w:pPr>
        <w:spacing w:after="0" w:line="240" w:lineRule="auto"/>
      </w:pPr>
      <w:r>
        <w:separator/>
      </w:r>
    </w:p>
  </w:footnote>
  <w:footnote w:type="continuationSeparator" w:id="0">
    <w:p w14:paraId="1C8A3A59" w14:textId="77777777" w:rsidR="00FF05E6" w:rsidRDefault="00FF05E6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246BD"/>
    <w:rsid w:val="0006718E"/>
    <w:rsid w:val="00093899"/>
    <w:rsid w:val="000A7379"/>
    <w:rsid w:val="001E733D"/>
    <w:rsid w:val="00256024"/>
    <w:rsid w:val="00296FC6"/>
    <w:rsid w:val="003202A8"/>
    <w:rsid w:val="003D5A8E"/>
    <w:rsid w:val="003E06C5"/>
    <w:rsid w:val="003E48E8"/>
    <w:rsid w:val="00424315"/>
    <w:rsid w:val="004430C1"/>
    <w:rsid w:val="00455A18"/>
    <w:rsid w:val="004C1E31"/>
    <w:rsid w:val="004F1406"/>
    <w:rsid w:val="005060F5"/>
    <w:rsid w:val="00565525"/>
    <w:rsid w:val="00566368"/>
    <w:rsid w:val="00574645"/>
    <w:rsid w:val="0059081C"/>
    <w:rsid w:val="00592034"/>
    <w:rsid w:val="005937C9"/>
    <w:rsid w:val="00595F52"/>
    <w:rsid w:val="005971FA"/>
    <w:rsid w:val="005A6E97"/>
    <w:rsid w:val="005F0467"/>
    <w:rsid w:val="00633836"/>
    <w:rsid w:val="006C00EC"/>
    <w:rsid w:val="006F3FF8"/>
    <w:rsid w:val="00715274"/>
    <w:rsid w:val="007323DB"/>
    <w:rsid w:val="0073675C"/>
    <w:rsid w:val="007C1BEA"/>
    <w:rsid w:val="00804BB2"/>
    <w:rsid w:val="00813AEC"/>
    <w:rsid w:val="00837EDF"/>
    <w:rsid w:val="00847FF6"/>
    <w:rsid w:val="00874740"/>
    <w:rsid w:val="00877930"/>
    <w:rsid w:val="00883F87"/>
    <w:rsid w:val="008E690F"/>
    <w:rsid w:val="008F0F92"/>
    <w:rsid w:val="008F2BDE"/>
    <w:rsid w:val="0090287E"/>
    <w:rsid w:val="009421FD"/>
    <w:rsid w:val="00965E8C"/>
    <w:rsid w:val="00972EFF"/>
    <w:rsid w:val="009951DC"/>
    <w:rsid w:val="009A196C"/>
    <w:rsid w:val="009B6147"/>
    <w:rsid w:val="009F2230"/>
    <w:rsid w:val="009F685E"/>
    <w:rsid w:val="00A129A3"/>
    <w:rsid w:val="00A82693"/>
    <w:rsid w:val="00AA1BD7"/>
    <w:rsid w:val="00AA715A"/>
    <w:rsid w:val="00AB35D3"/>
    <w:rsid w:val="00B2213C"/>
    <w:rsid w:val="00B25472"/>
    <w:rsid w:val="00B35561"/>
    <w:rsid w:val="00B57274"/>
    <w:rsid w:val="00B929C9"/>
    <w:rsid w:val="00BA5044"/>
    <w:rsid w:val="00C21162"/>
    <w:rsid w:val="00C240E3"/>
    <w:rsid w:val="00C3074C"/>
    <w:rsid w:val="00C427CB"/>
    <w:rsid w:val="00C56201"/>
    <w:rsid w:val="00C710EE"/>
    <w:rsid w:val="00CA73E4"/>
    <w:rsid w:val="00D01682"/>
    <w:rsid w:val="00D01F81"/>
    <w:rsid w:val="00D04A34"/>
    <w:rsid w:val="00D50203"/>
    <w:rsid w:val="00DC0452"/>
    <w:rsid w:val="00E17CEE"/>
    <w:rsid w:val="00E26816"/>
    <w:rsid w:val="00F12826"/>
    <w:rsid w:val="00F85F78"/>
    <w:rsid w:val="00F93434"/>
    <w:rsid w:val="00FF05E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</Words>
  <Characters>456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 K</dc:creator>
  <cp:lastModifiedBy>어수혁(2017180021)</cp:lastModifiedBy>
  <cp:revision>47</cp:revision>
  <dcterms:created xsi:type="dcterms:W3CDTF">2022-04-13T04:16:00Z</dcterms:created>
  <dcterms:modified xsi:type="dcterms:W3CDTF">2022-07-19T06:30:00Z</dcterms:modified>
  <cp:version>9.104.123.46490</cp:version>
</cp:coreProperties>
</file>