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D12923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53EFE">
              <w:rPr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38C77B2E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030EAC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4F84910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</w:p>
          <w:p w14:paraId="5EE87B82" w14:textId="7AA8505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E135BA">
              <w:rPr>
                <w:rFonts w:hint="eastAsia"/>
                <w:bCs/>
              </w:rPr>
              <w:t>필드 수정,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사용성 추가,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도움말 패널,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튜토리얼 음악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패턴 맵 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46153118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공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3C1221C8" w:rsidR="008F0F92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동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B95315E" w14:textId="3090D125" w:rsidR="006E25F8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필드에 마녀 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asy, hard) </w:t>
      </w:r>
      <w:r>
        <w:rPr>
          <w:rFonts w:hint="eastAsia"/>
          <w:sz w:val="22"/>
          <w:szCs w:val="22"/>
        </w:rPr>
        <w:t>로 입장할 수 있는 포탈 추가</w:t>
      </w:r>
    </w:p>
    <w:p w14:paraId="3EB44BD6" w14:textId="5D347279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획득시 슬라임 색 변경</w:t>
      </w:r>
    </w:p>
    <w:p w14:paraId="40187229" w14:textId="332730FA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필드에 도움말 패널 추가</w:t>
      </w:r>
      <w:r>
        <w:rPr>
          <w:sz w:val="22"/>
          <w:szCs w:val="22"/>
        </w:rPr>
        <w:t xml:space="preserve"> – </w:t>
      </w:r>
      <w:r>
        <w:rPr>
          <w:rFonts w:hint="eastAsia"/>
          <w:sz w:val="22"/>
          <w:szCs w:val="22"/>
        </w:rPr>
        <w:t>스페이스바로 확인 가능</w:t>
      </w:r>
    </w:p>
    <w:p w14:paraId="018EB832" w14:textId="386177AB" w:rsidR="00E135BA" w:rsidRPr="0059081C" w:rsidRDefault="00640EAE" w:rsidP="00E135BA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튜토리얼용 음악과 패턴,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3476762F" w:rsidR="00B25472" w:rsidRDefault="00640EAE">
            <w:pPr>
              <w:jc w:val="left"/>
            </w:pPr>
            <w:r>
              <w:rPr>
                <w:rFonts w:hint="eastAsia"/>
              </w:rPr>
              <w:t>2스테이지 패턴이 아직 없음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D492FFF" w:rsidR="00B25472" w:rsidRDefault="00640EAE">
            <w:pPr>
              <w:jc w:val="left"/>
            </w:pPr>
            <w:r>
              <w:rPr>
                <w:rFonts w:hint="eastAsia"/>
              </w:rPr>
              <w:t>이펙트 제작 후 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A899C6C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</w:t>
            </w:r>
            <w:r w:rsidR="00F53EFE">
              <w:rPr>
                <w:b/>
                <w:sz w:val="22"/>
                <w:szCs w:val="22"/>
              </w:rPr>
              <w:t>7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2F86FE0B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패턴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30C4" w14:textId="77777777" w:rsidR="00DF7FE0" w:rsidRDefault="00DF7FE0" w:rsidP="00093899">
      <w:pPr>
        <w:spacing w:after="0" w:line="240" w:lineRule="auto"/>
      </w:pPr>
      <w:r>
        <w:separator/>
      </w:r>
    </w:p>
  </w:endnote>
  <w:endnote w:type="continuationSeparator" w:id="0">
    <w:p w14:paraId="316635B4" w14:textId="77777777" w:rsidR="00DF7FE0" w:rsidRDefault="00DF7FE0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0CB8" w14:textId="77777777" w:rsidR="00DF7FE0" w:rsidRDefault="00DF7FE0" w:rsidP="00093899">
      <w:pPr>
        <w:spacing w:after="0" w:line="240" w:lineRule="auto"/>
      </w:pPr>
      <w:r>
        <w:separator/>
      </w:r>
    </w:p>
  </w:footnote>
  <w:footnote w:type="continuationSeparator" w:id="0">
    <w:p w14:paraId="753F9CAB" w14:textId="77777777" w:rsidR="00DF7FE0" w:rsidRDefault="00DF7FE0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45091"/>
    <w:rsid w:val="003D5A8E"/>
    <w:rsid w:val="003E06C5"/>
    <w:rsid w:val="003E48E8"/>
    <w:rsid w:val="00424315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DF7FE0"/>
    <w:rsid w:val="00E135BA"/>
    <w:rsid w:val="00E17CEE"/>
    <w:rsid w:val="00E26816"/>
    <w:rsid w:val="00F53EF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407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44</cp:revision>
  <dcterms:created xsi:type="dcterms:W3CDTF">2022-04-13T04:16:00Z</dcterms:created>
  <dcterms:modified xsi:type="dcterms:W3CDTF">2022-07-19T06:36:00Z</dcterms:modified>
  <cp:version>9.104.123.46490</cp:version>
</cp:coreProperties>
</file>