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AF7753B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74063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655F21A5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</w:t>
            </w:r>
            <w:r w:rsidR="00A74063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030EAC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3CBAA213" w14:textId="4F84910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5EE87B82" w14:textId="3F059F6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754F07">
              <w:rPr>
                <w:rFonts w:hint="eastAsia"/>
                <w:bCs/>
              </w:rPr>
              <w:t>튜토리얼 제작,</w:t>
            </w:r>
            <w:r w:rsidR="00754F07">
              <w:rPr>
                <w:bCs/>
              </w:rPr>
              <w:t xml:space="preserve"> </w:t>
            </w:r>
            <w:r w:rsidR="00754F07">
              <w:rPr>
                <w:rFonts w:hint="eastAsia"/>
                <w:bCs/>
              </w:rPr>
              <w:t xml:space="preserve">스테이지 </w:t>
            </w:r>
            <w:r w:rsidR="00754F07">
              <w:rPr>
                <w:bCs/>
              </w:rPr>
              <w:t xml:space="preserve">2 </w:t>
            </w:r>
            <w:r w:rsidR="00754F07">
              <w:rPr>
                <w:rFonts w:hint="eastAsia"/>
                <w:bCs/>
              </w:rPr>
              <w:t>제작,</w:t>
            </w:r>
            <w:r w:rsidR="00754F07">
              <w:rPr>
                <w:bCs/>
              </w:rPr>
              <w:t xml:space="preserve"> </w:t>
            </w:r>
            <w:r w:rsidR="00754F07">
              <w:rPr>
                <w:rFonts w:hint="eastAsia"/>
                <w:bCs/>
              </w:rPr>
              <w:t>시인성 강화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46153118" w:rsidR="00237667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공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3C1221C8" w:rsidR="008F0F92" w:rsidRDefault="00041E98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동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18EB832" w14:textId="0995A724" w:rsidR="00E135BA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튜토리얼 패턴 제작,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튜토리얼 내용 제작 완료</w:t>
      </w:r>
    </w:p>
    <w:p w14:paraId="4D39B325" w14:textId="5387B68D" w:rsidR="00A74063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스테이지 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패턴 제작 완료</w:t>
      </w:r>
    </w:p>
    <w:p w14:paraId="18732A00" w14:textId="32A200F7" w:rsidR="00A74063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 </w:t>
      </w:r>
      <w:proofErr w:type="spellStart"/>
      <w:r>
        <w:rPr>
          <w:rFonts w:hint="eastAsia"/>
          <w:sz w:val="22"/>
          <w:szCs w:val="22"/>
        </w:rPr>
        <w:t>텔레포트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디졸브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아이템 효과 공지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</w:t>
      </w:r>
    </w:p>
    <w:p w14:paraId="0C0BD15C" w14:textId="6A59B07F" w:rsidR="00A74063" w:rsidRPr="0059081C" w:rsidRDefault="00A74063" w:rsidP="00A74063">
      <w:pPr>
        <w:pStyle w:val="a3"/>
        <w:ind w:leftChars="120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플레이 중 피격 데미지,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타격 데미지,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스킬 </w:t>
      </w:r>
      <w:proofErr w:type="spellStart"/>
      <w:r>
        <w:rPr>
          <w:rFonts w:hint="eastAsia"/>
          <w:sz w:val="22"/>
          <w:szCs w:val="22"/>
        </w:rPr>
        <w:t>쿨타임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콤보,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점수 표시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B90CDC2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34509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CF3F571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</w:t>
            </w:r>
            <w:r w:rsidR="00A74063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24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49511C8C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</w:p>
          <w:p w14:paraId="7DF6F818" w14:textId="5F2D6201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0698BE43" w14:textId="0CB16283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A74063">
              <w:rPr>
                <w:rFonts w:hint="eastAsia"/>
              </w:rPr>
              <w:t xml:space="preserve">마무리 후 </w:t>
            </w:r>
            <w:proofErr w:type="spellStart"/>
            <w:r w:rsidR="00A74063">
              <w:rPr>
                <w:rFonts w:hint="eastAsia"/>
              </w:rPr>
              <w:t>치트키</w:t>
            </w:r>
            <w:proofErr w:type="spellEnd"/>
            <w:r w:rsidR="00A74063">
              <w:rPr>
                <w:rFonts w:hint="eastAsia"/>
              </w:rPr>
              <w:t xml:space="preserve"> 제작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95EE" w14:textId="77777777" w:rsidR="00853FF9" w:rsidRDefault="00853FF9" w:rsidP="00093899">
      <w:pPr>
        <w:spacing w:after="0" w:line="240" w:lineRule="auto"/>
      </w:pPr>
      <w:r>
        <w:separator/>
      </w:r>
    </w:p>
  </w:endnote>
  <w:endnote w:type="continuationSeparator" w:id="0">
    <w:p w14:paraId="64360A5F" w14:textId="77777777" w:rsidR="00853FF9" w:rsidRDefault="00853FF9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446B7" w14:textId="77777777" w:rsidR="00853FF9" w:rsidRDefault="00853FF9" w:rsidP="00093899">
      <w:pPr>
        <w:spacing w:after="0" w:line="240" w:lineRule="auto"/>
      </w:pPr>
      <w:r>
        <w:separator/>
      </w:r>
    </w:p>
  </w:footnote>
  <w:footnote w:type="continuationSeparator" w:id="0">
    <w:p w14:paraId="5C7F4599" w14:textId="77777777" w:rsidR="00853FF9" w:rsidRDefault="00853FF9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7379"/>
    <w:rsid w:val="00237667"/>
    <w:rsid w:val="002552B6"/>
    <w:rsid w:val="00256024"/>
    <w:rsid w:val="00277555"/>
    <w:rsid w:val="00296FC6"/>
    <w:rsid w:val="002C4F12"/>
    <w:rsid w:val="00345091"/>
    <w:rsid w:val="003D5A8E"/>
    <w:rsid w:val="003E06C5"/>
    <w:rsid w:val="003E48E8"/>
    <w:rsid w:val="00424315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3675C"/>
    <w:rsid w:val="00754F07"/>
    <w:rsid w:val="007C1BEA"/>
    <w:rsid w:val="00804BB2"/>
    <w:rsid w:val="00847FF6"/>
    <w:rsid w:val="00853FF9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7406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DF7FE0"/>
    <w:rsid w:val="00E135BA"/>
    <w:rsid w:val="00E17CEE"/>
    <w:rsid w:val="00E26816"/>
    <w:rsid w:val="00F53EFE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</Words>
  <Characters>354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46</cp:revision>
  <dcterms:created xsi:type="dcterms:W3CDTF">2022-04-13T04:16:00Z</dcterms:created>
  <dcterms:modified xsi:type="dcterms:W3CDTF">2022-07-19T06:39:00Z</dcterms:modified>
  <cp:version>9.104.123.46490</cp:version>
</cp:coreProperties>
</file>