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77B2BEB6" w:rsidR="00B25472" w:rsidRDefault="00D6699D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7F1166D7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6699D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6699D"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A77C86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로그인 화면 수정,</w:t>
            </w:r>
            <w:r w:rsidR="009037B6"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경고(</w:t>
            </w:r>
            <w:proofErr w:type="spellStart"/>
            <w:r w:rsidR="009037B6">
              <w:rPr>
                <w:rFonts w:hint="eastAsia"/>
                <w:b/>
              </w:rPr>
              <w:t>비네트</w:t>
            </w:r>
            <w:proofErr w:type="spellEnd"/>
            <w:r w:rsidR="009037B6">
              <w:rPr>
                <w:rFonts w:hint="eastAsia"/>
                <w:b/>
              </w:rPr>
              <w:t>)</w:t>
            </w:r>
            <w:r w:rsidR="009037B6"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효과 제작</w:t>
            </w:r>
          </w:p>
          <w:p w14:paraId="3CBAA213" w14:textId="438EB9E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마녀 장판 공격 경고 효과 변경</w:t>
            </w:r>
          </w:p>
          <w:p w14:paraId="5EE87B82" w14:textId="18E80569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4323162C" w:rsidR="00237667" w:rsidRPr="00D6699D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4167BD0" w14:textId="504A03BA" w:rsidR="00D6699D" w:rsidRDefault="00D6699D" w:rsidP="00D6699D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로그인 화면 </w:t>
      </w:r>
      <w:r w:rsidR="00B64F86">
        <w:rPr>
          <w:rFonts w:hint="eastAsia"/>
          <w:sz w:val="22"/>
          <w:szCs w:val="22"/>
        </w:rPr>
        <w:t>수정</w:t>
      </w:r>
    </w:p>
    <w:p w14:paraId="427DDA00" w14:textId="59536E50" w:rsidR="00B64F86" w:rsidRPr="00237667" w:rsidRDefault="00B64F86" w:rsidP="00D6699D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경고효과 제작</w:t>
      </w:r>
      <w:r w:rsidR="009037B6">
        <w:rPr>
          <w:rFonts w:hint="eastAsia"/>
          <w:sz w:val="22"/>
          <w:szCs w:val="22"/>
        </w:rPr>
        <w:t xml:space="preserve"> </w:t>
      </w:r>
      <w:r w:rsidR="009037B6">
        <w:rPr>
          <w:sz w:val="22"/>
          <w:szCs w:val="22"/>
        </w:rPr>
        <w:t xml:space="preserve">-&gt; </w:t>
      </w:r>
      <w:proofErr w:type="spellStart"/>
      <w:r w:rsidR="009037B6">
        <w:rPr>
          <w:rFonts w:hint="eastAsia"/>
          <w:sz w:val="22"/>
          <w:szCs w:val="22"/>
        </w:rPr>
        <w:t>비네트</w:t>
      </w:r>
      <w:proofErr w:type="spellEnd"/>
      <w:r w:rsidR="009037B6">
        <w:rPr>
          <w:rFonts w:hint="eastAsia"/>
          <w:sz w:val="22"/>
          <w:szCs w:val="22"/>
        </w:rPr>
        <w:t xml:space="preserve"> 효과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717F14E4" w:rsidR="008F0F92" w:rsidRDefault="009037B6" w:rsidP="00A01DCF">
      <w:pPr>
        <w:pStyle w:val="a3"/>
        <w:tabs>
          <w:tab w:val="center" w:pos="6433"/>
        </w:tabs>
        <w:ind w:leftChars="1200" w:left="2400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서서히 커지는 효과에서 서서히 나타나는 효과로 변경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5A650486" w:rsidR="00B25472" w:rsidRDefault="00D669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59A33AFE" w:rsidR="00B25472" w:rsidRDefault="00B2547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7E0A19FF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</w:p>
          <w:p w14:paraId="7DF6F818" w14:textId="45704F0C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0698BE43" w14:textId="5D98AEA1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8E19" w14:textId="77777777" w:rsidR="008A057E" w:rsidRDefault="008A057E" w:rsidP="00093899">
      <w:pPr>
        <w:spacing w:after="0" w:line="240" w:lineRule="auto"/>
      </w:pPr>
      <w:r>
        <w:separator/>
      </w:r>
    </w:p>
  </w:endnote>
  <w:endnote w:type="continuationSeparator" w:id="0">
    <w:p w14:paraId="353AB3B1" w14:textId="77777777" w:rsidR="008A057E" w:rsidRDefault="008A057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7E95" w14:textId="77777777" w:rsidR="008A057E" w:rsidRDefault="008A057E" w:rsidP="00093899">
      <w:pPr>
        <w:spacing w:after="0" w:line="240" w:lineRule="auto"/>
      </w:pPr>
      <w:r>
        <w:separator/>
      </w:r>
    </w:p>
  </w:footnote>
  <w:footnote w:type="continuationSeparator" w:id="0">
    <w:p w14:paraId="64A87ACD" w14:textId="77777777" w:rsidR="008A057E" w:rsidRDefault="008A057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0C1604"/>
    <w:rsid w:val="00177BBF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14692"/>
    <w:rsid w:val="00640EAE"/>
    <w:rsid w:val="006E25F8"/>
    <w:rsid w:val="006E4BD8"/>
    <w:rsid w:val="006F3FF8"/>
    <w:rsid w:val="00715274"/>
    <w:rsid w:val="00726DD3"/>
    <w:rsid w:val="0073675C"/>
    <w:rsid w:val="00754F07"/>
    <w:rsid w:val="007C1BEA"/>
    <w:rsid w:val="00804BB2"/>
    <w:rsid w:val="00807474"/>
    <w:rsid w:val="00823386"/>
    <w:rsid w:val="00836448"/>
    <w:rsid w:val="00847FF6"/>
    <w:rsid w:val="00853FF9"/>
    <w:rsid w:val="00877930"/>
    <w:rsid w:val="00883F87"/>
    <w:rsid w:val="008A057E"/>
    <w:rsid w:val="008A48E1"/>
    <w:rsid w:val="008A4CFA"/>
    <w:rsid w:val="008F0F92"/>
    <w:rsid w:val="008F2BDE"/>
    <w:rsid w:val="009037B6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AF1B89"/>
    <w:rsid w:val="00B2213C"/>
    <w:rsid w:val="00B25472"/>
    <w:rsid w:val="00B5108B"/>
    <w:rsid w:val="00B57274"/>
    <w:rsid w:val="00B64F86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32F62"/>
    <w:rsid w:val="00D6699D"/>
    <w:rsid w:val="00DF231F"/>
    <w:rsid w:val="00DF7FE0"/>
    <w:rsid w:val="00E135BA"/>
    <w:rsid w:val="00E17CEE"/>
    <w:rsid w:val="00E26816"/>
    <w:rsid w:val="00EB623D"/>
    <w:rsid w:val="00F53EFE"/>
    <w:rsid w:val="00F77840"/>
    <w:rsid w:val="00F84AC7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</Words>
  <Characters>292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63</cp:revision>
  <dcterms:created xsi:type="dcterms:W3CDTF">2022-04-13T04:16:00Z</dcterms:created>
  <dcterms:modified xsi:type="dcterms:W3CDTF">2022-07-31T11:38:00Z</dcterms:modified>
  <cp:version>9.104.123.46490</cp:version>
</cp:coreProperties>
</file>