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B610" w14:textId="12B5DA12" w:rsidR="001A474D" w:rsidRPr="003E50C8" w:rsidRDefault="00395E65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E50C8">
        <w:rPr>
          <w:rFonts w:asciiTheme="majorHAnsi" w:eastAsiaTheme="majorHAnsi" w:hAnsiTheme="majorHAnsi" w:hint="eastAsia"/>
          <w:b/>
          <w:bCs/>
          <w:sz w:val="24"/>
          <w:szCs w:val="24"/>
        </w:rPr>
        <w:t>데이터 베이스 요구사항</w:t>
      </w:r>
    </w:p>
    <w:p w14:paraId="3504A1C5" w14:textId="77777777" w:rsidR="003B2E10" w:rsidRDefault="00395E65" w:rsidP="003B2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</w:t>
      </w:r>
    </w:p>
    <w:p w14:paraId="1BD34B68" w14:textId="718506A2" w:rsidR="000F5994" w:rsidRDefault="000F5994" w:rsidP="003B2E1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플레이어는 이름</w:t>
      </w:r>
      <w:r w:rsidR="008D22ED">
        <w:rPr>
          <w:rFonts w:hint="eastAsia"/>
        </w:rPr>
        <w:t>,</w:t>
      </w:r>
      <w:r w:rsidR="008D22ED">
        <w:t xml:space="preserve"> </w:t>
      </w:r>
      <w:r w:rsidR="008D22ED">
        <w:rPr>
          <w:rFonts w:hint="eastAsia"/>
        </w:rPr>
        <w:t>이전 위치(</w:t>
      </w:r>
      <w:proofErr w:type="spellStart"/>
      <w:proofErr w:type="gramStart"/>
      <w:r w:rsidR="008D22ED">
        <w:rPr>
          <w:rFonts w:hint="eastAsia"/>
        </w:rPr>
        <w:t>x</w:t>
      </w:r>
      <w:r w:rsidR="008D22ED">
        <w:t>,z</w:t>
      </w:r>
      <w:proofErr w:type="spellEnd"/>
      <w:proofErr w:type="gramEnd"/>
      <w:r w:rsidR="008D22ED">
        <w:t xml:space="preserve">), 사용 </w:t>
      </w:r>
      <w:r w:rsidR="008D22ED">
        <w:rPr>
          <w:rFonts w:hint="eastAsia"/>
        </w:rPr>
        <w:t>중인 스킬,</w:t>
      </w:r>
      <w:r w:rsidR="008D22ED">
        <w:t xml:space="preserve"> </w:t>
      </w:r>
      <w:r w:rsidR="008D22ED">
        <w:rPr>
          <w:rFonts w:hint="eastAsia"/>
        </w:rPr>
        <w:t xml:space="preserve">아이디 접속 유무 </w:t>
      </w:r>
      <w:r>
        <w:rPr>
          <w:rFonts w:hint="eastAsia"/>
        </w:rPr>
        <w:t>을 가진다</w:t>
      </w:r>
      <w:r>
        <w:t>.</w:t>
      </w:r>
    </w:p>
    <w:p w14:paraId="792295E6" w14:textId="3B934C3C" w:rsidR="003B2E10" w:rsidRDefault="003B2E10" w:rsidP="003B2E1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플레이어는 인벤토리가 있다.</w:t>
      </w:r>
    </w:p>
    <w:p w14:paraId="1CE069E6" w14:textId="37B33960" w:rsidR="005657A6" w:rsidRDefault="005657A6" w:rsidP="003B2E1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플레이어가 잠금 해제한 스킬 목록이 있다.</w:t>
      </w:r>
    </w:p>
    <w:p w14:paraId="4355F03E" w14:textId="77777777" w:rsidR="003B2E10" w:rsidRDefault="00B84DAF" w:rsidP="003B2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랭크</w:t>
      </w:r>
    </w:p>
    <w:p w14:paraId="1C29E38F" w14:textId="4415C080" w:rsidR="00B84DAF" w:rsidRDefault="00B84DAF" w:rsidP="003B2E1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랭크는 이름과 자신의 적정 </w:t>
      </w:r>
      <w:proofErr w:type="spellStart"/>
      <w:r>
        <w:t>mmr</w:t>
      </w:r>
      <w:proofErr w:type="spellEnd"/>
      <w:r w:rsidR="003B2E10">
        <w:t>(</w:t>
      </w:r>
      <w:proofErr w:type="spellStart"/>
      <w:r w:rsidR="003B2E10">
        <w:rPr>
          <w:rFonts w:hint="eastAsia"/>
        </w:rPr>
        <w:t>맵을</w:t>
      </w:r>
      <w:proofErr w:type="spellEnd"/>
      <w:r w:rsidR="003B2E10">
        <w:rPr>
          <w:rFonts w:hint="eastAsia"/>
        </w:rPr>
        <w:t xml:space="preserve"> 어떤 점수로 클리어 했는지에 따른 점수)</w:t>
      </w:r>
      <w:r>
        <w:rPr>
          <w:rFonts w:hint="eastAsia"/>
        </w:rPr>
        <w:t>을 가지고 있다.</w:t>
      </w:r>
    </w:p>
    <w:p w14:paraId="220DFF9E" w14:textId="77BB8867" w:rsidR="008D22ED" w:rsidRDefault="008D22ED" w:rsidP="008D22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인벤토리</w:t>
      </w:r>
    </w:p>
    <w:p w14:paraId="095B592A" w14:textId="77777777" w:rsidR="00791E73" w:rsidRDefault="008D22ED" w:rsidP="00791E7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인벤토리는 플레이어가 가지고 있으며 플레이어의 재화,</w:t>
      </w:r>
      <w:r>
        <w:t xml:space="preserve"> </w:t>
      </w:r>
      <w:r>
        <w:rPr>
          <w:rFonts w:hint="eastAsia"/>
        </w:rPr>
        <w:t>사용 가능한 스킬 목록,</w:t>
      </w:r>
      <w:r>
        <w:t xml:space="preserve"> </w:t>
      </w:r>
      <w:r>
        <w:rPr>
          <w:rFonts w:hint="eastAsia"/>
        </w:rPr>
        <w:t>음악 스크롤(배경 음악 변경)이 있다.</w:t>
      </w:r>
    </w:p>
    <w:p w14:paraId="1EB4517F" w14:textId="10DA498A" w:rsidR="00791E73" w:rsidRDefault="00791E73" w:rsidP="00791E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클리어 정보</w:t>
      </w:r>
    </w:p>
    <w:p w14:paraId="3231B35C" w14:textId="17DCAE47" w:rsidR="001A3AA2" w:rsidRDefault="00791E73" w:rsidP="001A3AA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플레이어가 어떤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 w:rsidR="0006274F">
        <w:rPr>
          <w:rFonts w:hint="eastAsia"/>
        </w:rPr>
        <w:t>얼마의 점수로 클리어 했는지가 저장되어 있다</w:t>
      </w:r>
    </w:p>
    <w:p w14:paraId="4981D1DB" w14:textId="112C2445" w:rsidR="001A3AA2" w:rsidRPr="001A3AA2" w:rsidRDefault="001A3AA2" w:rsidP="001A3AA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</w:rPr>
        <w:t>스킬</w:t>
      </w:r>
    </w:p>
    <w:p w14:paraId="65781360" w14:textId="09C62AFB" w:rsidR="001A3AA2" w:rsidRPr="001A3AA2" w:rsidRDefault="001A3AA2" w:rsidP="001A3AA2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</w:rPr>
        <w:t>스킬 이름,</w:t>
      </w:r>
      <w:r>
        <w:t xml:space="preserve"> </w:t>
      </w:r>
      <w:r>
        <w:rPr>
          <w:rFonts w:hint="eastAsia"/>
        </w:rPr>
        <w:t>스킬 레벨,</w:t>
      </w:r>
      <w:r>
        <w:t xml:space="preserve"> </w:t>
      </w:r>
      <w:r>
        <w:rPr>
          <w:rFonts w:hint="eastAsia"/>
        </w:rPr>
        <w:t>스킬 가격</w:t>
      </w:r>
      <w:r w:rsidR="00BD6E23">
        <w:t xml:space="preserve">, </w:t>
      </w:r>
      <w:r w:rsidR="00BD6E23">
        <w:rPr>
          <w:rFonts w:hint="eastAsia"/>
        </w:rPr>
        <w:t>스킬 데미지가</w:t>
      </w:r>
      <w:r>
        <w:rPr>
          <w:rFonts w:hint="eastAsia"/>
        </w:rPr>
        <w:t xml:space="preserve"> 있다.</w:t>
      </w:r>
    </w:p>
    <w:p w14:paraId="1146ACCB" w14:textId="19EA3EAF" w:rsidR="001A3AA2" w:rsidRDefault="008617D2" w:rsidP="001A3AA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아이템(</w:t>
      </w:r>
      <w:r w:rsidR="001A3AA2">
        <w:rPr>
          <w:rFonts w:hint="eastAsia"/>
          <w:szCs w:val="20"/>
        </w:rPr>
        <w:t>스크롤</w:t>
      </w:r>
      <w:r>
        <w:rPr>
          <w:rFonts w:hint="eastAsia"/>
          <w:szCs w:val="20"/>
        </w:rPr>
        <w:t>)</w:t>
      </w:r>
    </w:p>
    <w:p w14:paraId="5D9C76F6" w14:textId="4A4A1612" w:rsidR="00F80288" w:rsidRDefault="001A3AA2" w:rsidP="00F8028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재생하는 음악 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스크롤 가격이 있다.</w:t>
      </w:r>
    </w:p>
    <w:p w14:paraId="173D86B6" w14:textId="642B844B" w:rsidR="00536148" w:rsidRPr="00F80288" w:rsidRDefault="00536148" w:rsidP="00F8028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아이템은 플레이어가 가지고 있다</w:t>
      </w:r>
    </w:p>
    <w:sectPr w:rsidR="00536148" w:rsidRPr="00F80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54D2" w14:textId="77777777" w:rsidR="00A7452D" w:rsidRDefault="00A7452D" w:rsidP="001A3AA2">
      <w:pPr>
        <w:spacing w:after="0" w:line="240" w:lineRule="auto"/>
      </w:pPr>
      <w:r>
        <w:separator/>
      </w:r>
    </w:p>
  </w:endnote>
  <w:endnote w:type="continuationSeparator" w:id="0">
    <w:p w14:paraId="136B9ECD" w14:textId="77777777" w:rsidR="00A7452D" w:rsidRDefault="00A7452D" w:rsidP="001A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EF27" w14:textId="77777777" w:rsidR="00A7452D" w:rsidRDefault="00A7452D" w:rsidP="001A3AA2">
      <w:pPr>
        <w:spacing w:after="0" w:line="240" w:lineRule="auto"/>
      </w:pPr>
      <w:r>
        <w:separator/>
      </w:r>
    </w:p>
  </w:footnote>
  <w:footnote w:type="continuationSeparator" w:id="0">
    <w:p w14:paraId="02894AF7" w14:textId="77777777" w:rsidR="00A7452D" w:rsidRDefault="00A7452D" w:rsidP="001A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14B"/>
    <w:multiLevelType w:val="hybridMultilevel"/>
    <w:tmpl w:val="F0686744"/>
    <w:lvl w:ilvl="0" w:tplc="78BEA0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5E760C0"/>
    <w:multiLevelType w:val="hybridMultilevel"/>
    <w:tmpl w:val="01126042"/>
    <w:lvl w:ilvl="0" w:tplc="035886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0C97E8D"/>
    <w:multiLevelType w:val="hybridMultilevel"/>
    <w:tmpl w:val="27D6C4A8"/>
    <w:lvl w:ilvl="0" w:tplc="FFFFFFFF">
      <w:start w:val="1"/>
      <w:numFmt w:val="decimal"/>
      <w:lvlText w:val="%1."/>
      <w:lvlJc w:val="left"/>
      <w:pPr>
        <w:ind w:left="1200" w:hanging="400"/>
      </w:p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EA350B9"/>
    <w:multiLevelType w:val="hybridMultilevel"/>
    <w:tmpl w:val="3EF832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A35404"/>
    <w:multiLevelType w:val="hybridMultilevel"/>
    <w:tmpl w:val="E0CC97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1CE4A00"/>
    <w:multiLevelType w:val="hybridMultilevel"/>
    <w:tmpl w:val="A2B6C440"/>
    <w:lvl w:ilvl="0" w:tplc="B16298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598138C"/>
    <w:multiLevelType w:val="hybridMultilevel"/>
    <w:tmpl w:val="F990D2FC"/>
    <w:lvl w:ilvl="0" w:tplc="2EF6EE2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08B366D"/>
    <w:multiLevelType w:val="hybridMultilevel"/>
    <w:tmpl w:val="C2280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1A1C3D"/>
    <w:multiLevelType w:val="hybridMultilevel"/>
    <w:tmpl w:val="F0C67C4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4B152B1"/>
    <w:multiLevelType w:val="hybridMultilevel"/>
    <w:tmpl w:val="27D6C4A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23F4EE8"/>
    <w:multiLevelType w:val="hybridMultilevel"/>
    <w:tmpl w:val="8752D53E"/>
    <w:lvl w:ilvl="0" w:tplc="C80E78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533238B"/>
    <w:multiLevelType w:val="hybridMultilevel"/>
    <w:tmpl w:val="06D0B060"/>
    <w:lvl w:ilvl="0" w:tplc="D7CAE01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BF90561"/>
    <w:multiLevelType w:val="hybridMultilevel"/>
    <w:tmpl w:val="882EB3A2"/>
    <w:lvl w:ilvl="0" w:tplc="1D5A4AA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DCC70E2"/>
    <w:multiLevelType w:val="hybridMultilevel"/>
    <w:tmpl w:val="DEAAC88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1791509991">
    <w:abstractNumId w:val="3"/>
  </w:num>
  <w:num w:numId="2" w16cid:durableId="1969240254">
    <w:abstractNumId w:val="8"/>
  </w:num>
  <w:num w:numId="3" w16cid:durableId="1515875081">
    <w:abstractNumId w:val="7"/>
  </w:num>
  <w:num w:numId="4" w16cid:durableId="611085619">
    <w:abstractNumId w:val="13"/>
  </w:num>
  <w:num w:numId="5" w16cid:durableId="559901920">
    <w:abstractNumId w:val="4"/>
  </w:num>
  <w:num w:numId="6" w16cid:durableId="725492204">
    <w:abstractNumId w:val="9"/>
  </w:num>
  <w:num w:numId="7" w16cid:durableId="689991515">
    <w:abstractNumId w:val="2"/>
  </w:num>
  <w:num w:numId="8" w16cid:durableId="1583100210">
    <w:abstractNumId w:val="5"/>
  </w:num>
  <w:num w:numId="9" w16cid:durableId="1187913474">
    <w:abstractNumId w:val="0"/>
  </w:num>
  <w:num w:numId="10" w16cid:durableId="1240990493">
    <w:abstractNumId w:val="1"/>
  </w:num>
  <w:num w:numId="11" w16cid:durableId="1651785281">
    <w:abstractNumId w:val="6"/>
  </w:num>
  <w:num w:numId="12" w16cid:durableId="1913419583">
    <w:abstractNumId w:val="11"/>
  </w:num>
  <w:num w:numId="13" w16cid:durableId="1600865960">
    <w:abstractNumId w:val="10"/>
  </w:num>
  <w:num w:numId="14" w16cid:durableId="2146967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3"/>
    <w:rsid w:val="00055F2A"/>
    <w:rsid w:val="0006274F"/>
    <w:rsid w:val="000F5994"/>
    <w:rsid w:val="0017007D"/>
    <w:rsid w:val="001A3AA2"/>
    <w:rsid w:val="001A474D"/>
    <w:rsid w:val="001A687E"/>
    <w:rsid w:val="003430B7"/>
    <w:rsid w:val="00353F31"/>
    <w:rsid w:val="00395E65"/>
    <w:rsid w:val="003B2E10"/>
    <w:rsid w:val="003E50C8"/>
    <w:rsid w:val="003E6105"/>
    <w:rsid w:val="00536148"/>
    <w:rsid w:val="005552BB"/>
    <w:rsid w:val="005642B8"/>
    <w:rsid w:val="005657A6"/>
    <w:rsid w:val="00791E73"/>
    <w:rsid w:val="008617D2"/>
    <w:rsid w:val="008D22ED"/>
    <w:rsid w:val="009608D3"/>
    <w:rsid w:val="00A7452D"/>
    <w:rsid w:val="00A87643"/>
    <w:rsid w:val="00B84DAF"/>
    <w:rsid w:val="00BD6E23"/>
    <w:rsid w:val="00C25CCD"/>
    <w:rsid w:val="00CD53B4"/>
    <w:rsid w:val="00D249E8"/>
    <w:rsid w:val="00D843D3"/>
    <w:rsid w:val="00D94DF0"/>
    <w:rsid w:val="00E041BC"/>
    <w:rsid w:val="00F23AF5"/>
    <w:rsid w:val="00F80288"/>
    <w:rsid w:val="00F83111"/>
    <w:rsid w:val="00F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E042E"/>
  <w15:chartTrackingRefBased/>
  <w15:docId w15:val="{63E4F968-15FC-4957-B987-A8E06DEA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3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3AA2"/>
  </w:style>
  <w:style w:type="paragraph" w:styleId="a5">
    <w:name w:val="footer"/>
    <w:basedOn w:val="a"/>
    <w:link w:val="Char0"/>
    <w:uiPriority w:val="99"/>
    <w:unhideWhenUsed/>
    <w:rsid w:val="001A3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Juyeong Nam</dc:creator>
  <cp:keywords/>
  <dc:description/>
  <cp:lastModifiedBy>Juyeong Nam</cp:lastModifiedBy>
  <cp:revision>16</cp:revision>
  <dcterms:created xsi:type="dcterms:W3CDTF">2021-10-28T07:23:00Z</dcterms:created>
  <dcterms:modified xsi:type="dcterms:W3CDTF">2022-04-20T04:34:00Z</dcterms:modified>
</cp:coreProperties>
</file>