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CFD2" w14:textId="32376116" w:rsidR="009F7CF5" w:rsidRPr="00395014" w:rsidRDefault="00A46E47" w:rsidP="00A76745">
      <w:pPr>
        <w:jc w:val="center"/>
        <w:rPr>
          <w:b/>
          <w:bCs/>
          <w:sz w:val="40"/>
          <w:szCs w:val="40"/>
        </w:rPr>
      </w:pPr>
      <w:r w:rsidRPr="00395014">
        <w:rPr>
          <w:b/>
          <w:bCs/>
          <w:sz w:val="40"/>
          <w:szCs w:val="40"/>
        </w:rPr>
        <w:t>IA PREDICCIONES DE GANADORES</w:t>
      </w:r>
    </w:p>
    <w:p w14:paraId="55711378" w14:textId="24D3B67B" w:rsidR="00C16CC6" w:rsidRDefault="00AF4602" w:rsidP="00C16CC6">
      <w:pPr>
        <w:rPr>
          <w:sz w:val="24"/>
          <w:szCs w:val="24"/>
        </w:rPr>
      </w:pPr>
      <w:r w:rsidRPr="008B5F10">
        <w:rPr>
          <w:sz w:val="24"/>
          <w:szCs w:val="24"/>
        </w:rPr>
        <w:t>Ponderaciones:</w:t>
      </w:r>
    </w:p>
    <w:p w14:paraId="41A9A211" w14:textId="3B1E2CBA" w:rsidR="003B5580" w:rsidRPr="003B5580" w:rsidRDefault="003B5580" w:rsidP="003B5580">
      <w:pPr>
        <w:pStyle w:val="Prrafodelista"/>
        <w:rPr>
          <w:b/>
          <w:bCs/>
          <w:sz w:val="24"/>
          <w:szCs w:val="24"/>
        </w:rPr>
      </w:pPr>
      <w:r w:rsidRPr="003B5580">
        <w:rPr>
          <w:b/>
          <w:bCs/>
          <w:sz w:val="24"/>
          <w:szCs w:val="24"/>
        </w:rPr>
        <w:t>V1</w:t>
      </w:r>
    </w:p>
    <w:p w14:paraId="190CEB26" w14:textId="64924857" w:rsidR="00AF4602" w:rsidRPr="005B45F6" w:rsidRDefault="00AF4602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>Puntos por partido del equipo</w:t>
      </w:r>
      <w:r w:rsidR="00954475">
        <w:rPr>
          <w:sz w:val="24"/>
          <w:szCs w:val="24"/>
        </w:rPr>
        <w:t>.</w:t>
      </w:r>
    </w:p>
    <w:p w14:paraId="74A6CB8E" w14:textId="45FBB66D" w:rsidR="00AF4602" w:rsidRPr="005B45F6" w:rsidRDefault="00241E3D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>Casa / Visita</w:t>
      </w:r>
      <w:r w:rsidR="008773D4" w:rsidRPr="005B45F6">
        <w:rPr>
          <w:sz w:val="24"/>
          <w:szCs w:val="24"/>
        </w:rPr>
        <w:t>nte</w:t>
      </w:r>
      <w:r w:rsidR="00954475">
        <w:rPr>
          <w:sz w:val="24"/>
          <w:szCs w:val="24"/>
        </w:rPr>
        <w:t>.</w:t>
      </w:r>
    </w:p>
    <w:p w14:paraId="64B7CD38" w14:textId="6E942FD3" w:rsidR="00241E3D" w:rsidRPr="005B45F6" w:rsidRDefault="00640BC9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>Rating</w:t>
      </w:r>
      <w:r w:rsidR="00241E3D" w:rsidRPr="005B45F6">
        <w:rPr>
          <w:sz w:val="24"/>
          <w:szCs w:val="24"/>
        </w:rPr>
        <w:t xml:space="preserve"> </w:t>
      </w:r>
      <w:r w:rsidRPr="005B45F6">
        <w:rPr>
          <w:sz w:val="24"/>
          <w:szCs w:val="24"/>
        </w:rPr>
        <w:t>D</w:t>
      </w:r>
      <w:r w:rsidR="00241E3D" w:rsidRPr="005B45F6">
        <w:rPr>
          <w:sz w:val="24"/>
          <w:szCs w:val="24"/>
        </w:rPr>
        <w:t>efens</w:t>
      </w:r>
      <w:r w:rsidRPr="005B45F6">
        <w:rPr>
          <w:sz w:val="24"/>
          <w:szCs w:val="24"/>
        </w:rPr>
        <w:t>ivo</w:t>
      </w:r>
      <w:r w:rsidR="00241E3D" w:rsidRPr="005B45F6">
        <w:rPr>
          <w:sz w:val="24"/>
          <w:szCs w:val="24"/>
        </w:rPr>
        <w:t xml:space="preserve"> del equipo</w:t>
      </w:r>
      <w:r w:rsidR="00954475">
        <w:rPr>
          <w:sz w:val="24"/>
          <w:szCs w:val="24"/>
        </w:rPr>
        <w:t>.</w:t>
      </w:r>
    </w:p>
    <w:p w14:paraId="2627E6A4" w14:textId="39F7B2D4" w:rsidR="00241E3D" w:rsidRPr="005B45F6" w:rsidRDefault="00640BC9" w:rsidP="00241E3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>Rating</w:t>
      </w:r>
      <w:r w:rsidR="00241E3D" w:rsidRPr="005B45F6">
        <w:rPr>
          <w:sz w:val="24"/>
          <w:szCs w:val="24"/>
        </w:rPr>
        <w:t xml:space="preserve"> </w:t>
      </w:r>
      <w:r w:rsidRPr="005B45F6">
        <w:rPr>
          <w:sz w:val="24"/>
          <w:szCs w:val="24"/>
        </w:rPr>
        <w:t xml:space="preserve">Ofensivo </w:t>
      </w:r>
      <w:r w:rsidR="00241E3D" w:rsidRPr="005B45F6">
        <w:rPr>
          <w:sz w:val="24"/>
          <w:szCs w:val="24"/>
        </w:rPr>
        <w:t>del equipo</w:t>
      </w:r>
      <w:r w:rsidR="00954475">
        <w:rPr>
          <w:sz w:val="24"/>
          <w:szCs w:val="24"/>
        </w:rPr>
        <w:t>.</w:t>
      </w:r>
    </w:p>
    <w:p w14:paraId="6A9D0DD0" w14:textId="29945117" w:rsidR="00241E3D" w:rsidRPr="005B45F6" w:rsidRDefault="00451307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>Resultados de anteriores encuentros entre ambos equipos en la misma temporada</w:t>
      </w:r>
      <w:r w:rsidR="00954475">
        <w:rPr>
          <w:sz w:val="24"/>
          <w:szCs w:val="24"/>
        </w:rPr>
        <w:t>.</w:t>
      </w:r>
    </w:p>
    <w:p w14:paraId="33F31050" w14:textId="34C5F6A8" w:rsidR="00451307" w:rsidRPr="005B45F6" w:rsidRDefault="00451307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 xml:space="preserve">Resultados de los </w:t>
      </w:r>
      <w:r w:rsidR="00DA50A4" w:rsidRPr="005B45F6">
        <w:rPr>
          <w:sz w:val="24"/>
          <w:szCs w:val="24"/>
        </w:rPr>
        <w:t>últimos</w:t>
      </w:r>
      <w:r w:rsidRPr="005B45F6">
        <w:rPr>
          <w:sz w:val="24"/>
          <w:szCs w:val="24"/>
        </w:rPr>
        <w:t xml:space="preserve"> 5 partidos</w:t>
      </w:r>
      <w:r w:rsidR="00954475">
        <w:rPr>
          <w:sz w:val="24"/>
          <w:szCs w:val="24"/>
        </w:rPr>
        <w:t>.</w:t>
      </w:r>
    </w:p>
    <w:p w14:paraId="19ECE28A" w14:textId="418C2430" w:rsidR="00451307" w:rsidRDefault="00451307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B5F10">
        <w:rPr>
          <w:sz w:val="24"/>
          <w:szCs w:val="24"/>
        </w:rPr>
        <w:t>Resultados de los últimos 5 partidos según si es Casa / Visita</w:t>
      </w:r>
      <w:r w:rsidR="008773D4">
        <w:rPr>
          <w:sz w:val="24"/>
          <w:szCs w:val="24"/>
        </w:rPr>
        <w:t>nte</w:t>
      </w:r>
      <w:r w:rsidR="00954475">
        <w:rPr>
          <w:sz w:val="24"/>
          <w:szCs w:val="24"/>
        </w:rPr>
        <w:t>.</w:t>
      </w:r>
    </w:p>
    <w:p w14:paraId="51D36484" w14:textId="77777777" w:rsidR="00E24F49" w:rsidRDefault="00E24F49" w:rsidP="00E24F49">
      <w:pPr>
        <w:pStyle w:val="Prrafodelista"/>
        <w:rPr>
          <w:sz w:val="24"/>
          <w:szCs w:val="24"/>
        </w:rPr>
      </w:pPr>
    </w:p>
    <w:p w14:paraId="393AC41C" w14:textId="043AD7A6" w:rsidR="00E24F49" w:rsidRPr="00E24F49" w:rsidRDefault="00E24F49" w:rsidP="00E24F49">
      <w:pPr>
        <w:pStyle w:val="Prrafodelista"/>
        <w:rPr>
          <w:b/>
          <w:bCs/>
          <w:sz w:val="24"/>
          <w:szCs w:val="24"/>
        </w:rPr>
      </w:pPr>
      <w:r w:rsidRPr="00E24F49">
        <w:rPr>
          <w:b/>
          <w:bCs/>
          <w:sz w:val="24"/>
          <w:szCs w:val="24"/>
        </w:rPr>
        <w:t>V2</w:t>
      </w:r>
    </w:p>
    <w:p w14:paraId="0CE773C5" w14:textId="1CDC4B6E" w:rsidR="00DF54E2" w:rsidRPr="005F608C" w:rsidRDefault="009A4447" w:rsidP="005F60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Días de descanso de los últimos 5 partidos.</w:t>
      </w:r>
    </w:p>
    <w:p w14:paraId="282268A0" w14:textId="77777777" w:rsidR="0020679A" w:rsidRPr="0020679A" w:rsidRDefault="0020679A" w:rsidP="0020679A">
      <w:pPr>
        <w:rPr>
          <w:sz w:val="24"/>
          <w:szCs w:val="24"/>
        </w:rPr>
      </w:pPr>
    </w:p>
    <w:p w14:paraId="12036976" w14:textId="6D44F46B" w:rsidR="00DF54E2" w:rsidRDefault="00DF54E2" w:rsidP="00DF54E2">
      <w:pPr>
        <w:rPr>
          <w:sz w:val="24"/>
          <w:szCs w:val="24"/>
        </w:rPr>
      </w:pPr>
      <w:r>
        <w:rPr>
          <w:sz w:val="24"/>
          <w:szCs w:val="24"/>
        </w:rPr>
        <w:t>Recursos:</w:t>
      </w:r>
    </w:p>
    <w:p w14:paraId="155010F9" w14:textId="30FEAD92" w:rsidR="007038DC" w:rsidRPr="00F53526" w:rsidRDefault="00D2674A" w:rsidP="00DF54E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00A4F">
        <w:rPr>
          <w:sz w:val="24"/>
          <w:szCs w:val="24"/>
        </w:rPr>
        <w:t>Lenguaje: P</w:t>
      </w:r>
      <w:r w:rsidR="00DC4DF9" w:rsidRPr="00C00A4F">
        <w:rPr>
          <w:sz w:val="24"/>
          <w:szCs w:val="24"/>
        </w:rPr>
        <w:t>yth</w:t>
      </w:r>
      <w:r w:rsidRPr="00C00A4F">
        <w:rPr>
          <w:sz w:val="24"/>
          <w:szCs w:val="24"/>
        </w:rPr>
        <w:t>on</w:t>
      </w:r>
    </w:p>
    <w:p w14:paraId="017B7F4E" w14:textId="0C9AA254" w:rsidR="007038DC" w:rsidRPr="00F53526" w:rsidRDefault="00431CAE" w:rsidP="00F5352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53526">
        <w:rPr>
          <w:sz w:val="24"/>
          <w:szCs w:val="24"/>
        </w:rPr>
        <w:t>Referencias:</w:t>
      </w:r>
    </w:p>
    <w:p w14:paraId="34B8D89D" w14:textId="79BA5587" w:rsidR="007038DC" w:rsidRPr="00602BB2" w:rsidRDefault="00000000" w:rsidP="00602BB2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5" w:history="1">
        <w:r w:rsidR="00602BB2" w:rsidRPr="007121E5">
          <w:rPr>
            <w:rStyle w:val="Hipervnculo"/>
            <w:sz w:val="24"/>
            <w:szCs w:val="24"/>
          </w:rPr>
          <w:t>https://www.basketball-reference.com/</w:t>
        </w:r>
      </w:hyperlink>
    </w:p>
    <w:p w14:paraId="4D09B82A" w14:textId="4C99EB88" w:rsidR="00663E44" w:rsidRPr="0027715E" w:rsidRDefault="00000000" w:rsidP="00DF54E2">
      <w:pPr>
        <w:pStyle w:val="Prrafodelista"/>
        <w:numPr>
          <w:ilvl w:val="0"/>
          <w:numId w:val="2"/>
        </w:numPr>
        <w:rPr>
          <w:rStyle w:val="Hipervnculo"/>
          <w:color w:val="auto"/>
          <w:sz w:val="24"/>
          <w:szCs w:val="24"/>
          <w:u w:val="none"/>
        </w:rPr>
      </w:pPr>
      <w:hyperlink r:id="rId6" w:history="1">
        <w:r w:rsidR="00602BB2" w:rsidRPr="007121E5">
          <w:rPr>
            <w:rStyle w:val="Hipervnculo"/>
            <w:sz w:val="24"/>
            <w:szCs w:val="24"/>
          </w:rPr>
          <w:t>https://www.cbssports.com/nba/standings/</w:t>
        </w:r>
      </w:hyperlink>
    </w:p>
    <w:p w14:paraId="02852614" w14:textId="77777777" w:rsidR="0027715E" w:rsidRPr="00EC1C2A" w:rsidRDefault="0027715E" w:rsidP="00EC1C2A">
      <w:pPr>
        <w:rPr>
          <w:sz w:val="24"/>
          <w:szCs w:val="24"/>
        </w:rPr>
      </w:pPr>
    </w:p>
    <w:p w14:paraId="4CC3E285" w14:textId="3E75373D" w:rsidR="00005CC6" w:rsidRDefault="007A3F49" w:rsidP="00DF54E2">
      <w:pPr>
        <w:rPr>
          <w:sz w:val="24"/>
          <w:szCs w:val="24"/>
        </w:rPr>
      </w:pPr>
      <w:r>
        <w:rPr>
          <w:sz w:val="24"/>
          <w:szCs w:val="24"/>
        </w:rPr>
        <w:t>Inicio: 28/02/2024</w:t>
      </w:r>
    </w:p>
    <w:p w14:paraId="4C40E6DD" w14:textId="73FB0C47" w:rsidR="00B84861" w:rsidRDefault="00B84861" w:rsidP="00DF54E2">
      <w:pPr>
        <w:rPr>
          <w:sz w:val="24"/>
          <w:szCs w:val="24"/>
        </w:rPr>
      </w:pPr>
      <w:r>
        <w:rPr>
          <w:sz w:val="24"/>
          <w:szCs w:val="24"/>
        </w:rPr>
        <w:t>Final</w:t>
      </w:r>
      <w:r w:rsidR="006539BC">
        <w:rPr>
          <w:sz w:val="24"/>
          <w:szCs w:val="24"/>
        </w:rPr>
        <w:t xml:space="preserve"> V1</w:t>
      </w:r>
      <w:r>
        <w:rPr>
          <w:sz w:val="24"/>
          <w:szCs w:val="24"/>
        </w:rPr>
        <w:t>: 08/03/2024</w:t>
      </w:r>
    </w:p>
    <w:p w14:paraId="32B8313F" w14:textId="5D1FB377" w:rsidR="00A24129" w:rsidRPr="00A24129" w:rsidRDefault="00A24129" w:rsidP="00DF54E2">
      <w:pPr>
        <w:rPr>
          <w:sz w:val="24"/>
          <w:szCs w:val="24"/>
        </w:rPr>
      </w:pPr>
      <w:r>
        <w:rPr>
          <w:sz w:val="24"/>
          <w:szCs w:val="24"/>
        </w:rPr>
        <w:t>Final V2: 09/03/2024</w:t>
      </w:r>
    </w:p>
    <w:sectPr w:rsidR="00A24129" w:rsidRPr="00A24129" w:rsidSect="00243073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5C47"/>
    <w:multiLevelType w:val="hybridMultilevel"/>
    <w:tmpl w:val="9C061388"/>
    <w:lvl w:ilvl="0" w:tplc="D1147F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F6D70"/>
    <w:multiLevelType w:val="hybridMultilevel"/>
    <w:tmpl w:val="01C2C6CA"/>
    <w:lvl w:ilvl="0" w:tplc="F716AA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11836"/>
    <w:multiLevelType w:val="hybridMultilevel"/>
    <w:tmpl w:val="9E4C6AB6"/>
    <w:lvl w:ilvl="0" w:tplc="4DBEED2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73881108">
    <w:abstractNumId w:val="1"/>
  </w:num>
  <w:num w:numId="2" w16cid:durableId="696076867">
    <w:abstractNumId w:val="2"/>
  </w:num>
  <w:num w:numId="3" w16cid:durableId="26341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45"/>
    <w:rsid w:val="00005CC6"/>
    <w:rsid w:val="00036FC3"/>
    <w:rsid w:val="000707F9"/>
    <w:rsid w:val="00074675"/>
    <w:rsid w:val="000951C9"/>
    <w:rsid w:val="000C07B8"/>
    <w:rsid w:val="00124C36"/>
    <w:rsid w:val="00136D13"/>
    <w:rsid w:val="00140CF7"/>
    <w:rsid w:val="001E66CA"/>
    <w:rsid w:val="00201E44"/>
    <w:rsid w:val="002045CE"/>
    <w:rsid w:val="0020679A"/>
    <w:rsid w:val="00241E3D"/>
    <w:rsid w:val="00243073"/>
    <w:rsid w:val="00256007"/>
    <w:rsid w:val="0027715E"/>
    <w:rsid w:val="003159EE"/>
    <w:rsid w:val="00324E67"/>
    <w:rsid w:val="00333AA6"/>
    <w:rsid w:val="003772FA"/>
    <w:rsid w:val="00395014"/>
    <w:rsid w:val="003B5580"/>
    <w:rsid w:val="00431CAE"/>
    <w:rsid w:val="00451307"/>
    <w:rsid w:val="00510534"/>
    <w:rsid w:val="005475BC"/>
    <w:rsid w:val="005477EE"/>
    <w:rsid w:val="00547B85"/>
    <w:rsid w:val="00581B8D"/>
    <w:rsid w:val="00594C24"/>
    <w:rsid w:val="005B45F6"/>
    <w:rsid w:val="005C29B2"/>
    <w:rsid w:val="005F608C"/>
    <w:rsid w:val="00602BB2"/>
    <w:rsid w:val="00612B27"/>
    <w:rsid w:val="00640BC9"/>
    <w:rsid w:val="006539BC"/>
    <w:rsid w:val="00663E44"/>
    <w:rsid w:val="006C1B21"/>
    <w:rsid w:val="006D1774"/>
    <w:rsid w:val="007038DC"/>
    <w:rsid w:val="0071711D"/>
    <w:rsid w:val="007362CF"/>
    <w:rsid w:val="00743394"/>
    <w:rsid w:val="007873FA"/>
    <w:rsid w:val="007A3F49"/>
    <w:rsid w:val="00837927"/>
    <w:rsid w:val="008773D4"/>
    <w:rsid w:val="008B5F10"/>
    <w:rsid w:val="00926185"/>
    <w:rsid w:val="00933CE2"/>
    <w:rsid w:val="0095014B"/>
    <w:rsid w:val="00954475"/>
    <w:rsid w:val="009A4447"/>
    <w:rsid w:val="009F1BBE"/>
    <w:rsid w:val="009F7CF5"/>
    <w:rsid w:val="00A24129"/>
    <w:rsid w:val="00A46E47"/>
    <w:rsid w:val="00A678F5"/>
    <w:rsid w:val="00A76745"/>
    <w:rsid w:val="00AF4602"/>
    <w:rsid w:val="00B31EAE"/>
    <w:rsid w:val="00B3311B"/>
    <w:rsid w:val="00B33970"/>
    <w:rsid w:val="00B417DA"/>
    <w:rsid w:val="00B74539"/>
    <w:rsid w:val="00B750D6"/>
    <w:rsid w:val="00B82AED"/>
    <w:rsid w:val="00B84861"/>
    <w:rsid w:val="00BE0B58"/>
    <w:rsid w:val="00BF304E"/>
    <w:rsid w:val="00C00A4F"/>
    <w:rsid w:val="00C16CC6"/>
    <w:rsid w:val="00C4043F"/>
    <w:rsid w:val="00CB4103"/>
    <w:rsid w:val="00D2674A"/>
    <w:rsid w:val="00D455C9"/>
    <w:rsid w:val="00DA50A4"/>
    <w:rsid w:val="00DA555E"/>
    <w:rsid w:val="00DC4DF9"/>
    <w:rsid w:val="00DF54E2"/>
    <w:rsid w:val="00E24F49"/>
    <w:rsid w:val="00E626D6"/>
    <w:rsid w:val="00E70FBD"/>
    <w:rsid w:val="00EC1C2A"/>
    <w:rsid w:val="00EE18D6"/>
    <w:rsid w:val="00EF2E32"/>
    <w:rsid w:val="00F53526"/>
    <w:rsid w:val="00F81AAC"/>
    <w:rsid w:val="00F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1BF0"/>
  <w15:chartTrackingRefBased/>
  <w15:docId w15:val="{929B181B-F0E1-4F4A-B99D-48BE9234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6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6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6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6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6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6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6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6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6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6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6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6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67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67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67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67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67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67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6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6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6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6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6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67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67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67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6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67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67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E66C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66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477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bssports.com/nba/standings/" TargetMode="External"/><Relationship Id="rId5" Type="http://schemas.openxmlformats.org/officeDocument/2006/relationships/hyperlink" Target="https://www.basketball-referen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MANUEL LUEVANO RIVERA</dc:creator>
  <cp:keywords/>
  <dc:description/>
  <cp:lastModifiedBy>JULIO MANUEL LUEVANO RIVERA</cp:lastModifiedBy>
  <cp:revision>77</cp:revision>
  <dcterms:created xsi:type="dcterms:W3CDTF">2024-02-29T03:04:00Z</dcterms:created>
  <dcterms:modified xsi:type="dcterms:W3CDTF">2024-03-11T05:27:00Z</dcterms:modified>
</cp:coreProperties>
</file>