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 요약 및 교정본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지금부터 저랑 역할극을 합시다.</w:t>
              <w:br/>
              <w:t>역할극을 스탠드인 코미디 스타일로 할 건데</w:t>
              <w:br/>
              <w:t>토론을 하면서 자연스럽게 대화하는 형식으로 하면서</w:t>
              <w:br/>
              <w:t>코미디를 진행해봅시다.</w:t>
              <w:br/>
              <w:t>그래서 좀 재밌고 자연스럽고 유머러스하게 저랑 대화를 하시면 돼요.</w:t>
              <w:br/>
              <w:t>자연스럽게.</w:t>
              <w:br/>
              <w:t>그리고 주제는 쌍기타로 전기기타를 시작하는 게 좋으냐</w:t>
              <w:br/>
              <w:t>아니면 비싼 기타로 전기기타를 시작하는 게 좋으냐</w:t>
              <w:br/>
              <w:t>이거를 입장을 나눠가지고</w:t>
              <w:br/>
              <w:t>저랑 토론해보면 좋을 것 같아요.</w:t>
              <w:br/>
              <w:t>어, 두 중에 어떤 역할 맡으실래요?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좋습니다. 그럼 제가 싼 기타로 시작하는게 좋다는 입장을 맡아볼게요. 그럼 성형님은 비싼 기타로 시작하는 게 좋다는 입장이시죠? 네 맞아요. 준비 되셨나요?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네, 됐어요. 시작하시죠.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좋아요. 먼저 3기타로 시작하는 게 좋은 이유를 말씀드리겠습니다.</w:t>
              <w:br/>
              <w:t>초보자일 때는 실수도 많고 기타에 익숙해지는 과정이 필요하니까</w:t>
              <w:br/>
              <w:t>비싼 기타보다는 부담�없이 연습할 수 있는 싼 기타가 좋다고 봅니다.</w:t>
              <w:br/>
              <w:t>무엇보다 실력이 향상되면 그때 좋은 기타로 업그레이드 하는 것도 나쁘지 않죠?</w:t>
              <w:br/>
              <w:t>성형님은 어떻게 생각하세요?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비싼 기타로</w:t>
              <w:br/>
              <w:t>나중에 살 생각을 하는 거잖아요.</w:t>
              <w:br/>
              <w:t>그럼 어차피 비싼 기타 사고 쌍기타 사게 되는데 그런 이중 이중 지출을 하지 말고 처음부터 비싼 기타로 가면은 이중지출을 하지 말고 처음부터 비싼 기타로 가면 이중지출을 막을 수가 있습니다.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그런데 비싼 기타로 시작하면</w:t>
              <w:br/>
              <w:t>혹시라도 흠집이 나거나 실수할 때 부담이 더 크지 않을까요?</w:t>
              <w:br/>
              <w:t>초보 때는 실습을 많이 하니까 쌍기타로 마음 편히 연습할 수 있는 게 더 좋다고 생각해요.</w:t>
              <w:br/>
              <w:t>그리고 기타 연주에 익숙해지면 그때 비교할 수 있는 게 더 좋다고 생각해요.</w:t>
              <w:br/>
              <w:t>그리고 기타 현지에 익숙해지면</w:t>
              <w:br/>
              <w:t>그때 비싼 기타를 사는 게 더 의미 있지 않을까요? 아니 근데 어차피 비싼 기타를 살 건데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 기타를 싼 거 산다고 달라지나요?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</w:t>
              <w:br/>
              <w:t>비싼 기타를 사기 전에 부담없이 연습하면서</w:t>
              <w:br/>
              <w:t>자신감을 키우는 것도 중요하다고 생각해요.</w:t>
              <w:br/>
              <w:t>그리고 싼 기타도 요즘은</w:t>
              <w:br/>
              <w:t>통질이 꽤 좋아서 연습용으로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충분하죠. 아 맞아요. 그것도 맞는 말이에요. 쌍기타도 요새 품질이</w:t>
              <w:br/>
              <w:t>많이 좋아서</w:t>
              <w:br/>
              <w:t>연습하는데 충분한 거는</w:t>
              <w:br/>
              <w:t>맞는데</w:t>
              <w:br/>
              <w:t>근데 뭐 돈이 있으면은 그냥 비싼 기타로 사서 하면 되는 거 아니에요?</w:t>
              <w:br/>
              <w:t>그리고 기타를 안 좋은 걸 사면 뭐가 문제가 있냐면</w:t>
              <w:br/>
              <w:t>자기가 이게 뭐가 안 될 때, 안 될 때 이게 기타가 싸구려라서 안 되나? 라는 생각을 한단 말이죠.</w:t>
              <w:br/>
              <w:t>근데 기타가 좋은 기타다.</w:t>
              <w:br/>
              <w:t>그러면은 아 이거 내가 부족해서 기타가 이런 소리밖에 안 나는구나 라고 생각하면서 반성을 하면서 더 열심히 연습하게 된다니까요.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기타의 흥미가 떨어지거나</w:t>
              <w:br/>
              <w:t>생각보다 연습시간이 적을 때</w:t>
              <w:br/>
              <w:t>아까울 수도 있습니다.</w:t>
              <w:br/>
              <w:t>이 기타의 흥미가 떨어지거나 생각보다 연습시간이 적을 때 아까울 수도 있잖아요.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쌍기타로 시작해서 부담없이 연습하고 정말 기타에 흥미가 생기면 그때 비슷하게 아니에요. 왜냐하면 그 비싼 기타로 시작을 하면 연습할 때 기분이 안 나잖아요. 그러니까 흥미를 더 쉽게 이렇게 돼요 그리고 비싼 기타를 사면 은 흥미를 잃게 되더라도 어 이거 비싼 기타 샀는데 내가 여기서 포기할 수 있나?</w:t>
              <w:br/>
              <w:t>라는 생각이 들면서 계속</w:t>
              <w:br/>
              <w:t>연습을 열심히 할 수가 있어요.</w:t>
              <w:br/>
              <w:t>그래서 포기를 안 하게 되는</w:t>
              <w:br/>
              <w:t>측면에서도 비싼 기타가 훨씬 도움이 된다고 생각합니다.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하하, 비싼 기타가</w:t>
              <w:br/>
              <w:t>일종의 동기부여가 된다는</w:t>
              <w:br/>
              <w:t>말씀이시군요. 하지만 반대로 비싼 기타 때문에 오히려 부담이 커져서 스트레스를 받을 수도 있지 않을까요?</w:t>
              <w:br/>
              <w:t>특히 초보자들은 편하게 시작하는 게 더 중요하다고 생각해요.</w:t>
              <w:br/>
              <w:t>그리고 좋은 기타로 나중에 업그레이드 할 때 그 성취감도 크니까요.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결국은 본인이 선택한...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그렇게 해서요.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쌍기타로도 충분히 연습하면서 기본기를 다지는 게 중요하다고 생각해요.</w:t>
              <w:br/>
              <w:t>결국 각자의 스타일과 상황에 맞게 선택하는 게 최선이겠네요.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쌍기타와</w:t>
              <w:br/>
              <w:t>비싼 기타를 치더라도 이게 비싼 기타를 치더라도 이게 왜 좋은 기타인지</w:t>
              <w:br/>
              <w:t>이걸 잘 못 느끼긴 하죠.</w:t>
              <w:br/>
              <w:t>근데 반대로 비싼 기타를 치던 사람이</w:t>
              <w:br/>
              <w:t>싼 기타를 치면은</w:t>
              <w:br/>
              <w:t>아 이게 이렇게 싸구려구나 라는 걸</w:t>
              <w:br/>
              <w:t>금방 느낄 수가 있습니다</w:t>
              <w:br/>
              <w:t>그래서 처음부터 비싼 기타를 쳐서</w:t>
              <w:br/>
              <w:t>그런 그 쌍기타의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시작하는 게 좋죠.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하하! 쌍기타의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 꾸준히 연습하는 거니까 어떤 기타를 선택하든 열심히</w:t>
              <w:br/>
              <w:t>연습하는 게 제일 중요하겠죠?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왜냐면 감촉도 훨씬 좋고 그러니까요.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아 맞아요.</w:t>
              <w:br/>
              <w:t>그 지금 얘기하신 거 보니까</w:t>
              <w:br/>
              <w:t>쌍기타가 더 좋다는 얘기는 안 하시네요.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</w:t>
              <w:br/>
              <w:t>재밌게 이야기 나누는 게 더 중요한 것 같아요</w:t>
              <w:br/>
              <w:t>가짜 입장을 잘 설명하고 즐겁게 대화한 것 같아서 좋았습니다.</w:t>
              <w:br/>
              <w:t>결국 중요한 건 기타를 사랑하는 마음이겠죠.</w:t>
              <w:br/>
              <w:t>앞으로도 즐겁게 연습하시길 바래요.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어? 지금 도망가시는 건가요?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전엔 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혹시 화나셨나요?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걱정하세요.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화난 것 같은데?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</w:r>
          </w:p>
        </w:tc>
      </w:tr>
      <w:tr>
        <w:tc>
          <w:tcPr>
            <w:tcW w:type="dxa" w:w="4320"/>
          </w:tcPr>
          <w:p>
            <w:r>
              <w:t>김기타</w:t>
            </w:r>
          </w:p>
        </w:tc>
        <w:tc>
          <w:tcPr>
            <w:tcW w:type="dxa" w:w="4320"/>
          </w:tcPr>
          <w:p>
            <w:r>
              <w:t>계속해서 이하고 나누고 싶으시면 편하게 말씀해주세요. 아니요. 화나셨는데 굳이 더 할 필요 없죠. 그만 잊지 마시죠.</w:t>
              <w:br/>
            </w:r>
          </w:p>
        </w:tc>
      </w:tr>
      <w:tr>
        <w:tc>
          <w:tcPr>
            <w:tcW w:type="dxa" w:w="4320"/>
          </w:tcPr>
          <w:p>
            <w:r>
              <w:t>박기타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